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793FC" w14:textId="7895321C" w:rsidR="00231566" w:rsidRDefault="00231566" w:rsidP="002A72A1">
      <w:pPr>
        <w:pStyle w:val="a3"/>
        <w:jc w:val="right"/>
        <w:rPr>
          <w:sz w:val="28"/>
          <w:szCs w:val="28"/>
        </w:rPr>
      </w:pPr>
    </w:p>
    <w:p w14:paraId="58E4EBBC" w14:textId="77777777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6134662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240FF94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029996D4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93BF01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6B77BC70" w14:textId="77777777" w:rsidR="000210A9" w:rsidRDefault="000210A9" w:rsidP="000210A9">
      <w:pPr>
        <w:jc w:val="center"/>
        <w:rPr>
          <w:sz w:val="28"/>
          <w:szCs w:val="28"/>
        </w:rPr>
      </w:pPr>
    </w:p>
    <w:p w14:paraId="6B850A19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69E15332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04419795" w14:textId="7321F134" w:rsidR="000210A9" w:rsidRDefault="00EA0C70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0210A9" w:rsidRPr="00130BA9">
        <w:rPr>
          <w:b w:val="0"/>
          <w:sz w:val="28"/>
          <w:szCs w:val="28"/>
        </w:rPr>
        <w:t>.0</w:t>
      </w:r>
      <w:r w:rsidR="002A72A1">
        <w:rPr>
          <w:b w:val="0"/>
          <w:sz w:val="28"/>
          <w:szCs w:val="28"/>
        </w:rPr>
        <w:t>5</w:t>
      </w:r>
      <w:r w:rsidR="000210A9" w:rsidRPr="00130BA9">
        <w:rPr>
          <w:b w:val="0"/>
          <w:sz w:val="28"/>
          <w:szCs w:val="28"/>
        </w:rPr>
        <w:t>.20</w:t>
      </w:r>
      <w:r w:rsidR="002C4C52" w:rsidRPr="00130BA9">
        <w:rPr>
          <w:b w:val="0"/>
          <w:sz w:val="28"/>
          <w:szCs w:val="28"/>
        </w:rPr>
        <w:t>20</w:t>
      </w:r>
      <w:r w:rsidR="000210A9" w:rsidRPr="00130BA9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 xml:space="preserve">года   </w:t>
      </w:r>
      <w:r w:rsidR="003C4122">
        <w:rPr>
          <w:b w:val="0"/>
          <w:sz w:val="28"/>
          <w:szCs w:val="28"/>
        </w:rPr>
        <w:t xml:space="preserve">                               </w:t>
      </w:r>
      <w:r w:rsidR="000210A9">
        <w:rPr>
          <w:b w:val="0"/>
          <w:sz w:val="28"/>
          <w:szCs w:val="28"/>
        </w:rPr>
        <w:t>РЕШЕНИЕ №</w:t>
      </w:r>
      <w:r w:rsidR="003C41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205</w:t>
      </w:r>
      <w:r w:rsidR="000210A9">
        <w:rPr>
          <w:b w:val="0"/>
          <w:sz w:val="28"/>
          <w:szCs w:val="28"/>
        </w:rPr>
        <w:t xml:space="preserve">                      х.</w:t>
      </w:r>
      <w:r w:rsidR="007A1E97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14:paraId="6360F09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14:paraId="18FBADC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0A474121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6A9A568B" w14:textId="15A2D99A" w:rsidR="000210A9" w:rsidRDefault="00FB642A" w:rsidP="000210A9">
      <w:pPr>
        <w:pStyle w:val="ConsPlusTitle"/>
        <w:rPr>
          <w:b w:val="0"/>
          <w:color w:val="000000"/>
          <w:sz w:val="28"/>
          <w:szCs w:val="28"/>
        </w:rPr>
      </w:pPr>
      <w:r w:rsidRPr="00FB642A">
        <w:rPr>
          <w:b w:val="0"/>
          <w:color w:val="000000"/>
          <w:sz w:val="28"/>
          <w:szCs w:val="28"/>
        </w:rPr>
        <w:t>от 23.12.2019 № 184</w:t>
      </w:r>
      <w:r w:rsidR="000210A9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3DF6FE3E" w14:textId="3B4DD042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</w:t>
      </w:r>
    </w:p>
    <w:p w14:paraId="47847201" w14:textId="6393250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</w:t>
      </w:r>
    </w:p>
    <w:p w14:paraId="5BC3E9BD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05EAEC1A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20705F43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12036190" w14:textId="526E8D7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472873">
        <w:rPr>
          <w:b w:val="0"/>
          <w:sz w:val="28"/>
          <w:szCs w:val="28"/>
        </w:rPr>
        <w:t>от 2</w:t>
      </w:r>
      <w:r w:rsidR="00472873">
        <w:rPr>
          <w:b w:val="0"/>
          <w:sz w:val="28"/>
          <w:szCs w:val="28"/>
        </w:rPr>
        <w:t>3</w:t>
      </w:r>
      <w:r w:rsidRPr="00472873">
        <w:rPr>
          <w:b w:val="0"/>
          <w:sz w:val="28"/>
          <w:szCs w:val="28"/>
        </w:rPr>
        <w:t>.12.201</w:t>
      </w:r>
      <w:r w:rsidR="00472873">
        <w:rPr>
          <w:b w:val="0"/>
          <w:sz w:val="28"/>
          <w:szCs w:val="28"/>
        </w:rPr>
        <w:t>9</w:t>
      </w:r>
      <w:r w:rsidRPr="00472873">
        <w:rPr>
          <w:b w:val="0"/>
          <w:sz w:val="28"/>
          <w:szCs w:val="28"/>
        </w:rPr>
        <w:t xml:space="preserve"> № 1</w:t>
      </w:r>
      <w:r w:rsidR="00472873">
        <w:rPr>
          <w:b w:val="0"/>
          <w:sz w:val="28"/>
          <w:szCs w:val="28"/>
        </w:rPr>
        <w:t>8</w:t>
      </w:r>
      <w:r w:rsidRPr="00472873">
        <w:rPr>
          <w:b w:val="0"/>
          <w:sz w:val="28"/>
          <w:szCs w:val="28"/>
        </w:rPr>
        <w:t xml:space="preserve">4 </w:t>
      </w:r>
      <w:r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26C28B16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105E8032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14:paraId="1468B04B" w14:textId="5F296471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2C4C52">
        <w:rPr>
          <w:iCs/>
          <w:sz w:val="28"/>
          <w:szCs w:val="28"/>
        </w:rPr>
        <w:t>12</w:t>
      </w:r>
      <w:r w:rsidR="00922329">
        <w:rPr>
          <w:iCs/>
          <w:sz w:val="28"/>
          <w:szCs w:val="28"/>
        </w:rPr>
        <w:t> 118,7</w:t>
      </w:r>
      <w:r>
        <w:rPr>
          <w:iCs/>
          <w:sz w:val="28"/>
          <w:szCs w:val="28"/>
        </w:rPr>
        <w:t>» заменить цифрами «</w:t>
      </w:r>
      <w:r w:rsidR="002C4C52">
        <w:rPr>
          <w:iCs/>
          <w:sz w:val="28"/>
          <w:szCs w:val="28"/>
        </w:rPr>
        <w:t>12</w:t>
      </w:r>
      <w:r w:rsidR="00922329">
        <w:rPr>
          <w:iCs/>
          <w:sz w:val="28"/>
          <w:szCs w:val="28"/>
        </w:rPr>
        <w:t> 513,7</w:t>
      </w:r>
      <w:r>
        <w:rPr>
          <w:iCs/>
          <w:sz w:val="28"/>
          <w:szCs w:val="28"/>
        </w:rPr>
        <w:t>»;</w:t>
      </w:r>
    </w:p>
    <w:p w14:paraId="0F3FF495" w14:textId="065C6F1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2C4C52">
        <w:rPr>
          <w:iCs/>
          <w:sz w:val="28"/>
          <w:szCs w:val="28"/>
        </w:rPr>
        <w:t>12</w:t>
      </w:r>
      <w:r w:rsidR="00922329">
        <w:rPr>
          <w:iCs/>
          <w:sz w:val="28"/>
          <w:szCs w:val="28"/>
        </w:rPr>
        <w:t> 685,2</w:t>
      </w:r>
      <w:r>
        <w:rPr>
          <w:iCs/>
          <w:sz w:val="28"/>
          <w:szCs w:val="28"/>
        </w:rPr>
        <w:t> » заменить цифрами «</w:t>
      </w:r>
      <w:r w:rsidR="002C4C52">
        <w:rPr>
          <w:iCs/>
          <w:sz w:val="28"/>
          <w:szCs w:val="28"/>
        </w:rPr>
        <w:t>1</w:t>
      </w:r>
      <w:r w:rsidR="00922329">
        <w:rPr>
          <w:iCs/>
          <w:sz w:val="28"/>
          <w:szCs w:val="28"/>
        </w:rPr>
        <w:t>3 080,2</w:t>
      </w:r>
      <w:r>
        <w:rPr>
          <w:iCs/>
          <w:sz w:val="28"/>
          <w:szCs w:val="28"/>
        </w:rPr>
        <w:t>»;</w:t>
      </w:r>
    </w:p>
    <w:p w14:paraId="52888624" w14:textId="77777777" w:rsidR="00B53F0A" w:rsidRDefault="0092232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14:paraId="58772CF2" w14:textId="0EB05CD4" w:rsidR="000210A9" w:rsidRDefault="00B53F0A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92232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2) в пункте 2 статьи 3 цифры «1122,6» заменить цифрами «1472,6»</w:t>
      </w:r>
      <w:r w:rsidR="003F4C3E">
        <w:rPr>
          <w:iCs/>
          <w:sz w:val="28"/>
          <w:szCs w:val="28"/>
        </w:rPr>
        <w:t>;</w:t>
      </w:r>
      <w:r w:rsidR="00922329">
        <w:rPr>
          <w:iCs/>
          <w:sz w:val="28"/>
          <w:szCs w:val="28"/>
        </w:rPr>
        <w:t xml:space="preserve"> </w:t>
      </w:r>
      <w:r w:rsidR="000210A9">
        <w:rPr>
          <w:iCs/>
          <w:sz w:val="28"/>
          <w:szCs w:val="28"/>
        </w:rPr>
        <w:t xml:space="preserve">             </w:t>
      </w:r>
    </w:p>
    <w:p w14:paraId="335A0337" w14:textId="77777777" w:rsidR="00511A0B" w:rsidRDefault="00511A0B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383"/>
        <w:gridCol w:w="1275"/>
        <w:gridCol w:w="426"/>
        <w:gridCol w:w="297"/>
      </w:tblGrid>
      <w:tr w:rsidR="00231566" w:rsidRPr="003E4166" w14:paraId="2FCCEE1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DC40D9E" w14:textId="6B70C51B" w:rsidR="00F60034" w:rsidRDefault="00B53F0A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034">
              <w:rPr>
                <w:sz w:val="28"/>
                <w:szCs w:val="28"/>
              </w:rPr>
              <w:t>)</w:t>
            </w:r>
            <w:r w:rsidR="003237EA">
              <w:rPr>
                <w:sz w:val="28"/>
                <w:szCs w:val="28"/>
              </w:rPr>
              <w:t xml:space="preserve"> 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653DDC4" w14:textId="77777777" w:rsidR="00511A0B" w:rsidRDefault="00511A0B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054B3201" w14:textId="77777777"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30CA0E68" w14:textId="77777777"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1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14:paraId="52976E8B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16789E45" w14:textId="77777777"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14:paraId="2C5C7364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14:paraId="0E0B8927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7421F6D3" w14:textId="35DA5B0D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14E3D7BE" w14:textId="77777777" w:rsidR="00A614CB" w:rsidRDefault="00A614C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65362E45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2F052F64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3CB15236" w14:textId="77777777" w:rsidR="00B53F0A" w:rsidRDefault="00B53F0A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71C39140" w14:textId="15BADCB2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14:paraId="76A840DA" w14:textId="61A2F538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1"/>
          </w:p>
        </w:tc>
      </w:tr>
      <w:tr w:rsidR="00231566" w:rsidRPr="003E4166" w14:paraId="488771E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3D6F52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3B01207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F2935C9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01682DAD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70A70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755CC1AB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082A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DD3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87E5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0167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527F368E" w14:textId="5AA44D8E" w:rsidR="00511A0B" w:rsidRPr="003E4166" w:rsidRDefault="00511A0B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548DBB2D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EC665" w14:textId="55FF9C09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0578F64B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86D0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C5C2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8867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ACAF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3D478D0A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5445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69750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60CD1C03" w14:textId="77777777" w:rsidTr="00172B56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C37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440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96D" w14:textId="39D8DF53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39D" w14:textId="1EA68C7D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FC9" w14:textId="1CD977F0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74599F15" w14:textId="77777777" w:rsidTr="00172B56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8F8F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682D14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9620B9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2257C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14DC71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109A30B8" w14:textId="77777777" w:rsidTr="00172B56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E623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189C7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6F98EB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A5281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BDE42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3D75" w:rsidRPr="00B87294" w14:paraId="312FF499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BB2CE" w14:textId="77777777" w:rsidR="00343D75" w:rsidRPr="003E4166" w:rsidRDefault="00343D75" w:rsidP="00343D7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68B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444B2" w14:textId="7A567ED3" w:rsidR="00343D75" w:rsidRPr="00CA71E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</w:t>
            </w:r>
            <w:r w:rsidR="009223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1E1B" w14:textId="7C10BB3A" w:rsidR="00343D75" w:rsidRPr="001E5252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C98D" w14:textId="707965BB" w:rsidR="00343D75" w:rsidRPr="00B8729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43D75" w:rsidRPr="003E4166" w14:paraId="3279322D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76B4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02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DCCE4" w14:textId="588539A2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144E" w14:textId="5D6EB4D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C721" w14:textId="0590B68D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4B851BBB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6C57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76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A7E6" w14:textId="792622DF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0F34" w14:textId="0168F18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FFE6" w14:textId="5582BD35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70680732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5B47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29C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6407" w14:textId="33390691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24E1" w14:textId="623E263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9864" w14:textId="22B80AFB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21ED6374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9055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F3E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D774" w14:textId="111456A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5961" w14:textId="56B6994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A8B8" w14:textId="264DAAA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691AD9AE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D0CF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3A6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2C61" w14:textId="7055BEBD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7BB3" w14:textId="5DE9688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629C" w14:textId="2566C90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367C3F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1DCE5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A93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45827" w14:textId="08755159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8F1C" w14:textId="037B96D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A55" w14:textId="377CF4B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593FB9B7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AA23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FA0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79085" w14:textId="244E98F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1E12" w14:textId="27EE838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9DFD" w14:textId="28FF8E0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3E4166" w14:paraId="7DDFAFF6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C4944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FF6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AA7EC" w14:textId="68201DD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E799" w14:textId="7851353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8A68" w14:textId="7A7C365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13961A7B" w14:textId="77777777" w:rsidTr="00172B56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E7E0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CB8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0DB3" w14:textId="51A1B6E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4CFE" w14:textId="7DE3EB3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7241" w14:textId="7C8865F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E2440E" w14:paraId="249B715A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2A5B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5C4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F07B" w14:textId="4F30DA71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8359" w14:textId="43740038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BA1" w14:textId="3161564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43D75" w:rsidRPr="00E2440E" w14:paraId="1097D03B" w14:textId="77777777" w:rsidTr="00172B56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58569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6D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96F" w14:textId="3699DBE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E212" w14:textId="5EA8738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8F9A" w14:textId="4860191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13FD79CD" w14:textId="77777777" w:rsidTr="00172B56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C244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E2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6725" w14:textId="3309007D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F3A5" w14:textId="5920F3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EECA" w14:textId="318144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2713827C" w14:textId="77777777" w:rsidTr="00172B56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66CB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7A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393" w14:textId="17F4F962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080E" w14:textId="7987AA6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B8E8" w14:textId="262203E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E2440E" w14:paraId="332D9AC2" w14:textId="77777777" w:rsidTr="00172B56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9F9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6E2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373AA" w14:textId="68D9C754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06E4" w14:textId="51FF6B4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3345" w14:textId="2E28F33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3E4166" w14:paraId="23FFCBA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6E342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28F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3440" w14:textId="6AB66D3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88A3" w14:textId="426BF711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C21" w14:textId="60284E4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36D6B1E0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4B251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F7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09681" w14:textId="489DA93B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8C0A" w14:textId="2C5FBAF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FF73" w14:textId="5A3C375A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4A7E87F1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2B9B6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1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C734DE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110DF" w14:textId="37D692B6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10CF" w14:textId="1CBE2C63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7D9" w14:textId="55C29769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5E6EA8B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208E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CB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63DF3" w14:textId="5F1255E2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8910" w14:textId="0755FAB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1955" w14:textId="5224460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6B814709" w14:textId="77777777" w:rsidTr="00172B56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B8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CB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9CE15" w14:textId="2DC36FE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128" w14:textId="3D5875B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9A18" w14:textId="42CEDDE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D55C6A" w14:paraId="11854D5C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F0693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B3A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D7A82" w14:textId="09920654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7910" w14:textId="7E8CB11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841" w14:textId="51F4240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D55C6A" w14:paraId="4979BAD3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5817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65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6B5A93">
              <w:rPr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9FA0" w14:textId="50DB1782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7852" w14:textId="2A1E2ED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BF4C" w14:textId="29F132F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FBE9CC1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100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E78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E71C" w14:textId="4B14954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03AD" w14:textId="5ADC823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C9E9" w14:textId="133634B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4F31702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058E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A8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1F9" w14:textId="70A00E2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71A4" w14:textId="281268A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5A9" w14:textId="65E7168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7B778AD" w14:textId="77777777" w:rsidTr="00172B56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82DC8" w14:textId="77777777" w:rsidR="00343D75" w:rsidRPr="003E4166" w:rsidRDefault="00343D75" w:rsidP="00343D7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6CF13289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170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</w:t>
            </w:r>
          </w:p>
          <w:p w14:paraId="25E3134C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(РАБОТ) И </w:t>
            </w:r>
          </w:p>
          <w:p w14:paraId="7C2CACA6" w14:textId="29D68618" w:rsidR="00343D75" w:rsidRPr="003E4166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584F" w14:textId="5EFFF42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C037" w14:textId="6E900C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DEF1" w14:textId="517308E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1BDEDB54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D565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E8F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компенсации </w:t>
            </w:r>
          </w:p>
          <w:p w14:paraId="630745F6" w14:textId="19B258C3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3EB33" w14:textId="65DCFB7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CE87" w14:textId="1114F103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0A6D" w14:textId="1086F7E1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74A39092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F6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2B2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</w:p>
          <w:p w14:paraId="07454762" w14:textId="330D0115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2D8E" w14:textId="44B6EE3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67D7" w14:textId="1995D8B9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9957" w14:textId="5A3045E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6C013763" w14:textId="77777777" w:rsidTr="00172B56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E1585" w14:textId="77777777" w:rsidR="00343D75" w:rsidRPr="003E4166" w:rsidRDefault="00343D75" w:rsidP="00343D7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4B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</w:t>
            </w:r>
          </w:p>
          <w:p w14:paraId="65BC591E" w14:textId="39DE65C1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3D0E2" w14:textId="6EC7D2C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20AD" w14:textId="64F868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7DFD" w14:textId="700ED695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318EFCEE" w14:textId="77777777" w:rsidTr="00172B56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6C1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C1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D9825" w14:textId="42906F2A" w:rsidR="00343D75" w:rsidRPr="003E4166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D75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8DD8" w14:textId="74FBA02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7F79" w14:textId="39EB1AB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0B2B845B" w14:textId="77777777" w:rsidTr="00172B56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A043C" w14:textId="07FC99CA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6078" w14:textId="4427FF7D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E99EF" w14:textId="14DFF04A" w:rsidR="00172B56" w:rsidRPr="003E4166" w:rsidRDefault="00922329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B56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4475" w14:textId="7EA16B07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2627" w14:textId="74AABA67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16D1B167" w14:textId="77777777" w:rsidTr="00172B56">
        <w:trPr>
          <w:gridAfter w:val="2"/>
          <w:wAfter w:w="723" w:type="dxa"/>
          <w:trHeight w:val="27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8156E6" w14:textId="73B37139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861A" w14:textId="471468B4" w:rsidR="00172B56" w:rsidRPr="003E4166" w:rsidRDefault="00172B56" w:rsidP="00172B56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7766" w14:textId="025BF30A" w:rsidR="00172B56" w:rsidRPr="003E4166" w:rsidRDefault="00922329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B56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9BB" w14:textId="65890C42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176F" w14:textId="31F25F0C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43D75" w:rsidRPr="003E4166" w14:paraId="551ADD80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F791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5F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593B" w14:textId="4EF13A9F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8 289</w:t>
            </w:r>
            <w:r w:rsidR="00343D75">
              <w:rPr>
                <w:sz w:val="28"/>
                <w:szCs w:val="28"/>
              </w:rPr>
              <w:t>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DC04" w14:textId="13C1A4D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460A" w14:textId="1C74413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2C0BBFD0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05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FB9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F2E78" w14:textId="5C3F5402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8 289</w:t>
            </w:r>
            <w:r w:rsidR="00343D75">
              <w:rPr>
                <w:sz w:val="28"/>
                <w:szCs w:val="28"/>
              </w:rPr>
              <w:t>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952D" w14:textId="47F1DEA6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22F" w14:textId="4169BA8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70A1CEF3" w14:textId="77777777" w:rsidTr="00172B56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A672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B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889A" w14:textId="0E94486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A2A" w14:textId="271E5D6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AE84" w14:textId="159FFDE8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4FDC78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D27A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B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12A3" w14:textId="63813840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E2E4" w14:textId="1665820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F8FA" w14:textId="1C0C0C00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72B1B21C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4D12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6F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FAB4" w14:textId="3382203F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775F" w14:textId="23003F2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6941" w14:textId="4FFB4E9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CA71EA" w14:paraId="4763FA2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AD1A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30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4DE2" w14:textId="3140CFCF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C7A" w14:textId="710D6F7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8B62" w14:textId="1837863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343D75" w:rsidRPr="003E4166" w14:paraId="73F3B7AB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7FA16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97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715" w14:textId="320AA4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FA8D" w14:textId="25DB359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B65C" w14:textId="571C398C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5A57F2C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A099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FA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</w:t>
            </w:r>
            <w:r w:rsidRPr="003E4166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FFB2" w14:textId="4154E51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2FF2" w14:textId="3DE44D5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4069" w14:textId="71F52A71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7A9C395E" w14:textId="77777777" w:rsidTr="00172B56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8C48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1C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9775" w14:textId="3571E20D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5300" w14:textId="49769AD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E543" w14:textId="4D15818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EC06185" w14:textId="77777777" w:rsidTr="00172B56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1B91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D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A9B16" w14:textId="12089E7B" w:rsidR="00343D75" w:rsidRPr="00DD3547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7CC7" w14:textId="7EBDFD3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9358" w14:textId="07C7C0CB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089CBB0" w14:textId="77777777" w:rsidTr="00172B56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A214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0D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FE05" w14:textId="40A73B0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</w:t>
            </w:r>
            <w:r w:rsidR="00922329">
              <w:rPr>
                <w:sz w:val="28"/>
                <w:szCs w:val="28"/>
              </w:rPr>
              <w:t>712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E532" w14:textId="0BB11D4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B822" w14:textId="2238FB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42A39A1F" w14:textId="77777777" w:rsidTr="00172B56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808E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0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DBA9E" w14:textId="19D8CBB4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329">
              <w:rPr>
                <w:sz w:val="28"/>
                <w:szCs w:val="28"/>
              </w:rPr>
              <w:t xml:space="preserve"> 666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EB15" w14:textId="2EA08F4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5A7E" w14:textId="6FF183F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63F56B3B" w14:textId="77777777" w:rsidTr="00172B56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C64F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91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08A01" w14:textId="69CBF95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22329">
              <w:rPr>
                <w:sz w:val="28"/>
                <w:szCs w:val="28"/>
              </w:rPr>
              <w:t>666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0042" w14:textId="361D7D6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D125" w14:textId="3EB46F9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CA71EA" w14:paraId="7B0884B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1F9AC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982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  <w:p w14:paraId="1D068422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E678ADF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C810CFF" w14:textId="1E07DAF4" w:rsidR="000A53F9" w:rsidRDefault="000A53F9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C6A86" w14:textId="565E5D24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2 046.2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95B" w14:textId="035FF89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0981" w14:textId="2569E3F7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CA71EA" w14:paraId="55033503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814DC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EE3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2EFCB" w14:textId="4B47080A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2 046.2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33B5" w14:textId="166BF749" w:rsidR="00343D75" w:rsidRPr="002F2AE8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56D" w14:textId="0DBF327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3E4166" w14:paraId="13CCC7E4" w14:textId="77777777" w:rsidTr="00172B5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599B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0D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A3A6" w14:textId="0765B9D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922329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00F5" w14:textId="3472CE13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6EFB" w14:textId="64550BC8" w:rsidR="00343D75" w:rsidRPr="00E03E6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  <w:gridSpan w:val="2"/>
          </w:tcPr>
          <w:p w14:paraId="40583A99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321D342B" w14:textId="4788F465" w:rsidR="00231566" w:rsidRDefault="00231566" w:rsidP="00231566">
      <w:pPr>
        <w:pStyle w:val="a3"/>
        <w:rPr>
          <w:sz w:val="28"/>
          <w:szCs w:val="28"/>
        </w:rPr>
      </w:pPr>
    </w:p>
    <w:p w14:paraId="25673442" w14:textId="77777777" w:rsidR="00517ABC" w:rsidRDefault="00517ABC"/>
    <w:p w14:paraId="034C8B44" w14:textId="05C100BD" w:rsidR="00F60034" w:rsidRPr="00B53F0A" w:rsidRDefault="00F60034" w:rsidP="00B53F0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53F0A">
        <w:rPr>
          <w:sz w:val="28"/>
          <w:szCs w:val="28"/>
        </w:rPr>
        <w:t>приложение 2 изложить в следующей редакции:</w:t>
      </w:r>
    </w:p>
    <w:p w14:paraId="2A876787" w14:textId="77777777" w:rsidR="00F60034" w:rsidRDefault="00F60034"/>
    <w:p w14:paraId="279B65E3" w14:textId="77777777"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14CB740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076A8" w14:textId="77777777"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2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14:paraId="19F4BF8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5D659116" w14:textId="77777777"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14:paraId="1C7BE56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581CE6FA" w14:textId="61F8D126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67D5EBFF" w14:textId="59135CDE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14:paraId="2FA960F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C51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24D7B8C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AD55B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7497D494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23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2"/>
      <w:tr w:rsidR="00F60034" w:rsidRPr="00AB195B" w14:paraId="7B04E3A0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2CB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D97A8D1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D954" w14:textId="77777777"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14:paraId="3E34649E" w14:textId="71AA401F" w:rsidR="00511A0B" w:rsidRPr="00AB195B" w:rsidRDefault="00511A0B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14:paraId="093D023F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9D765A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4D20CAD" w14:textId="5BBA4F2C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14:paraId="05A79E68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E39D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7CD166A6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C13E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99C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775" w14:textId="5CD7FD40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88D" w14:textId="6559162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A25" w14:textId="7FC0A5D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494A0970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085BEAC4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4D19D61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C48" w14:textId="32F67CCA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3" w:name="RANGE!A10:C42"/>
            <w:r w:rsidRPr="00AB195B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33E4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949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0168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AE1F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43184980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3F4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00E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585F" w14:textId="5896F565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D93A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770F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04754D3C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F2E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CB8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93D9" w14:textId="7A00C31F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1BFF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B2F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43D75" w:rsidRPr="000A7FA7" w14:paraId="6008FCF6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88D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414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6685A" w14:textId="32A2C2F2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6B1A88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0A4D" w14:textId="4BCD1813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225C" w14:textId="1B424A1C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65F6332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4587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5EA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451A" w14:textId="222FC8E6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6B1A88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A9EC" w14:textId="57D0890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9468" w14:textId="24D8137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4DEDC1D8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D36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C5F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947E" w14:textId="7C7AA41E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6B1A88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604A" w14:textId="43FAD52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F1C4" w14:textId="3849B6C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342146AC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E9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0A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A2676" w14:textId="767A9C65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6B1A88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4E04" w14:textId="342DECF9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BE6E" w14:textId="611A0BD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9D33E9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FD9C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4A9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D581" w14:textId="43C34D27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>3 080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5DDF" w14:textId="1E6ADEC2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3411" w14:textId="16D1BCA9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0E15B57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346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9846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6203" w14:textId="68E5CDF7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>3 080</w:t>
            </w:r>
            <w:r w:rsidRPr="00343D75">
              <w:rPr>
                <w:sz w:val="28"/>
                <w:szCs w:val="28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E9DB" w14:textId="240D3EAB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2518" w14:textId="01707E88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E472A0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627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865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B8D8" w14:textId="1E7347EF" w:rsidR="00343D75" w:rsidRPr="00343D75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>3 080</w:t>
            </w:r>
            <w:r w:rsidRPr="00343D75">
              <w:rPr>
                <w:sz w:val="28"/>
                <w:szCs w:val="28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FB41" w14:textId="0F2DA5A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BCB6" w14:textId="52B8782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06F0C1AA" w14:textId="77777777" w:rsidTr="0097188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C2B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8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A16F" w14:textId="0CFF2843" w:rsidR="00343D75" w:rsidRPr="00343D75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>3 080</w:t>
            </w:r>
            <w:r w:rsidRPr="00343D75">
              <w:rPr>
                <w:sz w:val="28"/>
                <w:szCs w:val="28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E48F" w14:textId="56EAA80F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157F" w14:textId="056F98F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</w:tcPr>
          <w:p w14:paraId="275870EB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14:paraId="6F605AE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24583" w14:textId="134333E3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142A3F8B" w14:textId="77777777" w:rsidR="00971880" w:rsidRDefault="00971880" w:rsidP="00042762">
            <w:pPr>
              <w:jc w:val="right"/>
              <w:rPr>
                <w:sz w:val="28"/>
                <w:szCs w:val="28"/>
              </w:rPr>
            </w:pPr>
          </w:p>
          <w:p w14:paraId="5271999E" w14:textId="2EBC9DF2" w:rsidR="00AA78F3" w:rsidRPr="00780360" w:rsidRDefault="00AA78F3" w:rsidP="00B53F0A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B1F12DE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33C0D82" w14:textId="3397D4CA" w:rsidR="00C61D86" w:rsidRPr="00AB195B" w:rsidRDefault="004F5ED8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D86">
              <w:rPr>
                <w:sz w:val="28"/>
                <w:szCs w:val="28"/>
              </w:rPr>
              <w:t>«</w:t>
            </w:r>
            <w:r w:rsidR="00C61D86"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14:paraId="41DF275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28F42844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14:paraId="39B98A60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1DFE5E44" w14:textId="0E50ACC2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971880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427324EE" w14:textId="569CC5D8"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9718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971880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14:paraId="565C8A36" w14:textId="3D202CEE" w:rsidR="00042762" w:rsidRDefault="00042762" w:rsidP="00042762">
            <w:pPr>
              <w:rPr>
                <w:sz w:val="28"/>
                <w:szCs w:val="28"/>
              </w:rPr>
            </w:pPr>
          </w:p>
          <w:p w14:paraId="16686FE5" w14:textId="77777777" w:rsidR="00511A0B" w:rsidRDefault="00511A0B" w:rsidP="00042762">
            <w:pPr>
              <w:rPr>
                <w:sz w:val="28"/>
                <w:szCs w:val="28"/>
              </w:rPr>
            </w:pPr>
          </w:p>
          <w:p w14:paraId="27B636E3" w14:textId="77777777"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6476FD" w14:textId="77777777"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14:paraId="6D357730" w14:textId="77777777"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14:paraId="372A5DE1" w14:textId="16D9DA3B" w:rsidR="00042762" w:rsidRPr="00042762" w:rsidRDefault="00042762" w:rsidP="00042762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</w:tc>
      </w:tr>
      <w:tr w:rsidR="00C61D86" w:rsidRPr="00AB195B" w14:paraId="1CE096CB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B30E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5FFFEC9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A10A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E4FAFE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2C2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14:paraId="62A2451D" w14:textId="77777777" w:rsidTr="00511A0B">
        <w:trPr>
          <w:gridBefore w:val="1"/>
          <w:wBefore w:w="796" w:type="dxa"/>
          <w:trHeight w:val="1702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21CEAF1" w14:textId="77777777"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A6E0336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7DD20F" w14:textId="77777777"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14:paraId="3DE216BC" w14:textId="17E44E9B" w:rsidR="00C61D86" w:rsidRDefault="00971880" w:rsidP="004F5ED8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4F5ED8">
              <w:rPr>
                <w:b/>
                <w:bCs/>
                <w:sz w:val="28"/>
                <w:szCs w:val="28"/>
              </w:rPr>
              <w:t>н</w:t>
            </w:r>
            <w:r w:rsidR="00C61D86" w:rsidRPr="00FD18A1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2AF06011" w14:textId="258EFA8C" w:rsidR="00511A0B" w:rsidRPr="00511A0B" w:rsidRDefault="00511A0B" w:rsidP="00511A0B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61D86" w:rsidRPr="00FD18A1" w14:paraId="3A9D8354" w14:textId="77777777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5AAE" w14:textId="77777777"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14:paraId="17C719D8" w14:textId="77777777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14:paraId="47C3F73F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43F0FB8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0EEE93D5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14:paraId="71AA1CC8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261F0CA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14:paraId="1035675F" w14:textId="3AEF5E9B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6BCB4EEC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9FA267" w14:textId="70FB66CE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4262E33" w14:textId="633D133F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07815377" w14:textId="77777777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37399A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A361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C9A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E10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DB2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87826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2CA266A3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6D483E0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023A07D" w14:textId="77777777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6BAE83" w14:textId="77777777"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2867F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E84B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0EE4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31E9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B85D12" w14:textId="531D3A3F" w:rsidR="00C61D86" w:rsidRPr="005B6F37" w:rsidRDefault="00FD3745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 </w:t>
            </w:r>
            <w:r w:rsidR="00135BA4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="00135BA4">
              <w:rPr>
                <w:bCs/>
                <w:color w:val="000000"/>
                <w:sz w:val="28"/>
                <w:szCs w:val="28"/>
              </w:rPr>
              <w:t>8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135BA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14:paraId="37D73E73" w14:textId="0EBBD62C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4 253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14:paraId="5783A37C" w14:textId="505E0092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4 077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053F422" w14:textId="77777777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D0D07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99B2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1022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D53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F0B4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14F09" w14:textId="79E53CCB" w:rsidR="00C61D86" w:rsidRPr="00E772F5" w:rsidRDefault="00135BA4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4 17</w:t>
            </w:r>
            <w:r w:rsidR="00C20D41">
              <w:rPr>
                <w:color w:val="000000"/>
                <w:sz w:val="28"/>
                <w:szCs w:val="28"/>
              </w:rPr>
              <w:t>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DF1B960" w14:textId="3B9518F6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617F0D" w14:textId="213ACCAC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594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7</w:t>
            </w:r>
          </w:p>
        </w:tc>
      </w:tr>
      <w:tr w:rsidR="00C61D86" w:rsidRPr="00FD18A1" w14:paraId="2FE786FD" w14:textId="77777777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C9911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030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85C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124C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C6E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C36BB" w14:textId="6FCFDE30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35BA4">
              <w:rPr>
                <w:color w:val="000000"/>
                <w:sz w:val="28"/>
                <w:szCs w:val="28"/>
              </w:rPr>
              <w:t>502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35BA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727C7886" w14:textId="1809B1D7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C28AFA8" w14:textId="51C929F2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D86" w:rsidRPr="00FD18A1" w14:paraId="7AA14E28" w14:textId="77777777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032724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6C3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81D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A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D500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41841" w14:textId="121CD0A1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35BA4">
              <w:rPr>
                <w:color w:val="000000"/>
                <w:sz w:val="28"/>
                <w:szCs w:val="28"/>
              </w:rPr>
              <w:t>72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35BA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038324D2" w14:textId="1B63AAC3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59285066" w14:textId="05511154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52AAEDA7" w14:textId="77777777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94041C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4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8F9E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753C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4E8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067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AEAAD57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08BF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14:paraId="4DC1014D" w14:textId="77777777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26C0BC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225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5B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33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DB22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84AC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26296826" w14:textId="5F5D02A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1D8D3899" w14:textId="434B565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4447A326" w14:textId="77777777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5BB7E6" w14:textId="77777777"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AC9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D473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145E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432C5" w14:textId="77777777"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C86B4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7018B11B" w14:textId="6C48C826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E4F539D" w14:textId="3F3351C4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6FAD4C54" w14:textId="77777777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4ABF0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0BD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256A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3E7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538B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7CC840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0C1B29F4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14:paraId="09251BEF" w14:textId="7BA18139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9A8C948" w14:textId="77777777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6562EA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9559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4C11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178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AA14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A3A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D57A0D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55C174C0" w14:textId="5183E42C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3CC48B62" w14:textId="77777777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3EBFB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09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994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A81C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269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68C78" w14:textId="00DCA886" w:rsidR="00C61D86" w:rsidRPr="00E772F5" w:rsidRDefault="00FD3745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71880">
              <w:rPr>
                <w:color w:val="000000"/>
                <w:sz w:val="28"/>
                <w:szCs w:val="28"/>
              </w:rPr>
              <w:t>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14:paraId="3D17ADC3" w14:textId="6E905C50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971880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14:paraId="5071E755" w14:textId="45CAC4B2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10D450C" w14:textId="77777777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2410D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9A3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7EE5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FC48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2E3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60737" w14:textId="483470FA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0FF9C7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921CEF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AD83EA9" w14:textId="77777777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51ED87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337D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2923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12B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F3C6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BE50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28EE3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EC29B9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8CED304" w14:textId="77777777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E89975" w14:textId="4A2BF50C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402F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248B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D9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7338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0AC24" w14:textId="428E6DB6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FB8C2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E128D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2C7A150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820F47" w14:textId="1A5A7F94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0F3E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AC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1494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447B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EF53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6F132D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E392EDD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3A71040" w14:textId="77777777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F84496A" w14:textId="664ECC50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28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30F8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87AB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903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EB2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ECEC255" w14:textId="6CFAFBA0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D021330" w14:textId="111A25DB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3962D4F" w14:textId="77777777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B272BC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85C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29F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77F7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1C6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FE1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14:paraId="7178E7A0" w14:textId="48A6111E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1880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65AC722" w14:textId="14476698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D3745" w:rsidRPr="00FD18A1" w14:paraId="128D4335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B3CEF0" w14:textId="54D6D727" w:rsidR="00FD3745" w:rsidRPr="00E772F5" w:rsidRDefault="006051E0" w:rsidP="00FD3745">
            <w:pPr>
              <w:jc w:val="both"/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Администрации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8F6C" w14:textId="12AAA568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11F3" w14:textId="37985036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290D0" w14:textId="694A01C1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46DD" w14:textId="7262EBB2" w:rsidR="00FD3745" w:rsidRPr="00E772F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D7B2E" w14:textId="657A849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14:paraId="27EB66F5" w14:textId="1F5203A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CD99747" w14:textId="0EBDC607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063D9939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354EDE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14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4A9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A07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12F3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CB170" w14:textId="16D2FAF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AAFDD77" w14:textId="441E9E6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7D01EE1" w14:textId="53F88259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63FF3966" w14:textId="77777777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42BE060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6CF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DC8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9373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7B204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4FB0D" w14:textId="5E520576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95FF304" w14:textId="58251814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70FAE3BA" w14:textId="7D480A6A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71880" w:rsidRPr="00FD18A1" w14:paraId="321F0ECB" w14:textId="77777777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49EE5F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A9711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237DF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657E8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7165A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167F2" w14:textId="2BCAD56F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vAlign w:val="center"/>
          </w:tcPr>
          <w:p w14:paraId="7DBD5BF1" w14:textId="5D86160A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647D331F" w14:textId="66C5D1FD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971880" w:rsidRPr="00FD18A1" w14:paraId="6E32068B" w14:textId="77777777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C87561D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849B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01B4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13699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E1E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22E7" w14:textId="35A853B1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vAlign w:val="center"/>
          </w:tcPr>
          <w:p w14:paraId="4A18E5FD" w14:textId="242D007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383BEE4E" w14:textId="1786215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61D86" w:rsidRPr="00FD18A1" w14:paraId="085CB3FC" w14:textId="77777777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31E508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C11F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AE59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67AB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DB1E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F4123" w14:textId="1A2F33D3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232C17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034E5B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ECD5716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771879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C7B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6AC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9057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80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04A83" w14:textId="4C231D1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8F73F6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0476A7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55533FA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692D5BD" w14:textId="5BDA26E5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</w:t>
            </w:r>
            <w:r w:rsidR="00130BA9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E78F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9C9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BD0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4278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DD118" w14:textId="57CB4B11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1B582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3112F6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D2E3D28" w14:textId="77777777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0B7CD52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CA8EA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0906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C1A39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6DDE4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DB3DDC" w14:textId="0C9F5DEE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>472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43E0E61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25E7803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17134C7" w14:textId="77777777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ED017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4B0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2D5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9CAD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63D5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4D14A4" w14:textId="774BD817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 xml:space="preserve">1 </w:t>
            </w:r>
            <w:r w:rsidR="00135BA4">
              <w:rPr>
                <w:color w:val="000000"/>
                <w:sz w:val="28"/>
                <w:szCs w:val="28"/>
              </w:rPr>
              <w:t>472</w:t>
            </w:r>
            <w:r w:rsidRPr="00971880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1134" w:type="dxa"/>
            <w:vAlign w:val="bottom"/>
          </w:tcPr>
          <w:p w14:paraId="091DBB16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549EF6DC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D3C098F" w14:textId="77777777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02B4D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0BAB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5FD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2898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337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D4402" w14:textId="047093D4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 xml:space="preserve">1 </w:t>
            </w:r>
            <w:r w:rsidR="00135BA4">
              <w:rPr>
                <w:color w:val="000000"/>
                <w:sz w:val="28"/>
                <w:szCs w:val="28"/>
              </w:rPr>
              <w:t>472</w:t>
            </w:r>
            <w:r w:rsidRPr="00971880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1134" w:type="dxa"/>
            <w:vAlign w:val="center"/>
          </w:tcPr>
          <w:p w14:paraId="1FF6CA3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14:paraId="59B91A8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7F11E4D" w14:textId="77777777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477C3A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5AFA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CF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06E9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002F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E31E5" w14:textId="23ABBBA4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>170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2DCDD34" w14:textId="3633EC58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1F0AE1" w14:textId="661F6941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C7DC4" w:rsidRPr="00FD18A1" w14:paraId="78098CEC" w14:textId="77777777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8242B2A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D721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1E3E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109BC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F2B9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25D5" w14:textId="015A7184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 xml:space="preserve">1 </w:t>
            </w:r>
            <w:r w:rsidR="00135BA4">
              <w:rPr>
                <w:color w:val="000000"/>
                <w:sz w:val="28"/>
                <w:szCs w:val="28"/>
              </w:rPr>
              <w:t>170</w:t>
            </w:r>
            <w:r w:rsidRPr="00DC7DC4">
              <w:rPr>
                <w:color w:val="000000"/>
                <w:sz w:val="28"/>
                <w:szCs w:val="28"/>
              </w:rPr>
              <w:t>.</w:t>
            </w:r>
            <w:r w:rsidR="00135BA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8403E63" w14:textId="6FA6E223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747.3</w:t>
            </w:r>
          </w:p>
        </w:tc>
        <w:tc>
          <w:tcPr>
            <w:tcW w:w="1276" w:type="dxa"/>
            <w:vAlign w:val="center"/>
          </w:tcPr>
          <w:p w14:paraId="63A625EB" w14:textId="1FEC4377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743.4</w:t>
            </w:r>
          </w:p>
        </w:tc>
      </w:tr>
      <w:tr w:rsidR="00C61D86" w:rsidRPr="00FD18A1" w14:paraId="09BBDDF4" w14:textId="77777777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7030C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CCDB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A38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A0E7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8D8D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2CCFA" w14:textId="7CB108BE" w:rsidR="00C61D86" w:rsidRPr="00E772F5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90E60C0" w14:textId="42E485C6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6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7A255A1" w14:textId="0F6A00E5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CFFCFF1" w14:textId="77777777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3E92A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D400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D1B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E9C3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AD7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FB89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CB98F6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5BE9FA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6CDD4DA" w14:textId="77777777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D917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311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4C56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4FBA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6C7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BB89" w14:textId="2CB581B0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3C0DE3">
              <w:rPr>
                <w:color w:val="000000"/>
                <w:sz w:val="28"/>
                <w:szCs w:val="28"/>
              </w:rPr>
              <w:t>5</w:t>
            </w:r>
            <w:r w:rsidR="00DC7DC4" w:rsidRPr="003C0DE3">
              <w:rPr>
                <w:color w:val="000000"/>
                <w:sz w:val="28"/>
                <w:szCs w:val="28"/>
              </w:rPr>
              <w:t>9</w:t>
            </w:r>
            <w:r w:rsidRPr="003C0DE3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0AD449F" w14:textId="67BDD80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22E5709" w14:textId="16B68F81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 w:rsidR="00DC7DC4">
              <w:rPr>
                <w:color w:val="000000"/>
                <w:sz w:val="28"/>
                <w:szCs w:val="28"/>
              </w:rPr>
              <w:t>9.3</w:t>
            </w:r>
          </w:p>
        </w:tc>
      </w:tr>
      <w:tr w:rsidR="00C61D86" w:rsidRPr="00FD18A1" w14:paraId="0A767B23" w14:textId="77777777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6B8E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B47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546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28EC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BDA8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A76E3" w14:textId="1CEC3B02" w:rsidR="00C61D86" w:rsidRPr="00E772F5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FD37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8EF84C8" w14:textId="5B5BA28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7C5CDD7" w14:textId="1E7C412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C61D86">
              <w:rPr>
                <w:color w:val="000000"/>
                <w:sz w:val="28"/>
                <w:szCs w:val="28"/>
              </w:rPr>
              <w:t>5.1</w:t>
            </w:r>
          </w:p>
        </w:tc>
      </w:tr>
      <w:tr w:rsidR="00C61D86" w:rsidRPr="00FD18A1" w14:paraId="27B2250B" w14:textId="77777777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E5EB2DF" w14:textId="77777777"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</w:t>
            </w:r>
            <w:r w:rsidRPr="004F4965">
              <w:rPr>
                <w:sz w:val="28"/>
                <w:szCs w:val="28"/>
              </w:rPr>
              <w:lastRenderedPageBreak/>
              <w:t>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107F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E7B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7592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3FD9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379C5" w14:textId="684D26B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14:paraId="34E3491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77DEF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7F287A0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43D303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06E2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026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56F1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3328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70E5D" w14:textId="7D32F154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B0EAFAB" w14:textId="31C5DC1B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D76219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04C5361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D7B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7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D86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2AC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C9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9BF" w14:textId="151312F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AF63" w14:textId="5ED5488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2B2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99F642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12C" w14:textId="013C0158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8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0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A7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6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4B72" w14:textId="1BC18B9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614" w14:textId="7990213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C2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3DAC8A3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59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01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F6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D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549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703" w14:textId="2D932BE8" w:rsidR="00C61D86" w:rsidRPr="00E772F5" w:rsidRDefault="00FD3745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6 023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199" w14:textId="226A534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674" w14:textId="610C41F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2 337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DC7DC4" w:rsidRPr="00FD18A1" w14:paraId="32E62CD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D69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09B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B45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269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903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D06" w14:textId="6DA894CF" w:rsidR="00DC7DC4" w:rsidRPr="00DC7DC4" w:rsidRDefault="00FD3745" w:rsidP="00DC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6 023</w:t>
            </w:r>
            <w:r w:rsidR="00DC7DC4" w:rsidRPr="00DC7DC4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3D36" w14:textId="67E6008A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1 980.6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F3F" w14:textId="53170095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2 337.8</w:t>
            </w:r>
          </w:p>
        </w:tc>
      </w:tr>
      <w:tr w:rsidR="00C61D86" w:rsidRPr="00FD18A1" w14:paraId="4F8675A3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CBB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1F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B6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77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39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BD1" w14:textId="487801BE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C7DC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</w:t>
            </w:r>
            <w:r w:rsidR="00DC7DC4">
              <w:rPr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9A2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3E9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4D7037F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FCE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9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154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40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DF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B96" w14:textId="7D47686F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9D1" w14:textId="7219B72A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5FA" w14:textId="7EA38C9E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2 337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4E6065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A8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24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5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01C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F1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605" w14:textId="29D51725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8749" w14:textId="0DE7B7DE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C61D86"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A5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056FD2F5" w14:textId="77777777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0DF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2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D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6F5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57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C1FC" w14:textId="560BE7A3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>3 080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A388" w14:textId="440AC1FB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8115" w14:textId="6C33C65E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</w:tbl>
    <w:p w14:paraId="2DFCA9B1" w14:textId="77777777"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14:paraId="31EDBC59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B6FA" w14:textId="77777777"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4" w:name="RANGE!A1:F56"/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A68032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90BCCE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FEFA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14:paraId="2F01B024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822B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116B4F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4E9EAC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18AF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14:paraId="5C526615" w14:textId="77777777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2240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61F4E7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FCFAF1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ABCB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231D93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14:paraId="493E75A4" w14:textId="77777777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14:paraId="3E328A76" w14:textId="58D4485D" w:rsidR="007671E2" w:rsidRDefault="00B53F0A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14:paraId="21218FBB" w14:textId="77777777" w:rsidR="008D7789" w:rsidRDefault="008D7789" w:rsidP="007671E2">
            <w:pPr>
              <w:jc w:val="both"/>
              <w:rPr>
                <w:sz w:val="28"/>
                <w:szCs w:val="28"/>
              </w:rPr>
            </w:pPr>
          </w:p>
          <w:p w14:paraId="33F6A696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14:paraId="18619A8B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14:paraId="737275FF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14:paraId="0925BDFD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07F63A40" w14:textId="72015F1B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</w:t>
            </w:r>
            <w:r w:rsidR="00130BA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  <w:p w14:paraId="0C256A97" w14:textId="3FDD6A8A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130B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130BA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14:paraId="4CB3D2A6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14:paraId="29A516A7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Верхняковского сельского поселения Верхнедонского района</w:t>
            </w:r>
          </w:p>
          <w:p w14:paraId="1276E552" w14:textId="3D62D12C" w:rsidR="007671E2" w:rsidRPr="00FD18A1" w:rsidRDefault="008D7789" w:rsidP="008D7789">
            <w:pPr>
              <w:jc w:val="center"/>
              <w:rPr>
                <w:color w:val="000000"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2781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2781E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278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382" w:type="dxa"/>
            <w:gridSpan w:val="7"/>
          </w:tcPr>
          <w:p w14:paraId="764832A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ACD50BF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19F7BE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E609EC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BB77CD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362F0E33" w14:textId="77777777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ED84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D218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C75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791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9C5B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95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EA7AC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3537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D2B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23CB9821" w14:textId="77777777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232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4F92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71D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7B8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DBBD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C3E4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C2FE0B1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3EE7EF6E" w14:textId="77777777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BCF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5A41B86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D006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90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64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947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76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32D" w14:textId="49949D30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C034" w14:textId="0AFBA09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4FF9" w14:textId="6DFFDDD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4C5" w:rsidRPr="00C478C8" w14:paraId="08765680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EF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8316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F2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50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E3B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A0D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4008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24C4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5CDD5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70D4E0B3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21D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36B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463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5F9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C9D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DA1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D4FB" w14:textId="3B4F30DB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>3 080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E4C58" w14:textId="37FE4DED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976C" w14:textId="50822231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  <w:tr w:rsidR="00E10DCC" w:rsidRPr="00C478C8" w14:paraId="7A55AEC2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465" w14:textId="77777777" w:rsidR="00E10DCC" w:rsidRPr="003F6BF2" w:rsidRDefault="00E10DCC" w:rsidP="00E10D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9CA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EB8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57E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C02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AC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D12" w14:textId="5DA57C41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1</w:t>
            </w:r>
            <w:r w:rsidR="0030390E">
              <w:rPr>
                <w:color w:val="000000"/>
                <w:sz w:val="28"/>
                <w:szCs w:val="28"/>
              </w:rPr>
              <w:t>3 080</w:t>
            </w:r>
            <w:r w:rsidRPr="00E10DCC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66B69" w14:textId="37D23B7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7 099.4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355F7" w14:textId="7DDD4FE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7 266.5</w:t>
            </w:r>
          </w:p>
        </w:tc>
      </w:tr>
      <w:tr w:rsidR="004E0BFC" w:rsidRPr="00C478C8" w14:paraId="3B707418" w14:textId="77777777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340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0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9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8E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51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B4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9983" w14:textId="2CFBC776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30390E">
              <w:rPr>
                <w:iCs/>
                <w:color w:val="000000"/>
                <w:sz w:val="28"/>
                <w:szCs w:val="28"/>
              </w:rPr>
              <w:t>502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30390E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710" w14:textId="6726C69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6A7" w14:textId="337B5838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E0BFC" w:rsidRPr="00C478C8" w14:paraId="482B404E" w14:textId="77777777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4DF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C2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7F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48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7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AD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C7C2" w14:textId="68AA95A3" w:rsidR="004E0BFC" w:rsidRPr="00AD1880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672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3E49" w14:textId="3A48B7D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8</w:t>
            </w:r>
            <w:r w:rsidRPr="00AD1880">
              <w:rPr>
                <w:iCs/>
                <w:color w:val="000000"/>
                <w:sz w:val="28"/>
                <w:szCs w:val="28"/>
              </w:rPr>
              <w:t>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4412" w14:textId="516A249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4E0BFC" w:rsidRPr="00C478C8" w14:paraId="68F62CC5" w14:textId="77777777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B0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C2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5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D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B7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7A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0AF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27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E10DCC" w:rsidRPr="00C478C8" w14:paraId="2EE4ACE8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D2A" w14:textId="17B92F41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 xml:space="preserve">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C6" w14:textId="7C50D654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FF0" w14:textId="329B6631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558" w14:textId="27FEBEB1" w:rsidR="00E10DCC" w:rsidRPr="00AD1880" w:rsidRDefault="00C2049B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6B90" w14:textId="04AB5525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ECE" w14:textId="15D2F9F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6FF" w14:textId="147A598C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D63" w14:textId="54E27A8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1643" w14:textId="1DE3712A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12751B6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FF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E9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4D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10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81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595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54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355B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D0C8" w14:textId="1D1B290E" w:rsidR="004E0BF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3.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0BFC" w:rsidRPr="00C478C8" w14:paraId="4AD30979" w14:textId="77777777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0C6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E15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2BC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E98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76E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441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B6C" w14:textId="6FD2CB97" w:rsidR="004E0BFC" w:rsidRPr="00D3105E" w:rsidRDefault="00E10DC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0E7D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AA5A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268983CC" w14:textId="77777777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B7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1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58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C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FA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E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B21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5D3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1C0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4749F880" w14:textId="77777777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162" w14:textId="4A925ED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FE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5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79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6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CFC" w14:textId="20332933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A2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C4B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14:paraId="4705D7E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3AC" w14:textId="55B3538D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B12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4B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C2E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34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E8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E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88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636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6241643E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9CD" w14:textId="1FB36F58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90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2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99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9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78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DEEF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1A2" w14:textId="1C3BB22A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2287" w14:textId="51B23BF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0F3E83A7" w14:textId="77777777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82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9D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93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3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EF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2E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271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494F" w14:textId="35BC90D6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E10DCC">
              <w:rPr>
                <w:iCs/>
                <w:color w:val="000000"/>
                <w:sz w:val="28"/>
                <w:szCs w:val="28"/>
              </w:rPr>
              <w:t>75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33E4" w14:textId="3E7EDA0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0DCC" w:rsidRPr="00C478C8" w14:paraId="762D6478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49B" w14:textId="1B122DC9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7A8" w14:textId="24BBF364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0B5" w14:textId="7932773A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4014" w14:textId="5BB96232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E52" w14:textId="2E1AB6CA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51B" w14:textId="3C1DBAA7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A1D2" w14:textId="5F44B7F0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B3EE" w14:textId="32AC1339" w:rsidR="00E10DCC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859B" w14:textId="6485DDF4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523CB77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EA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2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86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DA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2F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B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F9A" w14:textId="248B0A4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3C7" w14:textId="52A623E9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B84" w14:textId="40084854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42074549" w14:textId="77777777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F60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C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F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0CB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FA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30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CBAF" w14:textId="549DAF63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1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CC20" w14:textId="3BEE262D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2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90B" w14:textId="5FAFBB0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1C3C9E85" w14:textId="77777777" w:rsidTr="00130BA9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6A4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"Обеспечение пожарной безопасности" муниципальной программы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23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A50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7A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89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21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A7F" w14:textId="1D89CB01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01CD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CC1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56C9C389" w14:textId="77777777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58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51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0D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B1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5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1C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B865" w14:textId="5ED03101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30390E">
              <w:rPr>
                <w:iCs/>
                <w:color w:val="000000"/>
                <w:sz w:val="28"/>
                <w:szCs w:val="28"/>
              </w:rPr>
              <w:t>472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08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0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14:paraId="33B11F99" w14:textId="77777777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358A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F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5D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76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726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767" w14:textId="4FE5A124" w:rsidR="004E0BFC" w:rsidRPr="00D15661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CB6A" w14:textId="604778F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  <w:r w:rsidRPr="00D15661">
              <w:rPr>
                <w:iCs/>
                <w:color w:val="000000"/>
                <w:sz w:val="28"/>
                <w:szCs w:val="28"/>
              </w:rPr>
              <w:t>8.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88E9" w14:textId="7B0456E1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83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74AB508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890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  <w:p w14:paraId="2D15F8F7" w14:textId="2F6A9211" w:rsidR="00B8566C" w:rsidRPr="00AD1880" w:rsidRDefault="00B8566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10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72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0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FE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05C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8C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F9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4B8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331E25FA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C97" w14:textId="1949631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захоронения (кладбищ) в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рамках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65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5D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6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8C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9F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81AF" w14:textId="279F7424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D3B7" w14:textId="750C0B0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5B6" w14:textId="75B188F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5F4469E4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003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4E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5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66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4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E8E" w14:textId="335128CD" w:rsidR="004E0BFC" w:rsidRPr="00AD1880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759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3255" w14:textId="674950CC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AB10" w14:textId="31C4058D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5.1</w:t>
            </w:r>
          </w:p>
        </w:tc>
      </w:tr>
      <w:tr w:rsidR="004E0BFC" w:rsidRPr="00C478C8" w14:paraId="5C0D5364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AF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49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4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F76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D9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D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CCA5" w14:textId="4C977A45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B8F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ED6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65111988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178000C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D21" w14:textId="5545FC3C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8566C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0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D59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0A1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D6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4E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259" w14:textId="1D99A80A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178F" w14:textId="6FFB4A89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776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5E199BE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A3E468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D38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6A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B8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A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33D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1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48D" w14:textId="022C2C8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3 8</w:t>
            </w:r>
            <w:r w:rsidR="00AF7B5A">
              <w:rPr>
                <w:iCs/>
                <w:color w:val="000000"/>
                <w:sz w:val="28"/>
                <w:szCs w:val="28"/>
              </w:rPr>
              <w:t>40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167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4E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458A44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7DF708D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9B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D8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E4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AA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43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25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44B" w14:textId="25B40A78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916B" w14:textId="193EFE1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1 980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9D58" w14:textId="446118A7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2 337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14:paraId="1C6C3341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CA9B3B2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F1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9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93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0E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1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3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74E1" w14:textId="154A403A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2 122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C5E9" w14:textId="5FC8F75E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43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0BC8E3E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640835" w14:textId="77777777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EF8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89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55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C8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66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D95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0BE0" w14:textId="1DBB92B0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>3 080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08CE7" w14:textId="01A6A0D6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75EC" w14:textId="5E69C818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469" w:type="dxa"/>
          </w:tcPr>
          <w:p w14:paraId="6B8AD040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639BB4E4" w14:textId="77777777" w:rsidR="007671E2" w:rsidRPr="00C478C8" w:rsidRDefault="007671E2" w:rsidP="007671E2">
      <w:pPr>
        <w:rPr>
          <w:sz w:val="28"/>
          <w:szCs w:val="28"/>
        </w:rPr>
      </w:pPr>
    </w:p>
    <w:p w14:paraId="67776E49" w14:textId="77777777" w:rsidR="007671E2" w:rsidRDefault="007671E2"/>
    <w:p w14:paraId="6BCED017" w14:textId="77777777" w:rsidR="007671E2" w:rsidRDefault="007671E2"/>
    <w:p w14:paraId="7811FFEF" w14:textId="77777777" w:rsidR="007671E2" w:rsidRDefault="007671E2"/>
    <w:p w14:paraId="65945E25" w14:textId="77777777" w:rsidR="007671E2" w:rsidRDefault="007671E2"/>
    <w:p w14:paraId="07ECA80E" w14:textId="77777777" w:rsidR="007671E2" w:rsidRDefault="007671E2"/>
    <w:p w14:paraId="1CF7E92B" w14:textId="77777777" w:rsidR="007671E2" w:rsidRDefault="007671E2"/>
    <w:p w14:paraId="6DB8E66B" w14:textId="77777777" w:rsidR="007671E2" w:rsidRDefault="007671E2"/>
    <w:p w14:paraId="696C81DE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14:paraId="32264772" w14:textId="77777777" w:rsidTr="004E0BFC">
        <w:trPr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A2D" w14:textId="21BA888F" w:rsidR="0049053F" w:rsidRPr="00CB3B7A" w:rsidRDefault="00B53F0A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75F622BB" w14:textId="77777777"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14:paraId="7E9F5D96" w14:textId="77777777"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14:paraId="42D64BC9" w14:textId="77777777"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14:paraId="34E55D13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A9B3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DDDD" w14:textId="77777777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14:paraId="4B751005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7599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EA20" w14:textId="77777777" w:rsidR="00491387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 xml:space="preserve">ского сельского поселения Верхнедонского района на </w:t>
            </w:r>
          </w:p>
          <w:p w14:paraId="041C444E" w14:textId="0C19D744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20</w:t>
            </w:r>
            <w:r w:rsidR="00491387">
              <w:rPr>
                <w:sz w:val="28"/>
                <w:szCs w:val="28"/>
              </w:rPr>
              <w:t>20</w:t>
            </w:r>
            <w:r w:rsidRPr="00077EDE">
              <w:rPr>
                <w:sz w:val="28"/>
                <w:szCs w:val="28"/>
              </w:rPr>
              <w:t xml:space="preserve"> год</w:t>
            </w:r>
            <w:r w:rsidR="00491387">
              <w:rPr>
                <w:sz w:val="28"/>
                <w:szCs w:val="28"/>
              </w:rPr>
              <w:t xml:space="preserve"> и на плановый период </w:t>
            </w:r>
          </w:p>
        </w:tc>
      </w:tr>
      <w:tr w:rsidR="007671E2" w:rsidRPr="00077EDE" w14:paraId="53809D93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65AF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A90" w14:textId="26DA484A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 202</w:t>
            </w:r>
            <w:r w:rsidR="00491387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491387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14:paraId="4058E343" w14:textId="77777777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E3E2884" w14:textId="77777777" w:rsidR="00A614CB" w:rsidRDefault="00A614CB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A69771" w14:textId="77777777" w:rsidR="00A614CB" w:rsidRDefault="00A614CB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29F123" w14:textId="51A50B12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4C14924C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4C3D4B7E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2526316F" w14:textId="77777777"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</w:t>
            </w:r>
            <w:r w:rsidR="00491387">
              <w:rPr>
                <w:b/>
                <w:bCs/>
                <w:sz w:val="28"/>
                <w:szCs w:val="28"/>
              </w:rPr>
              <w:t>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91387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491387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6861177" w14:textId="690CA516" w:rsidR="00A614CB" w:rsidRPr="00077EDE" w:rsidRDefault="00A614CB" w:rsidP="007671E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1E2" w:rsidRPr="00077EDE" w14:paraId="7C7414B3" w14:textId="77777777" w:rsidTr="004E0BFC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363CC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85682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BAB6A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BFAD2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200C2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14:paraId="2FD4CCFE" w14:textId="77777777" w:rsidTr="004E0BFC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B0B8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6985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FB22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15204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241581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59DC98" w14:textId="58B80A3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067D2" w14:textId="23F32636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BAA65" w14:textId="242C008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80360" w:rsidRPr="00077EDE" w14:paraId="1D3A189F" w14:textId="77777777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11C9001F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716628D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0CFAB6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EEF1F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EC4A9DA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B5015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0124E0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16F056AE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102D9513" w14:textId="77777777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58CF4335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14:paraId="225231FB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465428F9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B4BA8A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65110F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D4C2685" w14:textId="22CE0642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>3 080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6E8D64" w14:textId="37CB27AD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F40">
              <w:rPr>
                <w:sz w:val="28"/>
                <w:szCs w:val="28"/>
              </w:rPr>
              <w:t xml:space="preserve"> 099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0532FD57" w14:textId="1DFFBAF9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</w:t>
            </w:r>
            <w:r w:rsidR="004E0BFC">
              <w:rPr>
                <w:sz w:val="28"/>
                <w:szCs w:val="28"/>
              </w:rPr>
              <w:t>.5</w:t>
            </w:r>
          </w:p>
        </w:tc>
      </w:tr>
      <w:tr w:rsidR="004E0BFC" w:rsidRPr="00077EDE" w14:paraId="42C59503" w14:textId="77777777" w:rsidTr="004E0BFC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FBCC2A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14:paraId="47848F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75C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EC6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2ECE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BBED3C" w14:textId="0370B38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85CB6">
              <w:rPr>
                <w:sz w:val="28"/>
                <w:szCs w:val="28"/>
              </w:rPr>
              <w:t>122</w:t>
            </w:r>
            <w:r w:rsidR="004E0BFC">
              <w:rPr>
                <w:sz w:val="28"/>
                <w:szCs w:val="28"/>
              </w:rPr>
              <w:t>.</w:t>
            </w:r>
            <w:r w:rsidR="00385C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C88F296" w14:textId="429091B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4CCF2B86" w14:textId="4E727C4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B93F40" w:rsidRPr="00077EDE" w14:paraId="5A34B00C" w14:textId="77777777" w:rsidTr="004E0BFC">
        <w:trPr>
          <w:gridAfter w:val="1"/>
          <w:wAfter w:w="14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14:paraId="30F26C0F" w14:textId="77777777" w:rsidR="00B93F40" w:rsidRPr="00F11467" w:rsidRDefault="00B93F40" w:rsidP="00B93F40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</w:tcPr>
          <w:p w14:paraId="184B2DCF" w14:textId="77777777" w:rsidR="00CB1859" w:rsidRDefault="00CB1859" w:rsidP="00B93F40">
            <w:pPr>
              <w:rPr>
                <w:bCs/>
                <w:color w:val="000000"/>
                <w:sz w:val="28"/>
                <w:szCs w:val="28"/>
              </w:rPr>
            </w:pPr>
          </w:p>
          <w:p w14:paraId="5F28385D" w14:textId="26C96C44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5073B7A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817C2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85C7C6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2B9DD7" w14:textId="77777777" w:rsidR="00CB1859" w:rsidRDefault="00CB1859" w:rsidP="00B93F40">
            <w:pPr>
              <w:jc w:val="right"/>
              <w:rPr>
                <w:sz w:val="28"/>
                <w:szCs w:val="28"/>
              </w:rPr>
            </w:pPr>
          </w:p>
          <w:p w14:paraId="4A4DF9AE" w14:textId="172922E0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85CB6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.</w:t>
            </w:r>
            <w:r w:rsidR="00385C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24AA284" w14:textId="77777777" w:rsidR="00CB1859" w:rsidRDefault="00CB1859" w:rsidP="00B93F40">
            <w:pPr>
              <w:jc w:val="right"/>
              <w:rPr>
                <w:sz w:val="28"/>
                <w:szCs w:val="28"/>
              </w:rPr>
            </w:pPr>
          </w:p>
          <w:p w14:paraId="2C7060B4" w14:textId="4453149D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716.3</w:t>
            </w:r>
          </w:p>
        </w:tc>
        <w:tc>
          <w:tcPr>
            <w:tcW w:w="1133" w:type="dxa"/>
          </w:tcPr>
          <w:p w14:paraId="4F9DE942" w14:textId="77777777" w:rsidR="00CB1859" w:rsidRDefault="00CB1859" w:rsidP="00B93F40">
            <w:pPr>
              <w:jc w:val="right"/>
              <w:rPr>
                <w:sz w:val="28"/>
                <w:szCs w:val="28"/>
              </w:rPr>
            </w:pPr>
          </w:p>
          <w:p w14:paraId="6E3AA0B8" w14:textId="44496B15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712.4</w:t>
            </w:r>
          </w:p>
        </w:tc>
      </w:tr>
      <w:tr w:rsidR="004E0BFC" w:rsidRPr="00077EDE" w14:paraId="2C03E443" w14:textId="77777777" w:rsidTr="004E0BFC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3252AA4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85B518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02 1 00 270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253FC9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B0EF8E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870EA3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D68138" w14:textId="10681215" w:rsidR="004E0BFC" w:rsidRPr="00AC4ED8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282C7E" w14:textId="1147A9F3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3E3FAE06" w14:textId="4F5DD502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0</w:t>
            </w:r>
          </w:p>
        </w:tc>
      </w:tr>
      <w:tr w:rsidR="004E0BFC" w:rsidRPr="00077EDE" w14:paraId="069B2073" w14:textId="77777777" w:rsidTr="004E0BFC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2C58AE2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1D5F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EEDB1A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C4C95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B6C72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7D3A2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14:paraId="012BD00B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08D8F77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6479D808" w14:textId="77777777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083896F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E03250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9B069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FD3EC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02C150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2F4F0A" w14:textId="4C6A504A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F7ED87" w14:textId="698E48D5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5560250A" w14:textId="5E89BAF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</w:tr>
      <w:tr w:rsidR="00B8566C" w:rsidRPr="00077EDE" w14:paraId="7261D857" w14:textId="77777777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1B2B99EC" w14:textId="1137D6CE" w:rsidR="00B8566C" w:rsidRPr="00131467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>
              <w:t xml:space="preserve"> </w:t>
            </w:r>
            <w:r w:rsidRPr="00B8566C">
              <w:rPr>
                <w:color w:val="000000"/>
                <w:sz w:val="28"/>
                <w:szCs w:val="28"/>
              </w:rPr>
              <w:t xml:space="preserve">в рамках подпрограммы «Благоустройство» муниципальной программы Верхняковского сельского поселения </w:t>
            </w:r>
            <w:r w:rsidRPr="00B8566C">
              <w:rPr>
                <w:color w:val="000000"/>
                <w:sz w:val="28"/>
                <w:szCs w:val="28"/>
              </w:rPr>
              <w:lastRenderedPageBreak/>
              <w:t>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2BCAD67" w14:textId="088E3FDB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B552AE0" w14:textId="543475E5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D5AA0EE" w14:textId="7B9BBB03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8DC7DDD" w14:textId="206266B7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D551FC" w14:textId="53B41E72" w:rsidR="00B8566C" w:rsidRPr="00B8566C" w:rsidRDefault="00385CB6" w:rsidP="00B856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  <w:r w:rsidR="00B8566C" w:rsidRPr="00B8566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7BB7346B" w14:textId="1CDA400E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183.1</w:t>
            </w:r>
          </w:p>
        </w:tc>
        <w:tc>
          <w:tcPr>
            <w:tcW w:w="1133" w:type="dxa"/>
          </w:tcPr>
          <w:p w14:paraId="3E62E116" w14:textId="7BD80EF5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165.1</w:t>
            </w:r>
          </w:p>
        </w:tc>
      </w:tr>
      <w:tr w:rsidR="004E0BFC" w:rsidRPr="00077EDE" w14:paraId="3D6553A0" w14:textId="77777777" w:rsidTr="004E0BFC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1BEE1F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14:paraId="193E404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4343F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817AA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94B8CA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5F7B51" w14:textId="5477BCB9" w:rsidR="004E0BFC" w:rsidRPr="00AC706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0BF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040AC97E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2CE08BF0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0C3EF746" w14:textId="77777777" w:rsidTr="004E0BFC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7345E80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BE26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7C14D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C8B6F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2124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90E09F" w14:textId="78ED893D" w:rsidR="004E0BFC" w:rsidRPr="00AC706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</w:rPr>
              <w:t>.3</w:t>
            </w:r>
          </w:p>
        </w:tc>
        <w:tc>
          <w:tcPr>
            <w:tcW w:w="1276" w:type="dxa"/>
          </w:tcPr>
          <w:p w14:paraId="63060A8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79CEC3EB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531B529A" w14:textId="77777777" w:rsidTr="004E0BFC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66A0F74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83BE14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C3EED6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526B5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91F1F3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FC7491" w14:textId="26AD0C4B" w:rsidR="004E0BFC" w:rsidRPr="00BC69EF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</w:rPr>
              <w:t>.3</w:t>
            </w:r>
          </w:p>
        </w:tc>
        <w:tc>
          <w:tcPr>
            <w:tcW w:w="1276" w:type="dxa"/>
          </w:tcPr>
          <w:p w14:paraId="7510A96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1B3ECBC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3A026057" w14:textId="77777777" w:rsidTr="004E0BFC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14:paraId="5A3CAD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64CE1DE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25EEC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94AD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E199C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D4DC48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2E137519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3B8009BD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223D63F" w14:textId="77777777" w:rsidTr="004E0BFC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0836CAC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90E716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A21B4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A1CD0B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E7F2F1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3DFA31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54B4012B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189DA085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0232EEF8" w14:textId="77777777" w:rsidTr="004E0BFC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63DF17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14:paraId="0086807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2FC03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2A48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61B27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B672D2" w14:textId="2410A89B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5FAC3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455FAB14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7DD9648" w14:textId="77777777" w:rsidTr="004E0BFC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770645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14:paraId="469BD2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2E40A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6F8F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FCE93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0ACE4B" w14:textId="4357C39C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98BA4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0E2F4E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1EBC0294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ADB1BD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2C84F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9AE96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BF6C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FC3AC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C243D3" w14:textId="3D43E2BD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B0DD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6728AE85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0305B717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2DBBAE9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142509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BF6EE5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228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6CD0BA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456315" w14:textId="072039A9" w:rsidR="004E0BFC" w:rsidRPr="00704D6E" w:rsidRDefault="00D723A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6 023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7F6ECE1" w14:textId="02FFA24F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26EA3BD2" w14:textId="5CD1EA00" w:rsidR="004E0BFC" w:rsidRPr="007D2B4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.8</w:t>
            </w:r>
          </w:p>
        </w:tc>
      </w:tr>
      <w:tr w:rsidR="00B93F40" w:rsidRPr="00077EDE" w14:paraId="6376F34C" w14:textId="77777777" w:rsidTr="00B87F62">
        <w:trPr>
          <w:gridAfter w:val="1"/>
          <w:wAfter w:w="143" w:type="dxa"/>
          <w:trHeight w:val="1112"/>
        </w:trPr>
        <w:tc>
          <w:tcPr>
            <w:tcW w:w="3085" w:type="dxa"/>
            <w:shd w:val="clear" w:color="auto" w:fill="auto"/>
          </w:tcPr>
          <w:p w14:paraId="0D4DB1FE" w14:textId="77777777" w:rsidR="00B93F40" w:rsidRPr="00131467" w:rsidRDefault="00B93F40" w:rsidP="00B87F62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78B21F6F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46CE511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9CA28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414F235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9CC62D" w14:textId="7EE480EB" w:rsidR="00B93F40" w:rsidRPr="007D2B48" w:rsidRDefault="00D723AC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6 023</w:t>
            </w:r>
            <w:r w:rsidR="00B93F40"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14:paraId="136B8DE8" w14:textId="42FA8D18" w:rsidR="00B93F40" w:rsidRPr="00AC4ED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1 980.6</w:t>
            </w:r>
          </w:p>
        </w:tc>
        <w:tc>
          <w:tcPr>
            <w:tcW w:w="1133" w:type="dxa"/>
          </w:tcPr>
          <w:p w14:paraId="202FC3CB" w14:textId="24DC3E7E" w:rsidR="00B93F40" w:rsidRPr="007D2B4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2 337.8</w:t>
            </w:r>
          </w:p>
        </w:tc>
      </w:tr>
      <w:tr w:rsidR="004E0BFC" w:rsidRPr="00077EDE" w14:paraId="4A796B5B" w14:textId="77777777" w:rsidTr="004E0BFC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16F7EB4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подпрограммы «Развитие и сохранение 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14:paraId="4008A90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74A37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53C68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9910A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49233B" w14:textId="2ABE0E10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</w:t>
            </w:r>
            <w:r w:rsidR="00B93F4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D9540C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879FA0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A1C73E1" w14:textId="77777777" w:rsidTr="004E0BFC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2F185E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4E3743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4EE551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6426D6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D6AF3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1C0B08" w14:textId="74639AA2" w:rsidR="004E0BFC" w:rsidRPr="00AC4ED8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0.</w:t>
            </w:r>
            <w:r w:rsidR="00B93F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DE0267E" w14:textId="1F513EB5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1B31A1E4" w14:textId="4CB6EF88" w:rsidR="004E0BFC" w:rsidRPr="006C56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413DD61A" w14:textId="77777777" w:rsidTr="004E0BFC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29E55EE2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  <w:p w14:paraId="10966698" w14:textId="632BFF13" w:rsidR="00A614CB" w:rsidRPr="008B7FE4" w:rsidRDefault="00A614CB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4EA7F40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320B6A1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0B2C68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CB37D87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E385AD" w14:textId="1360CE01" w:rsidR="004E0BFC" w:rsidRPr="00B85B5E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8C0B53" w14:textId="7A2FD581" w:rsidR="004E0BF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4A9B41F3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16F2E81C" w14:textId="77777777" w:rsidTr="00B87F62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7C4B80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14:paraId="7790A57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32A03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D63EC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32AE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512ED7" w14:textId="1A380AF1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> 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7EF24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821778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01DF2C1" w14:textId="77777777" w:rsidTr="004E0BFC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7FBF35E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14:paraId="65833CC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6BE72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2F462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7A2E7F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A99F23" w14:textId="40676342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85CB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94AD93B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77C8C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25C6A031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7F6BF1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00D9B3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507655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7C8945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4EF1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7CD4FF" w14:textId="18472858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85CB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A0416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9D75AE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1E6D97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FFC369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14:paraId="19C720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74768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71DA9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DC3D6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2BA09C" w14:textId="073EE484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07BD499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3BC827E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182738AC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08A5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14:paraId="2137C7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3E9A32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257FE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AA8FF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4BE91C" w14:textId="77AA8A93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2B3ABAE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72100C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BD36768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3B5CD5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09264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B155F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E0918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2E0A89C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558949" w14:textId="57F65007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1D80B37A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6D720FC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0C3E205F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832EA3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14:paraId="244FBC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2009FF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05E2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DDC04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257ABF" w14:textId="4CC2712E" w:rsidR="004E0BFC" w:rsidRPr="00573C9B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3F40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3E2B1E7" w14:textId="79329D4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ACFAD73" w14:textId="4AA832AC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DCAE94B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66C9F4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02714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63EC5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09CE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B30468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0E5F25" w14:textId="0234BF68" w:rsidR="004E0BFC" w:rsidRPr="00AC4ED8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3F40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064C776" w14:textId="166A71B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544DC78" w14:textId="1C78AF23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2F2F2F84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C64CC4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FD4D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D9EB06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BE22DB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0F00BE9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9B8889" w14:textId="11A5593D" w:rsidR="004E0BFC" w:rsidRPr="00B93F4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E0BFC" w:rsidRPr="00AC4ED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BD1AAAA" w14:textId="46D6B06D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258D0CC2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4F2E5ADD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EA7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BC37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5B03A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4B078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112E1F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737508" w14:textId="527B2A5A" w:rsidR="004E0BFC" w:rsidRPr="00AA293C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2.0</w:t>
            </w:r>
          </w:p>
        </w:tc>
        <w:tc>
          <w:tcPr>
            <w:tcW w:w="1276" w:type="dxa"/>
          </w:tcPr>
          <w:p w14:paraId="645D858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72D7784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14:paraId="76EC520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60C21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B0335E9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5381D0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4BDCF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0BF48E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5C96C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3C10B6A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683C9350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40DD3BB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314D5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15AF6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9BF0F8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1C38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44985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A284B9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CCA9895" w14:textId="369F6F77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234C4AC5" w14:textId="6C787C66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BD68CC0" w14:textId="77777777" w:rsidTr="004E0BFC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02488E4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4873FD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A8F33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87B3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007DB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E2DC18" w14:textId="1B0BAA4D" w:rsidR="004E0BFC" w:rsidRPr="00306300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4 055</w:t>
            </w:r>
            <w:r w:rsidR="004E0BFC" w:rsidRPr="00B87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227B07" w14:textId="6D805F84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3" w:type="dxa"/>
          </w:tcPr>
          <w:p w14:paraId="74D6B479" w14:textId="308BC370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7</w:t>
            </w:r>
          </w:p>
        </w:tc>
      </w:tr>
      <w:tr w:rsidR="004E0BFC" w:rsidRPr="00077EDE" w14:paraId="7009CAF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0E2994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01E6E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A7DBE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EF17B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6E6C4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3D9A1D" w14:textId="2C59EED3" w:rsidR="004E0BFC" w:rsidRPr="00B3374A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C4E4A11" w14:textId="2654ED2C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3F40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027C27A6" w14:textId="7B7ECD1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93F40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5</w:t>
            </w:r>
          </w:p>
        </w:tc>
      </w:tr>
      <w:tr w:rsidR="00B93F40" w:rsidRPr="00077EDE" w14:paraId="6CE3F36F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2BD5B40" w14:textId="77777777" w:rsidR="00B93F40" w:rsidRPr="00B3374A" w:rsidRDefault="00B93F40" w:rsidP="00B93F4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7562831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F4BBEDA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7E5A5B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012FBE7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569D2B" w14:textId="4E674F73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85CB6">
              <w:rPr>
                <w:sz w:val="28"/>
                <w:szCs w:val="28"/>
              </w:rPr>
              <w:t>502</w:t>
            </w:r>
            <w:r>
              <w:rPr>
                <w:sz w:val="28"/>
                <w:szCs w:val="28"/>
              </w:rPr>
              <w:t>.</w:t>
            </w:r>
            <w:r w:rsidR="00385CB6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CD842B4" w14:textId="038CF06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  <w:tc>
          <w:tcPr>
            <w:tcW w:w="1133" w:type="dxa"/>
          </w:tcPr>
          <w:p w14:paraId="2F83C331" w14:textId="090104B8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</w:tr>
      <w:tr w:rsidR="004E0BFC" w:rsidRPr="00077EDE" w14:paraId="07339233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FFED1D8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DC55A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733BD5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F48D0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ED208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944604" w14:textId="2AF2BAF0" w:rsidR="004E0BFC" w:rsidRPr="00B3374A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5CB6">
              <w:rPr>
                <w:sz w:val="28"/>
                <w:szCs w:val="28"/>
              </w:rPr>
              <w:t>72</w:t>
            </w:r>
            <w:r w:rsidR="004E0BFC">
              <w:rPr>
                <w:sz w:val="28"/>
                <w:szCs w:val="28"/>
              </w:rPr>
              <w:t>.</w:t>
            </w:r>
            <w:r w:rsidR="00385CB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4EC01A" w14:textId="70823358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0.7</w:t>
            </w:r>
          </w:p>
        </w:tc>
        <w:tc>
          <w:tcPr>
            <w:tcW w:w="1133" w:type="dxa"/>
          </w:tcPr>
          <w:p w14:paraId="092C6537" w14:textId="272D8ACB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</w:tr>
      <w:tr w:rsidR="004E0BFC" w:rsidRPr="00077EDE" w14:paraId="5540CCA4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07C703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14:paraId="20EAB97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7D9D3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742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4E90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0F1428" w14:textId="4E649D10" w:rsidR="004E0BFC" w:rsidRPr="00071B62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78507B1" w14:textId="2B4B1C55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  <w:r w:rsidR="006E0CA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0584DDE2" w14:textId="0482D596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71224F4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1F7897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00627F6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DBEDAC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DDBD2E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53671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B8EB24" w14:textId="1B17FBDE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218EEF" w14:textId="5726ACE4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73752BE8" w14:textId="19EE31E8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0</w:t>
            </w:r>
          </w:p>
        </w:tc>
      </w:tr>
      <w:tr w:rsidR="004E0BFC" w:rsidRPr="00077EDE" w14:paraId="67E972A8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C4740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48A66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C92C00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DDFF6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39BB5A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93EFEE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71683C66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46E2051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39E69855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E07F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1C7BF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A4BD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7A95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ECD558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571F05" w14:textId="56567834" w:rsidR="004E0BFC" w:rsidRPr="006829CD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4DC9C6" w14:textId="3590DE93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5E428B4B" w14:textId="6DE45656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077EDE" w14:paraId="7A06A3AD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E6ED7C8" w14:textId="297563D6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14:paraId="5D590AD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C02C0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090EDB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FCE6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26150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1F018AE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193AA633" w14:textId="620991F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003FA582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BC22A0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14:paraId="12D3CE2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2976B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65FB71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A4AFFE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48F121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4B574426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6DDE3261" w14:textId="0BDD08DA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6D997DE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4BD1FDB" w14:textId="789C910C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14:paraId="067BCDC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693375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C001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90DB6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1B2B65" w14:textId="2C906BAF" w:rsidR="004E0BFC" w:rsidRPr="00157D3E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35C67FB" w14:textId="40A7FB5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4B0DDB0E" w14:textId="26659E80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CA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12CF1B79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47EF9C1" w14:textId="47829BB7" w:rsidR="00A614CB" w:rsidRPr="00131467" w:rsidRDefault="004E0BFC" w:rsidP="00A614CB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64032D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7EC02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64204E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6672C7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21C00C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4CD17F00" w14:textId="38A2A2C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CA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1C01F98B" w14:textId="0E764EA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1775EE" w:rsidRPr="00077EDE" w14:paraId="66287885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8306AC" w14:textId="5F75DBEA" w:rsidR="00A614CB" w:rsidRPr="00131467" w:rsidRDefault="006051E0" w:rsidP="00A614CB">
            <w:pPr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3A3CF13" w14:textId="16C11B6F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E4BD689" w14:textId="528A6DA8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E71F5F4" w14:textId="554B36D1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shd w:val="clear" w:color="auto" w:fill="auto"/>
          </w:tcPr>
          <w:p w14:paraId="44F53D40" w14:textId="54A811AA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3B8F27" w14:textId="26ADDD43" w:rsidR="001775EE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14:paraId="7AEF88E8" w14:textId="5ED53403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2641FE5" w14:textId="7A09C99F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E0CA3" w:rsidRPr="00077EDE" w14:paraId="5048C7E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D27924C" w14:textId="77777777" w:rsidR="006E0CA3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  <w:p w14:paraId="2E5D997F" w14:textId="45432D24" w:rsidR="00A614CB" w:rsidRPr="00131467" w:rsidRDefault="00A614CB" w:rsidP="006E0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57D65AE0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56936FD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06F6C2A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D956273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EE8B6D" w14:textId="68697B06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1276" w:type="dxa"/>
          </w:tcPr>
          <w:p w14:paraId="7867B088" w14:textId="68C42E53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  <w:tc>
          <w:tcPr>
            <w:tcW w:w="1133" w:type="dxa"/>
          </w:tcPr>
          <w:p w14:paraId="3CEC4CBD" w14:textId="2161207A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</w:tr>
      <w:tr w:rsidR="004E0BFC" w:rsidRPr="00077EDE" w14:paraId="7DF98E9C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329A93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FF4AA81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404D2A40" w14:textId="347F3A8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70C4BD2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6B5AA47A" w14:textId="383DD475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4C6972AC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0F64C440" w14:textId="6DC57D6B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B3A53CA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27C97C54" w14:textId="0461139E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83205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77B37B61" w14:textId="27AD397C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57B9E03E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3B91226A" w14:textId="307D733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82D65A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49E1FED2" w14:textId="10DC8D82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14:paraId="69E0EC15" w14:textId="190B2BEF" w:rsidR="007671E2" w:rsidRDefault="007671E2" w:rsidP="007671E2">
      <w:pPr>
        <w:rPr>
          <w:sz w:val="28"/>
          <w:szCs w:val="28"/>
        </w:rPr>
      </w:pPr>
    </w:p>
    <w:p w14:paraId="1741125E" w14:textId="368FCF5C" w:rsidR="0049053F" w:rsidRPr="003F4C3E" w:rsidRDefault="00B53F0A">
      <w:pPr>
        <w:rPr>
          <w:sz w:val="28"/>
          <w:szCs w:val="28"/>
        </w:rPr>
      </w:pPr>
      <w:r w:rsidRPr="003F4C3E">
        <w:rPr>
          <w:sz w:val="28"/>
          <w:szCs w:val="28"/>
        </w:rPr>
        <w:t>8</w:t>
      </w:r>
      <w:r w:rsidR="001D50CC" w:rsidRPr="003F4C3E">
        <w:rPr>
          <w:sz w:val="28"/>
          <w:szCs w:val="28"/>
        </w:rPr>
        <w:t>) приложение 10 изложить в новой редакции</w:t>
      </w:r>
      <w:r w:rsidR="002A2592" w:rsidRPr="003F4C3E">
        <w:rPr>
          <w:sz w:val="28"/>
          <w:szCs w:val="28"/>
        </w:rPr>
        <w:t>:</w:t>
      </w:r>
    </w:p>
    <w:p w14:paraId="0F9F8600" w14:textId="77777777" w:rsidR="004A31EC" w:rsidRPr="003F4C3E" w:rsidRDefault="004A31EC">
      <w:pPr>
        <w:rPr>
          <w:sz w:val="28"/>
          <w:szCs w:val="28"/>
        </w:rPr>
      </w:pPr>
    </w:p>
    <w:p w14:paraId="2825AA75" w14:textId="30585D5E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Приложение 10 </w:t>
      </w:r>
    </w:p>
    <w:p w14:paraId="25503F64" w14:textId="77777777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К решению Собрания депутатов </w:t>
      </w:r>
    </w:p>
    <w:p w14:paraId="4902A0B6" w14:textId="57B2B7CF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Верхняко</w:t>
      </w:r>
      <w:r w:rsidR="002A72A1" w:rsidRPr="003F4C3E">
        <w:rPr>
          <w:sz w:val="28"/>
          <w:szCs w:val="28"/>
        </w:rPr>
        <w:t>в</w:t>
      </w:r>
      <w:r w:rsidRPr="003F4C3E">
        <w:rPr>
          <w:sz w:val="28"/>
          <w:szCs w:val="28"/>
        </w:rPr>
        <w:t>ского сельского пос</w:t>
      </w:r>
      <w:r w:rsidR="004A31EC" w:rsidRPr="003F4C3E">
        <w:rPr>
          <w:sz w:val="28"/>
          <w:szCs w:val="28"/>
        </w:rPr>
        <w:t>е</w:t>
      </w:r>
      <w:r w:rsidRPr="003F4C3E">
        <w:rPr>
          <w:sz w:val="28"/>
          <w:szCs w:val="28"/>
        </w:rPr>
        <w:t>ления</w:t>
      </w:r>
    </w:p>
    <w:p w14:paraId="04B11D45" w14:textId="5184929E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«О бюджете Верхняковского сельского поселения </w:t>
      </w:r>
    </w:p>
    <w:p w14:paraId="2C5C5ACC" w14:textId="77777777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Верхнедонского района на 2020 год и </w:t>
      </w:r>
    </w:p>
    <w:p w14:paraId="65F9A4CB" w14:textId="718592C4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на плановый период 2021 и 2022 годов»</w:t>
      </w:r>
    </w:p>
    <w:p w14:paraId="61429CAB" w14:textId="75E466CB" w:rsidR="002867D5" w:rsidRPr="003F4C3E" w:rsidRDefault="002867D5">
      <w:pPr>
        <w:rPr>
          <w:sz w:val="28"/>
          <w:szCs w:val="28"/>
        </w:rPr>
      </w:pPr>
    </w:p>
    <w:p w14:paraId="56486DCF" w14:textId="77777777" w:rsidR="004A31EC" w:rsidRDefault="004A31EC"/>
    <w:p w14:paraId="60984427" w14:textId="4C7B7298" w:rsidR="001D50CC" w:rsidRPr="00880268" w:rsidRDefault="002867D5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Межбюджетные трансферты</w:t>
      </w:r>
      <w:r w:rsidR="003B2635" w:rsidRPr="00880268">
        <w:rPr>
          <w:b/>
          <w:bCs/>
          <w:sz w:val="28"/>
          <w:szCs w:val="28"/>
        </w:rPr>
        <w:t>, подлежащие перечислению из бюджета</w:t>
      </w:r>
    </w:p>
    <w:p w14:paraId="58FCCF97" w14:textId="77777777" w:rsidR="009B4895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</w:p>
    <w:p w14:paraId="09C404D8" w14:textId="79D3E817" w:rsidR="002867D5" w:rsidRPr="00880268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района на 2020 год и на плановый период 2021 и 2022 годов</w:t>
      </w:r>
    </w:p>
    <w:p w14:paraId="1E912969" w14:textId="174890BE" w:rsidR="002867D5" w:rsidRDefault="001D50CC" w:rsidP="001D50CC">
      <w:r>
        <w:t xml:space="preserve">                                                                                                                                    (тыс. рублей) </w:t>
      </w:r>
    </w:p>
    <w:tbl>
      <w:tblPr>
        <w:tblpPr w:leftFromText="180" w:rightFromText="180" w:vertAnchor="text" w:horzAnchor="margin" w:tblpXSpec="center" w:tblpY="214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850"/>
        <w:gridCol w:w="861"/>
        <w:gridCol w:w="851"/>
        <w:gridCol w:w="850"/>
        <w:gridCol w:w="993"/>
        <w:gridCol w:w="992"/>
        <w:gridCol w:w="992"/>
        <w:gridCol w:w="992"/>
      </w:tblGrid>
      <w:tr w:rsidR="002867D5" w14:paraId="32D85E63" w14:textId="77777777" w:rsidTr="003F4C3E">
        <w:trPr>
          <w:trHeight w:val="15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A432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Наименование</w:t>
            </w:r>
          </w:p>
          <w:p w14:paraId="7C62C077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муниципального</w:t>
            </w:r>
          </w:p>
          <w:p w14:paraId="737E9F2C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образования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4442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</w:t>
            </w:r>
            <w:r w:rsidRPr="003F4C3E">
              <w:rPr>
                <w:sz w:val="28"/>
                <w:szCs w:val="28"/>
              </w:rPr>
              <w:lastRenderedPageBreak/>
              <w:t>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3F4C3E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79C3" w14:textId="69978CF4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lastRenderedPageBreak/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E3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756C0F61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4D96F240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ИТОГО</w:t>
            </w:r>
          </w:p>
        </w:tc>
      </w:tr>
      <w:tr w:rsidR="004A31EC" w14:paraId="462AA6AD" w14:textId="77777777" w:rsidTr="003F4C3E">
        <w:trPr>
          <w:trHeight w:val="3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CD57" w14:textId="77777777" w:rsidR="002867D5" w:rsidRDefault="002867D5" w:rsidP="002867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401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3F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F1B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D2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44A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7E8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4F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BE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A86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</w:tr>
      <w:tr w:rsidR="004A31EC" w14:paraId="59DE9E47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F37" w14:textId="77777777" w:rsidR="002867D5" w:rsidRDefault="002867D5" w:rsidP="002867D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F0D" w14:textId="77777777" w:rsidR="002867D5" w:rsidRDefault="002867D5" w:rsidP="002867D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91F" w14:textId="77777777" w:rsidR="002867D5" w:rsidRDefault="002867D5" w:rsidP="002867D5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241B" w14:textId="77777777" w:rsidR="002867D5" w:rsidRDefault="002867D5" w:rsidP="002867D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257" w14:textId="77777777" w:rsidR="002867D5" w:rsidRDefault="002867D5" w:rsidP="002867D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980C" w14:textId="77777777" w:rsidR="002867D5" w:rsidRDefault="002867D5" w:rsidP="002867D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F966" w14:textId="77777777" w:rsidR="002867D5" w:rsidRDefault="002867D5" w:rsidP="002867D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D41" w14:textId="77777777" w:rsidR="002867D5" w:rsidRDefault="002867D5" w:rsidP="002867D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3A" w14:textId="77777777" w:rsidR="002867D5" w:rsidRDefault="002867D5" w:rsidP="002867D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2434" w14:textId="77777777" w:rsidR="002867D5" w:rsidRDefault="002867D5" w:rsidP="002867D5">
            <w:pPr>
              <w:jc w:val="center"/>
            </w:pPr>
            <w:r>
              <w:t>10</w:t>
            </w:r>
          </w:p>
        </w:tc>
      </w:tr>
      <w:tr w:rsidR="004A31EC" w14:paraId="47BC995D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FD42" w14:textId="77777777" w:rsidR="004A31EC" w:rsidRPr="003F4C3E" w:rsidRDefault="004A31EC" w:rsidP="004A31EC">
            <w:pPr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Верхняковское</w:t>
            </w:r>
            <w:r w:rsidRPr="003F4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C3E">
              <w:rPr>
                <w:sz w:val="28"/>
                <w:szCs w:val="28"/>
              </w:rPr>
              <w:t>с.п</w:t>
            </w:r>
            <w:proofErr w:type="spellEnd"/>
            <w:r w:rsidRPr="003F4C3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34B" w14:textId="5C9B410F" w:rsidR="004A31EC" w:rsidRPr="003F4C3E" w:rsidRDefault="004A31EC" w:rsidP="003F4C3E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1472,6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7AE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631C" w14:textId="0FD451E9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C27" w14:textId="6CECCF1B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C0F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7C3" w14:textId="54858CB4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454A" w14:textId="0571556A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EC5D" w14:textId="55B87920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ACBC" w14:textId="56FAA45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</w:tr>
      <w:tr w:rsidR="004A31EC" w14:paraId="79A4308C" w14:textId="77777777" w:rsidTr="003F4C3E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25F" w14:textId="77777777" w:rsidR="002867D5" w:rsidRPr="003F4C3E" w:rsidRDefault="002867D5" w:rsidP="002867D5">
            <w:pPr>
              <w:jc w:val="center"/>
              <w:rPr>
                <w:b/>
                <w:sz w:val="28"/>
                <w:szCs w:val="28"/>
              </w:rPr>
            </w:pPr>
            <w:r w:rsidRPr="003F4C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AB55" w14:textId="4B1BD2C3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472</w:t>
            </w:r>
            <w:r w:rsidRPr="003F4C3E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70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EDD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FFC6" w14:textId="5612F6B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94</w:t>
            </w:r>
            <w:r w:rsidRPr="003F4C3E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2074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CD97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16AF" w14:textId="0FD3CB8B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666</w:t>
            </w:r>
            <w:r w:rsidRPr="003F4C3E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91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851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14:paraId="7047FCE3" w14:textId="14BD801C" w:rsidR="002867D5" w:rsidRDefault="002867D5"/>
    <w:p w14:paraId="43D14E38" w14:textId="77777777" w:rsidR="00A614CB" w:rsidRDefault="00A614CB"/>
    <w:p w14:paraId="366A5AD1" w14:textId="46010367"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  <w:r w:rsidR="003F4C3E">
        <w:rPr>
          <w:b w:val="0"/>
          <w:sz w:val="28"/>
          <w:szCs w:val="28"/>
        </w:rPr>
        <w:t>.</w:t>
      </w:r>
    </w:p>
    <w:p w14:paraId="0E78FCF1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702F8C50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292AE662" w14:textId="528C6C9C"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14:paraId="6DD50B00" w14:textId="52F72794" w:rsidR="0049053F" w:rsidRDefault="0049053F" w:rsidP="00BB0378">
      <w:pPr>
        <w:jc w:val="both"/>
        <w:sectPr w:rsidR="0049053F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</w:t>
      </w:r>
      <w:r w:rsidR="009B4895" w:rsidRPr="009B4895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 </w:t>
      </w:r>
      <w:r w:rsidR="00B87FBD">
        <w:rPr>
          <w:b/>
          <w:sz w:val="28"/>
          <w:szCs w:val="28"/>
        </w:rPr>
        <w:t xml:space="preserve">  </w:t>
      </w:r>
      <w:r w:rsidR="00A614CB">
        <w:rPr>
          <w:b/>
          <w:sz w:val="28"/>
          <w:szCs w:val="28"/>
        </w:rPr>
        <w:t xml:space="preserve">     </w:t>
      </w:r>
      <w:r w:rsidR="00B87FBD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      </w:t>
      </w:r>
      <w:r w:rsidR="00B87FBD">
        <w:rPr>
          <w:b/>
          <w:sz w:val="28"/>
          <w:szCs w:val="28"/>
        </w:rPr>
        <w:t xml:space="preserve">          М.М.</w:t>
      </w:r>
      <w:r w:rsidR="006051E0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>Каташов</w:t>
      </w:r>
      <w:r w:rsidRPr="00D93453">
        <w:rPr>
          <w:b/>
          <w:sz w:val="28"/>
          <w:szCs w:val="28"/>
        </w:rPr>
        <w:t xml:space="preserve">                      </w:t>
      </w:r>
    </w:p>
    <w:p w14:paraId="2113F131" w14:textId="77777777" w:rsidR="007671E2" w:rsidRDefault="007671E2" w:rsidP="00AF5AEE">
      <w:pPr>
        <w:jc w:val="right"/>
      </w:pPr>
    </w:p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513B0"/>
    <w:multiLevelType w:val="hybridMultilevel"/>
    <w:tmpl w:val="B0BA6120"/>
    <w:lvl w:ilvl="0" w:tplc="880485F0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10A9"/>
    <w:rsid w:val="00042762"/>
    <w:rsid w:val="00052A6F"/>
    <w:rsid w:val="000A0ED5"/>
    <w:rsid w:val="000A53F9"/>
    <w:rsid w:val="000E2F89"/>
    <w:rsid w:val="000F4479"/>
    <w:rsid w:val="001011F2"/>
    <w:rsid w:val="00103530"/>
    <w:rsid w:val="00130BA9"/>
    <w:rsid w:val="00135BA4"/>
    <w:rsid w:val="001558EC"/>
    <w:rsid w:val="00172B56"/>
    <w:rsid w:val="001775EE"/>
    <w:rsid w:val="001D04B0"/>
    <w:rsid w:val="001D127D"/>
    <w:rsid w:val="001D50CC"/>
    <w:rsid w:val="00231566"/>
    <w:rsid w:val="002867D5"/>
    <w:rsid w:val="002A2592"/>
    <w:rsid w:val="002A5EAB"/>
    <w:rsid w:val="002A72A1"/>
    <w:rsid w:val="002B651D"/>
    <w:rsid w:val="002C4C52"/>
    <w:rsid w:val="002F67DC"/>
    <w:rsid w:val="0030390E"/>
    <w:rsid w:val="00305480"/>
    <w:rsid w:val="003237EA"/>
    <w:rsid w:val="00343D75"/>
    <w:rsid w:val="00366869"/>
    <w:rsid w:val="00385CB6"/>
    <w:rsid w:val="003B2635"/>
    <w:rsid w:val="003C0DE3"/>
    <w:rsid w:val="003C4122"/>
    <w:rsid w:val="003F4C3E"/>
    <w:rsid w:val="003F6BF2"/>
    <w:rsid w:val="00421C91"/>
    <w:rsid w:val="00443916"/>
    <w:rsid w:val="00455F77"/>
    <w:rsid w:val="00472873"/>
    <w:rsid w:val="0049053F"/>
    <w:rsid w:val="00491387"/>
    <w:rsid w:val="004A31EC"/>
    <w:rsid w:val="004B1BB3"/>
    <w:rsid w:val="004E0BFC"/>
    <w:rsid w:val="004E6669"/>
    <w:rsid w:val="004F5ED8"/>
    <w:rsid w:val="00511A0B"/>
    <w:rsid w:val="00517ABC"/>
    <w:rsid w:val="005403F0"/>
    <w:rsid w:val="005848DF"/>
    <w:rsid w:val="006051E0"/>
    <w:rsid w:val="00666DEE"/>
    <w:rsid w:val="006B1A88"/>
    <w:rsid w:val="006C3331"/>
    <w:rsid w:val="006E0CA3"/>
    <w:rsid w:val="006E4D86"/>
    <w:rsid w:val="007474D4"/>
    <w:rsid w:val="007671E2"/>
    <w:rsid w:val="00780360"/>
    <w:rsid w:val="007A1E97"/>
    <w:rsid w:val="007E1DA4"/>
    <w:rsid w:val="008576DB"/>
    <w:rsid w:val="00880268"/>
    <w:rsid w:val="008963D3"/>
    <w:rsid w:val="008C2363"/>
    <w:rsid w:val="008D7789"/>
    <w:rsid w:val="00922329"/>
    <w:rsid w:val="00971880"/>
    <w:rsid w:val="0099475F"/>
    <w:rsid w:val="009B4895"/>
    <w:rsid w:val="009C6426"/>
    <w:rsid w:val="00A614CB"/>
    <w:rsid w:val="00AA073E"/>
    <w:rsid w:val="00AA78F3"/>
    <w:rsid w:val="00AE71F1"/>
    <w:rsid w:val="00AF5AEE"/>
    <w:rsid w:val="00AF7B5A"/>
    <w:rsid w:val="00B23A6A"/>
    <w:rsid w:val="00B37491"/>
    <w:rsid w:val="00B53F0A"/>
    <w:rsid w:val="00B647D3"/>
    <w:rsid w:val="00B8566C"/>
    <w:rsid w:val="00B87F62"/>
    <w:rsid w:val="00B87FBD"/>
    <w:rsid w:val="00B93F40"/>
    <w:rsid w:val="00BB0378"/>
    <w:rsid w:val="00BB7CBF"/>
    <w:rsid w:val="00C2049B"/>
    <w:rsid w:val="00C20D41"/>
    <w:rsid w:val="00C252C4"/>
    <w:rsid w:val="00C61D86"/>
    <w:rsid w:val="00C84390"/>
    <w:rsid w:val="00C957A0"/>
    <w:rsid w:val="00CB1859"/>
    <w:rsid w:val="00CD34C5"/>
    <w:rsid w:val="00CF478B"/>
    <w:rsid w:val="00CF5210"/>
    <w:rsid w:val="00D723AC"/>
    <w:rsid w:val="00D8043C"/>
    <w:rsid w:val="00DC7DC4"/>
    <w:rsid w:val="00E10DCC"/>
    <w:rsid w:val="00E47675"/>
    <w:rsid w:val="00E47BD0"/>
    <w:rsid w:val="00EA0C70"/>
    <w:rsid w:val="00F11467"/>
    <w:rsid w:val="00F60034"/>
    <w:rsid w:val="00FB642A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F41B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8E4E-A6BF-4605-A9AB-082BDE57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47</Pages>
  <Words>6391</Words>
  <Characters>36431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174</cp:revision>
  <cp:lastPrinted>2020-03-18T06:15:00Z</cp:lastPrinted>
  <dcterms:created xsi:type="dcterms:W3CDTF">2019-02-28T05:34:00Z</dcterms:created>
  <dcterms:modified xsi:type="dcterms:W3CDTF">2020-05-27T12:55:00Z</dcterms:modified>
</cp:coreProperties>
</file>