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CC504" w14:textId="112026CE" w:rsidR="00F03CBA" w:rsidRPr="00F03CBA" w:rsidRDefault="00F03CBA" w:rsidP="007A7E4A">
      <w:pPr>
        <w:jc w:val="right"/>
        <w:rPr>
          <w:rFonts w:ascii="Times New Roman" w:hAnsi="Times New Roman" w:cs="Times New Roman"/>
          <w:bCs/>
          <w:caps/>
          <w:smallCaps/>
          <w:sz w:val="28"/>
          <w:szCs w:val="28"/>
        </w:rPr>
      </w:pPr>
      <w:r w:rsidRPr="00F03CBA">
        <w:rPr>
          <w:rFonts w:ascii="Times New Roman" w:hAnsi="Times New Roman" w:cs="Times New Roman"/>
          <w:bCs/>
          <w:caps/>
          <w:smallCaps/>
          <w:sz w:val="28"/>
          <w:szCs w:val="28"/>
        </w:rPr>
        <w:t xml:space="preserve">                                                                       </w:t>
      </w:r>
      <w:r w:rsidR="003F4FD1">
        <w:rPr>
          <w:rFonts w:ascii="Times New Roman" w:hAnsi="Times New Roman" w:cs="Times New Roman"/>
          <w:bCs/>
          <w:caps/>
          <w:smallCaps/>
          <w:sz w:val="28"/>
          <w:szCs w:val="28"/>
        </w:rPr>
        <w:t xml:space="preserve">                     </w:t>
      </w:r>
      <w:r w:rsidRPr="00F03CBA">
        <w:rPr>
          <w:rFonts w:ascii="Times New Roman" w:hAnsi="Times New Roman" w:cs="Times New Roman"/>
          <w:bCs/>
          <w:caps/>
          <w:smallCaps/>
          <w:sz w:val="28"/>
          <w:szCs w:val="28"/>
        </w:rPr>
        <w:t xml:space="preserve"> </w:t>
      </w:r>
    </w:p>
    <w:p w14:paraId="0BCF2231" w14:textId="77777777" w:rsidR="00F03CBA" w:rsidRPr="00F03CBA" w:rsidRDefault="00F03CBA" w:rsidP="005572F6">
      <w:pPr>
        <w:jc w:val="center"/>
        <w:rPr>
          <w:rFonts w:ascii="Times New Roman" w:hAnsi="Times New Roman" w:cs="Times New Roman"/>
          <w:bCs/>
          <w:caps/>
          <w:smallCaps/>
          <w:sz w:val="28"/>
          <w:szCs w:val="28"/>
          <w:lang w:val="x-none"/>
        </w:rPr>
      </w:pPr>
      <w:r w:rsidRPr="00F03CBA">
        <w:rPr>
          <w:rFonts w:ascii="Times New Roman" w:hAnsi="Times New Roman" w:cs="Times New Roman"/>
          <w:bCs/>
          <w:caps/>
          <w:smallCaps/>
          <w:sz w:val="28"/>
          <w:szCs w:val="28"/>
        </w:rPr>
        <w:t>РОССИЙСКАЯ ФЕДЕРАЦИЯ</w:t>
      </w:r>
    </w:p>
    <w:p w14:paraId="245F6F78" w14:textId="77777777" w:rsidR="00F03CBA" w:rsidRPr="00F03CBA" w:rsidRDefault="00F03CBA" w:rsidP="005572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CBA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14:paraId="7C4414E0" w14:textId="77777777" w:rsidR="00F03CBA" w:rsidRPr="00F03CBA" w:rsidRDefault="00F03CBA" w:rsidP="005572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CBA">
        <w:rPr>
          <w:rFonts w:ascii="Times New Roman" w:hAnsi="Times New Roman" w:cs="Times New Roman"/>
          <w:sz w:val="28"/>
          <w:szCs w:val="28"/>
        </w:rPr>
        <w:t>ВЕРХНЕДОНСКОЙ РАЙОН</w:t>
      </w:r>
    </w:p>
    <w:p w14:paraId="5AE1BDC0" w14:textId="77777777" w:rsidR="00F03CBA" w:rsidRPr="00F03CBA" w:rsidRDefault="00F03CBA" w:rsidP="005572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CBA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14:paraId="213949A4" w14:textId="77777777" w:rsidR="00F03CBA" w:rsidRPr="00F03CBA" w:rsidRDefault="00F03CBA" w:rsidP="005572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CBA">
        <w:rPr>
          <w:rFonts w:ascii="Times New Roman" w:hAnsi="Times New Roman" w:cs="Times New Roman"/>
          <w:sz w:val="28"/>
          <w:szCs w:val="28"/>
        </w:rPr>
        <w:t>«ВЕРХНЯКОВСКОЕ СЕЛЬСКОЕ ПОСЕЛЕНИЕ»</w:t>
      </w:r>
    </w:p>
    <w:p w14:paraId="59E8D0E7" w14:textId="77777777" w:rsidR="00F03CBA" w:rsidRPr="00F03CBA" w:rsidRDefault="00F03CBA" w:rsidP="005572F6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  <w:r w:rsidRPr="00F03CBA">
        <w:rPr>
          <w:b w:val="0"/>
          <w:sz w:val="28"/>
          <w:szCs w:val="28"/>
        </w:rPr>
        <w:t>СОБРАНИЕ ДЕПУТАТОВ ВЕРХНЯКОВСКОГО СЕЛЬСКОГО ПОСЕЛЕНИЯ</w:t>
      </w:r>
    </w:p>
    <w:p w14:paraId="0D894D23" w14:textId="77777777" w:rsidR="009A0AAC" w:rsidRDefault="009A0AAC" w:rsidP="005572F6">
      <w:pPr>
        <w:pStyle w:val="ConsPlusTitle"/>
        <w:spacing w:line="360" w:lineRule="auto"/>
        <w:jc w:val="both"/>
        <w:rPr>
          <w:b w:val="0"/>
          <w:sz w:val="28"/>
          <w:szCs w:val="28"/>
        </w:rPr>
      </w:pPr>
    </w:p>
    <w:p w14:paraId="2F791A24" w14:textId="11CF2C8D" w:rsidR="00F03CBA" w:rsidRPr="00F03CBA" w:rsidRDefault="002251B1" w:rsidP="005572F6">
      <w:pPr>
        <w:pStyle w:val="ConsPlusTitle"/>
        <w:spacing w:line="360" w:lineRule="auto"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>07</w:t>
      </w:r>
      <w:r w:rsidR="009312C3">
        <w:rPr>
          <w:b w:val="0"/>
          <w:sz w:val="28"/>
          <w:szCs w:val="28"/>
        </w:rPr>
        <w:t>.</w:t>
      </w:r>
      <w:r w:rsidR="004E2C75">
        <w:rPr>
          <w:b w:val="0"/>
          <w:sz w:val="28"/>
          <w:szCs w:val="28"/>
        </w:rPr>
        <w:t>0</w:t>
      </w:r>
      <w:r w:rsidR="00E256A5">
        <w:rPr>
          <w:b w:val="0"/>
          <w:sz w:val="28"/>
          <w:szCs w:val="28"/>
        </w:rPr>
        <w:t>9</w:t>
      </w:r>
      <w:r w:rsidR="00F03CBA" w:rsidRPr="00F03CBA">
        <w:rPr>
          <w:b w:val="0"/>
          <w:sz w:val="28"/>
          <w:szCs w:val="28"/>
        </w:rPr>
        <w:t>.202</w:t>
      </w:r>
      <w:r w:rsidR="00B16452">
        <w:rPr>
          <w:b w:val="0"/>
          <w:sz w:val="28"/>
          <w:szCs w:val="28"/>
        </w:rPr>
        <w:t>2</w:t>
      </w:r>
      <w:r w:rsidR="00F03CBA" w:rsidRPr="00F03CBA">
        <w:rPr>
          <w:b w:val="0"/>
          <w:sz w:val="28"/>
          <w:szCs w:val="28"/>
        </w:rPr>
        <w:t xml:space="preserve"> года                        </w:t>
      </w:r>
      <w:r w:rsidR="00831FC9">
        <w:rPr>
          <w:b w:val="0"/>
          <w:sz w:val="28"/>
          <w:szCs w:val="28"/>
        </w:rPr>
        <w:t xml:space="preserve"> </w:t>
      </w:r>
      <w:r w:rsidR="00F03CBA" w:rsidRPr="00F03CBA">
        <w:rPr>
          <w:b w:val="0"/>
          <w:sz w:val="28"/>
          <w:szCs w:val="28"/>
        </w:rPr>
        <w:t xml:space="preserve">  РЕШЕНИЕ №</w:t>
      </w:r>
      <w:r w:rsidR="004E2C7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76</w:t>
      </w:r>
      <w:r w:rsidR="00F03CBA" w:rsidRPr="00F03CBA">
        <w:rPr>
          <w:b w:val="0"/>
          <w:sz w:val="28"/>
          <w:szCs w:val="28"/>
        </w:rPr>
        <w:t xml:space="preserve">                       х.</w:t>
      </w:r>
      <w:r w:rsidR="0045670F">
        <w:rPr>
          <w:b w:val="0"/>
          <w:sz w:val="28"/>
          <w:szCs w:val="28"/>
        </w:rPr>
        <w:t xml:space="preserve"> </w:t>
      </w:r>
      <w:proofErr w:type="spellStart"/>
      <w:r w:rsidR="00F03CBA" w:rsidRPr="00F03CBA">
        <w:rPr>
          <w:b w:val="0"/>
          <w:sz w:val="28"/>
          <w:szCs w:val="28"/>
        </w:rPr>
        <w:t>Верхняковский</w:t>
      </w:r>
      <w:proofErr w:type="spellEnd"/>
      <w:r w:rsidR="00F03CBA" w:rsidRPr="00F03CBA">
        <w:rPr>
          <w:b w:val="0"/>
          <w:color w:val="000000"/>
          <w:sz w:val="28"/>
          <w:szCs w:val="28"/>
        </w:rPr>
        <w:t xml:space="preserve">               </w:t>
      </w:r>
    </w:p>
    <w:p w14:paraId="53ECB57D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</w:p>
    <w:p w14:paraId="3AFB5128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 xml:space="preserve">О внесении изменений в решение </w:t>
      </w:r>
    </w:p>
    <w:p w14:paraId="56652FB7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>Собрания депутатов Верхняковского сельского поселения</w:t>
      </w:r>
    </w:p>
    <w:p w14:paraId="02E46490" w14:textId="0DA13C44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>от 2</w:t>
      </w:r>
      <w:r w:rsidR="00B16452">
        <w:rPr>
          <w:b w:val="0"/>
          <w:color w:val="000000"/>
          <w:sz w:val="28"/>
          <w:szCs w:val="28"/>
        </w:rPr>
        <w:t>4</w:t>
      </w:r>
      <w:r w:rsidRPr="00F03CBA">
        <w:rPr>
          <w:b w:val="0"/>
          <w:color w:val="000000"/>
          <w:sz w:val="28"/>
          <w:szCs w:val="28"/>
        </w:rPr>
        <w:t>.12.202</w:t>
      </w:r>
      <w:r w:rsidR="00B16452">
        <w:rPr>
          <w:b w:val="0"/>
          <w:color w:val="000000"/>
          <w:sz w:val="28"/>
          <w:szCs w:val="28"/>
        </w:rPr>
        <w:t>1</w:t>
      </w:r>
      <w:r w:rsidRPr="00F03CBA">
        <w:rPr>
          <w:b w:val="0"/>
          <w:color w:val="000000"/>
          <w:sz w:val="28"/>
          <w:szCs w:val="28"/>
        </w:rPr>
        <w:t xml:space="preserve"> № 2</w:t>
      </w:r>
      <w:r w:rsidR="00B16452">
        <w:rPr>
          <w:b w:val="0"/>
          <w:color w:val="000000"/>
          <w:sz w:val="28"/>
          <w:szCs w:val="28"/>
        </w:rPr>
        <w:t>8</w:t>
      </w:r>
      <w:r w:rsidRPr="00F03CBA">
        <w:rPr>
          <w:b w:val="0"/>
          <w:color w:val="000000"/>
          <w:sz w:val="28"/>
          <w:szCs w:val="28"/>
        </w:rPr>
        <w:t xml:space="preserve"> «О бюджете Верхняковского сельского поселения</w:t>
      </w:r>
    </w:p>
    <w:p w14:paraId="0EF29D11" w14:textId="7539531F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>Верхнедонского района на 202</w:t>
      </w:r>
      <w:r w:rsidR="00B16452">
        <w:rPr>
          <w:b w:val="0"/>
          <w:color w:val="000000"/>
          <w:sz w:val="28"/>
          <w:szCs w:val="28"/>
        </w:rPr>
        <w:t>2</w:t>
      </w:r>
      <w:r w:rsidRPr="00F03CBA">
        <w:rPr>
          <w:b w:val="0"/>
          <w:color w:val="000000"/>
          <w:sz w:val="28"/>
          <w:szCs w:val="28"/>
        </w:rPr>
        <w:t xml:space="preserve"> год</w:t>
      </w:r>
    </w:p>
    <w:p w14:paraId="0C8043DD" w14:textId="609BBF6D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>и на плановый период 202</w:t>
      </w:r>
      <w:r w:rsidR="00B16452">
        <w:rPr>
          <w:b w:val="0"/>
          <w:color w:val="000000"/>
          <w:sz w:val="28"/>
          <w:szCs w:val="28"/>
        </w:rPr>
        <w:t>3</w:t>
      </w:r>
      <w:r w:rsidRPr="00F03CBA">
        <w:rPr>
          <w:b w:val="0"/>
          <w:color w:val="000000"/>
          <w:sz w:val="28"/>
          <w:szCs w:val="28"/>
        </w:rPr>
        <w:t xml:space="preserve"> и 202</w:t>
      </w:r>
      <w:r w:rsidR="00B16452">
        <w:rPr>
          <w:b w:val="0"/>
          <w:color w:val="000000"/>
          <w:sz w:val="28"/>
          <w:szCs w:val="28"/>
        </w:rPr>
        <w:t>4</w:t>
      </w:r>
      <w:r w:rsidRPr="00F03CBA">
        <w:rPr>
          <w:b w:val="0"/>
          <w:color w:val="000000"/>
          <w:sz w:val="28"/>
          <w:szCs w:val="28"/>
        </w:rPr>
        <w:t xml:space="preserve"> годов»</w:t>
      </w:r>
    </w:p>
    <w:p w14:paraId="2FB81F9F" w14:textId="77777777" w:rsidR="00F03CBA" w:rsidRPr="00F03CBA" w:rsidRDefault="00F03CBA" w:rsidP="005572F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14:paraId="45A1E24A" w14:textId="77777777" w:rsidR="00F03CBA" w:rsidRPr="00F03CBA" w:rsidRDefault="00F03CBA" w:rsidP="005572F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03CBA">
        <w:rPr>
          <w:rFonts w:ascii="Times New Roman" w:hAnsi="Times New Roman" w:cs="Times New Roman"/>
          <w:iCs/>
          <w:color w:val="000000"/>
          <w:sz w:val="28"/>
          <w:szCs w:val="28"/>
        </w:rPr>
        <w:t>Собрание депутатов Верхняковского сельского поселения решило:</w:t>
      </w:r>
    </w:p>
    <w:p w14:paraId="4EF926AC" w14:textId="7CA74D86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 xml:space="preserve">     1.Внести изменения в решение Собрания депутатов Верхняковского сельского поселения </w:t>
      </w:r>
      <w:r w:rsidRPr="00F03CBA">
        <w:rPr>
          <w:b w:val="0"/>
          <w:sz w:val="28"/>
          <w:szCs w:val="28"/>
        </w:rPr>
        <w:t>от 2</w:t>
      </w:r>
      <w:r w:rsidR="00B16452">
        <w:rPr>
          <w:b w:val="0"/>
          <w:sz w:val="28"/>
          <w:szCs w:val="28"/>
        </w:rPr>
        <w:t>4</w:t>
      </w:r>
      <w:r w:rsidRPr="00F03CBA">
        <w:rPr>
          <w:b w:val="0"/>
          <w:sz w:val="28"/>
          <w:szCs w:val="28"/>
        </w:rPr>
        <w:t>.12.202</w:t>
      </w:r>
      <w:r w:rsidR="00B16452">
        <w:rPr>
          <w:b w:val="0"/>
          <w:sz w:val="28"/>
          <w:szCs w:val="28"/>
        </w:rPr>
        <w:t>1</w:t>
      </w:r>
      <w:r w:rsidRPr="00F03CBA">
        <w:rPr>
          <w:b w:val="0"/>
          <w:sz w:val="28"/>
          <w:szCs w:val="28"/>
        </w:rPr>
        <w:t xml:space="preserve"> № 2</w:t>
      </w:r>
      <w:r w:rsidR="00B16452">
        <w:rPr>
          <w:b w:val="0"/>
          <w:sz w:val="28"/>
          <w:szCs w:val="28"/>
        </w:rPr>
        <w:t>8</w:t>
      </w:r>
      <w:r w:rsidRPr="00F03CBA">
        <w:rPr>
          <w:b w:val="0"/>
          <w:sz w:val="28"/>
          <w:szCs w:val="28"/>
        </w:rPr>
        <w:t xml:space="preserve"> </w:t>
      </w:r>
      <w:r w:rsidRPr="00F03CBA">
        <w:rPr>
          <w:b w:val="0"/>
          <w:color w:val="000000"/>
          <w:sz w:val="28"/>
          <w:szCs w:val="28"/>
        </w:rPr>
        <w:t>«О бюджете Верхняковского сельского поселения Верхнедонского района на 202</w:t>
      </w:r>
      <w:r w:rsidR="00B16452">
        <w:rPr>
          <w:b w:val="0"/>
          <w:color w:val="000000"/>
          <w:sz w:val="28"/>
          <w:szCs w:val="28"/>
        </w:rPr>
        <w:t>2</w:t>
      </w:r>
      <w:r w:rsidRPr="00F03CBA">
        <w:rPr>
          <w:b w:val="0"/>
          <w:color w:val="000000"/>
          <w:sz w:val="28"/>
          <w:szCs w:val="28"/>
        </w:rPr>
        <w:t xml:space="preserve"> год и на плановый период 202</w:t>
      </w:r>
      <w:r w:rsidR="00B16452">
        <w:rPr>
          <w:b w:val="0"/>
          <w:color w:val="000000"/>
          <w:sz w:val="28"/>
          <w:szCs w:val="28"/>
        </w:rPr>
        <w:t>3</w:t>
      </w:r>
      <w:r w:rsidRPr="00F03CBA">
        <w:rPr>
          <w:b w:val="0"/>
          <w:color w:val="000000"/>
          <w:sz w:val="28"/>
          <w:szCs w:val="28"/>
        </w:rPr>
        <w:t xml:space="preserve"> и 202</w:t>
      </w:r>
      <w:r w:rsidR="00B16452">
        <w:rPr>
          <w:b w:val="0"/>
          <w:color w:val="000000"/>
          <w:sz w:val="28"/>
          <w:szCs w:val="28"/>
        </w:rPr>
        <w:t>4</w:t>
      </w:r>
      <w:r w:rsidRPr="00F03CBA">
        <w:rPr>
          <w:b w:val="0"/>
          <w:color w:val="000000"/>
          <w:sz w:val="28"/>
          <w:szCs w:val="28"/>
        </w:rPr>
        <w:t xml:space="preserve"> годов» следующие изменения:</w:t>
      </w:r>
    </w:p>
    <w:p w14:paraId="4889F016" w14:textId="49067562" w:rsidR="00F72961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 xml:space="preserve">     </w:t>
      </w:r>
    </w:p>
    <w:p w14:paraId="796282D8" w14:textId="77777777" w:rsidR="00F72961" w:rsidRDefault="00F72961" w:rsidP="00F72961">
      <w:pPr>
        <w:pStyle w:val="ConsPlusTitle"/>
        <w:numPr>
          <w:ilvl w:val="0"/>
          <w:numId w:val="7"/>
        </w:numPr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в пункте 1  статьи 1:</w:t>
      </w:r>
    </w:p>
    <w:p w14:paraId="53428617" w14:textId="5AEAD9D7" w:rsidR="00F72961" w:rsidRDefault="00F72961" w:rsidP="00F72961">
      <w:pPr>
        <w:pStyle w:val="ConsPlusTitle"/>
        <w:ind w:left="915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в подпункте 1 цифры «1</w:t>
      </w:r>
      <w:r w:rsidR="007B528C">
        <w:rPr>
          <w:b w:val="0"/>
          <w:color w:val="000000"/>
          <w:sz w:val="28"/>
          <w:szCs w:val="28"/>
        </w:rPr>
        <w:t>6</w:t>
      </w:r>
      <w:r w:rsidR="00E256A5">
        <w:rPr>
          <w:b w:val="0"/>
          <w:color w:val="000000"/>
          <w:sz w:val="28"/>
          <w:szCs w:val="28"/>
        </w:rPr>
        <w:t> </w:t>
      </w:r>
      <w:r w:rsidR="007B528C">
        <w:rPr>
          <w:b w:val="0"/>
          <w:color w:val="000000"/>
          <w:sz w:val="28"/>
          <w:szCs w:val="28"/>
        </w:rPr>
        <w:t>3</w:t>
      </w:r>
      <w:r w:rsidR="00E256A5">
        <w:rPr>
          <w:b w:val="0"/>
          <w:color w:val="000000"/>
          <w:sz w:val="28"/>
          <w:szCs w:val="28"/>
        </w:rPr>
        <w:t>53,1</w:t>
      </w:r>
      <w:r>
        <w:rPr>
          <w:b w:val="0"/>
          <w:color w:val="000000"/>
          <w:sz w:val="28"/>
          <w:szCs w:val="28"/>
        </w:rPr>
        <w:t xml:space="preserve"> » заменить цифрами </w:t>
      </w:r>
      <w:r w:rsidRPr="002A544D">
        <w:rPr>
          <w:b w:val="0"/>
          <w:sz w:val="28"/>
          <w:szCs w:val="28"/>
        </w:rPr>
        <w:t>«1</w:t>
      </w:r>
      <w:r w:rsidR="002A544D" w:rsidRPr="002A544D">
        <w:rPr>
          <w:b w:val="0"/>
          <w:sz w:val="28"/>
          <w:szCs w:val="28"/>
        </w:rPr>
        <w:t>6</w:t>
      </w:r>
      <w:r w:rsidR="00E256A5">
        <w:rPr>
          <w:b w:val="0"/>
          <w:sz w:val="28"/>
          <w:szCs w:val="28"/>
          <w:lang w:val="en-US"/>
        </w:rPr>
        <w:t> </w:t>
      </w:r>
      <w:r w:rsidR="00E256A5">
        <w:rPr>
          <w:b w:val="0"/>
          <w:sz w:val="28"/>
          <w:szCs w:val="28"/>
        </w:rPr>
        <w:t>2</w:t>
      </w:r>
      <w:r w:rsidR="00E93642">
        <w:rPr>
          <w:b w:val="0"/>
          <w:sz w:val="28"/>
          <w:szCs w:val="28"/>
        </w:rPr>
        <w:t>9</w:t>
      </w:r>
      <w:r w:rsidR="00E256A5">
        <w:rPr>
          <w:b w:val="0"/>
          <w:sz w:val="28"/>
          <w:szCs w:val="28"/>
        </w:rPr>
        <w:t>8,4</w:t>
      </w:r>
      <w:r w:rsidRPr="002A544D">
        <w:rPr>
          <w:b w:val="0"/>
          <w:sz w:val="28"/>
          <w:szCs w:val="28"/>
        </w:rPr>
        <w:t xml:space="preserve"> »;</w:t>
      </w:r>
    </w:p>
    <w:p w14:paraId="2E089AFF" w14:textId="66E10002" w:rsidR="002A544D" w:rsidRDefault="001E7868" w:rsidP="001E7868">
      <w:pPr>
        <w:widowControl w:val="0"/>
        <w:tabs>
          <w:tab w:val="left" w:pos="99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0" w:name="_Hlk59430514"/>
      <w:r>
        <w:rPr>
          <w:rFonts w:ascii="Times New Roman" w:hAnsi="Times New Roman" w:cs="Times New Roman"/>
          <w:iCs/>
          <w:sz w:val="28"/>
          <w:szCs w:val="28"/>
        </w:rPr>
        <w:t xml:space="preserve">            </w:t>
      </w:r>
      <w:r w:rsidRPr="001E7868">
        <w:rPr>
          <w:rFonts w:ascii="Times New Roman" w:hAnsi="Times New Roman" w:cs="Times New Roman"/>
          <w:iCs/>
          <w:sz w:val="28"/>
          <w:szCs w:val="28"/>
        </w:rPr>
        <w:t xml:space="preserve"> в подпункте 2 цифры «</w:t>
      </w:r>
      <w:r w:rsidR="00B16452">
        <w:rPr>
          <w:rFonts w:ascii="Times New Roman" w:hAnsi="Times New Roman" w:cs="Times New Roman"/>
          <w:iCs/>
          <w:sz w:val="28"/>
          <w:szCs w:val="28"/>
        </w:rPr>
        <w:t>1</w:t>
      </w:r>
      <w:r w:rsidR="007B528C">
        <w:rPr>
          <w:rFonts w:ascii="Times New Roman" w:hAnsi="Times New Roman" w:cs="Times New Roman"/>
          <w:iCs/>
          <w:sz w:val="28"/>
          <w:szCs w:val="28"/>
        </w:rPr>
        <w:t>9</w:t>
      </w:r>
      <w:r w:rsidR="00E256A5">
        <w:rPr>
          <w:rFonts w:ascii="Times New Roman" w:hAnsi="Times New Roman" w:cs="Times New Roman"/>
          <w:iCs/>
          <w:sz w:val="28"/>
          <w:szCs w:val="28"/>
        </w:rPr>
        <w:t> 306,4</w:t>
      </w:r>
      <w:r w:rsidRPr="001E7868">
        <w:rPr>
          <w:rFonts w:ascii="Times New Roman" w:hAnsi="Times New Roman" w:cs="Times New Roman"/>
          <w:iCs/>
          <w:sz w:val="28"/>
          <w:szCs w:val="28"/>
        </w:rPr>
        <w:t xml:space="preserve"> » заменить цифрами «</w:t>
      </w:r>
      <w:r w:rsidR="002A544D" w:rsidRPr="002A544D">
        <w:rPr>
          <w:rFonts w:ascii="Times New Roman" w:hAnsi="Times New Roman" w:cs="Times New Roman"/>
          <w:iCs/>
          <w:sz w:val="28"/>
          <w:szCs w:val="28"/>
        </w:rPr>
        <w:t>19</w:t>
      </w:r>
      <w:r w:rsidR="00E256A5">
        <w:rPr>
          <w:rFonts w:ascii="Times New Roman" w:hAnsi="Times New Roman" w:cs="Times New Roman"/>
          <w:iCs/>
          <w:sz w:val="28"/>
          <w:szCs w:val="28"/>
        </w:rPr>
        <w:t> 2</w:t>
      </w:r>
      <w:r w:rsidR="00F13562">
        <w:rPr>
          <w:rFonts w:ascii="Times New Roman" w:hAnsi="Times New Roman" w:cs="Times New Roman"/>
          <w:iCs/>
          <w:sz w:val="28"/>
          <w:szCs w:val="28"/>
        </w:rPr>
        <w:t>5</w:t>
      </w:r>
      <w:r w:rsidR="00E256A5">
        <w:rPr>
          <w:rFonts w:ascii="Times New Roman" w:hAnsi="Times New Roman" w:cs="Times New Roman"/>
          <w:iCs/>
          <w:sz w:val="28"/>
          <w:szCs w:val="28"/>
        </w:rPr>
        <w:t xml:space="preserve">1,7 </w:t>
      </w:r>
      <w:r w:rsidRPr="001E7868">
        <w:rPr>
          <w:rFonts w:ascii="Times New Roman" w:hAnsi="Times New Roman" w:cs="Times New Roman"/>
          <w:iCs/>
          <w:sz w:val="28"/>
          <w:szCs w:val="28"/>
        </w:rPr>
        <w:t>»;</w:t>
      </w:r>
    </w:p>
    <w:p w14:paraId="6C29B8E4" w14:textId="65685CDF" w:rsidR="0092225C" w:rsidRDefault="0092225C" w:rsidP="0092225C">
      <w:pPr>
        <w:pStyle w:val="a3"/>
        <w:widowControl w:val="0"/>
        <w:numPr>
          <w:ilvl w:val="0"/>
          <w:numId w:val="7"/>
        </w:numPr>
        <w:tabs>
          <w:tab w:val="left" w:pos="990"/>
        </w:tabs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пункте 2 статьи 2 </w:t>
      </w:r>
      <w:r w:rsidRPr="0092225C">
        <w:rPr>
          <w:iCs/>
          <w:sz w:val="28"/>
          <w:szCs w:val="28"/>
        </w:rPr>
        <w:t>«</w:t>
      </w:r>
      <w:r>
        <w:rPr>
          <w:iCs/>
          <w:sz w:val="28"/>
          <w:szCs w:val="28"/>
        </w:rPr>
        <w:t>2 502,0</w:t>
      </w:r>
      <w:r w:rsidRPr="0092225C">
        <w:rPr>
          <w:iCs/>
          <w:sz w:val="28"/>
          <w:szCs w:val="28"/>
        </w:rPr>
        <w:t xml:space="preserve"> » заменить цифрами «</w:t>
      </w:r>
      <w:r>
        <w:rPr>
          <w:iCs/>
          <w:sz w:val="28"/>
          <w:szCs w:val="28"/>
        </w:rPr>
        <w:t xml:space="preserve"> 2 627,0</w:t>
      </w:r>
      <w:r w:rsidRPr="0092225C">
        <w:rPr>
          <w:iCs/>
          <w:sz w:val="28"/>
          <w:szCs w:val="28"/>
        </w:rPr>
        <w:t xml:space="preserve"> »;</w:t>
      </w:r>
    </w:p>
    <w:p w14:paraId="6FBFB412" w14:textId="77777777" w:rsidR="0092225C" w:rsidRDefault="0092225C" w:rsidP="0092225C">
      <w:pPr>
        <w:pStyle w:val="a3"/>
        <w:widowControl w:val="0"/>
        <w:tabs>
          <w:tab w:val="left" w:pos="990"/>
        </w:tabs>
        <w:autoSpaceDE w:val="0"/>
        <w:autoSpaceDN w:val="0"/>
        <w:adjustRightInd w:val="0"/>
        <w:ind w:left="915"/>
        <w:jc w:val="both"/>
        <w:rPr>
          <w:iCs/>
          <w:sz w:val="28"/>
          <w:szCs w:val="28"/>
        </w:rPr>
      </w:pPr>
    </w:p>
    <w:p w14:paraId="4FF5B2E8" w14:textId="44764738" w:rsidR="00F72961" w:rsidRPr="00F72961" w:rsidRDefault="00F72961" w:rsidP="00F72961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72961">
        <w:rPr>
          <w:iCs/>
          <w:sz w:val="28"/>
          <w:szCs w:val="28"/>
        </w:rPr>
        <w:t xml:space="preserve"> </w:t>
      </w:r>
      <w:bookmarkStart w:id="1" w:name="_Hlk72753669"/>
      <w:bookmarkEnd w:id="0"/>
      <w:r w:rsidRPr="00F72961">
        <w:rPr>
          <w:sz w:val="28"/>
          <w:szCs w:val="28"/>
        </w:rPr>
        <w:t>приложение 1 изложить в следующей редакции:</w:t>
      </w:r>
    </w:p>
    <w:bookmarkEnd w:id="1"/>
    <w:p w14:paraId="1FDD4E91" w14:textId="77777777" w:rsidR="00F72961" w:rsidRDefault="00F72961" w:rsidP="00F72961">
      <w:pPr>
        <w:rPr>
          <w:rFonts w:ascii="Times New Roman" w:hAnsi="Times New Roman" w:cs="Times New Roman"/>
          <w:sz w:val="28"/>
          <w:szCs w:val="28"/>
        </w:rPr>
      </w:pPr>
    </w:p>
    <w:p w14:paraId="081BD3D1" w14:textId="77777777" w:rsidR="00F72961" w:rsidRDefault="00F72961" w:rsidP="00F72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1</w:t>
      </w:r>
    </w:p>
    <w:p w14:paraId="2E99A2D0" w14:textId="77777777" w:rsidR="00F72961" w:rsidRDefault="00F72961" w:rsidP="00F72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Собрания депутатов </w:t>
      </w:r>
    </w:p>
    <w:p w14:paraId="5707CDA4" w14:textId="77777777" w:rsidR="00F72961" w:rsidRDefault="00F72961" w:rsidP="00F72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Верхняковского сельского поселения</w:t>
      </w:r>
    </w:p>
    <w:p w14:paraId="616902BD" w14:textId="77777777" w:rsidR="00F72961" w:rsidRDefault="00F72961" w:rsidP="00F72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 бюджете Верхняковского сельского поселения </w:t>
      </w:r>
    </w:p>
    <w:p w14:paraId="149AF7A9" w14:textId="5D1346AD" w:rsidR="00F72961" w:rsidRDefault="00F72961" w:rsidP="00F72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Верхнедонского района на 202</w:t>
      </w:r>
      <w:r w:rsidR="00B164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14:paraId="181BD08F" w14:textId="71E236ED" w:rsidR="00F72961" w:rsidRDefault="00F72961" w:rsidP="00F72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</w:t>
      </w:r>
      <w:r w:rsidR="00B1645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B1645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</w:p>
    <w:p w14:paraId="7E1CC055" w14:textId="77777777" w:rsidR="00F72961" w:rsidRDefault="00F72961" w:rsidP="00F72961">
      <w:pPr>
        <w:rPr>
          <w:rFonts w:ascii="Times New Roman" w:hAnsi="Times New Roman" w:cs="Times New Roman"/>
          <w:sz w:val="28"/>
          <w:szCs w:val="28"/>
        </w:rPr>
      </w:pPr>
    </w:p>
    <w:p w14:paraId="300B7A89" w14:textId="06EACEA3" w:rsidR="00F72961" w:rsidRDefault="00F72961" w:rsidP="00F729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Объем поступлений доходов бюджета Верхняковского сельского поселения Верхнедонского района на 202</w:t>
      </w:r>
      <w:r w:rsidR="00B16452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 w:rsidR="00B16452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B16452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14:paraId="4368A4C6" w14:textId="77777777" w:rsidR="00F72961" w:rsidRDefault="00F72961" w:rsidP="00F7296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(тыс. рублей)</w:t>
      </w:r>
    </w:p>
    <w:tbl>
      <w:tblPr>
        <w:tblW w:w="107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118"/>
        <w:gridCol w:w="3545"/>
        <w:gridCol w:w="1276"/>
        <w:gridCol w:w="1275"/>
        <w:gridCol w:w="1260"/>
        <w:gridCol w:w="236"/>
      </w:tblGrid>
      <w:tr w:rsidR="00F72961" w14:paraId="6CD44E6D" w14:textId="77777777" w:rsidTr="002A544D">
        <w:trPr>
          <w:trHeight w:val="39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612F4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91D802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189580" w14:textId="73154A25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B164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2C2200" w14:textId="796D353D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B164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210CF3" w14:textId="3CE797E9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B164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36" w:type="dxa"/>
            <w:vAlign w:val="center"/>
          </w:tcPr>
          <w:p w14:paraId="40FAB3E6" w14:textId="77777777" w:rsidR="00F72961" w:rsidRDefault="00F72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2961" w14:paraId="776404D2" w14:textId="77777777" w:rsidTr="002A544D">
        <w:trPr>
          <w:trHeight w:val="39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19D91" w14:textId="77777777" w:rsidR="00F72961" w:rsidRDefault="00F7296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681CB" w14:textId="77777777" w:rsidR="00F72961" w:rsidRDefault="00F7296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FE127A" w14:textId="77777777" w:rsidR="00F72961" w:rsidRDefault="00F7296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17A1F9" w14:textId="77777777" w:rsidR="00F72961" w:rsidRDefault="00F7296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AD8428" w14:textId="77777777" w:rsidR="00F72961" w:rsidRDefault="00F7296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6" w:type="dxa"/>
            <w:vAlign w:val="center"/>
          </w:tcPr>
          <w:p w14:paraId="51B3BCEF" w14:textId="77777777" w:rsidR="00F72961" w:rsidRDefault="00F72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2961" w14:paraId="2E81369E" w14:textId="77777777" w:rsidTr="002A544D">
        <w:trPr>
          <w:trHeight w:val="799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9F0FC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1 00 00000 00 0000 000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EE7C3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4DF31C" w14:textId="3A7E2CA2" w:rsidR="00F72961" w:rsidRPr="007B528C" w:rsidRDefault="00762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4 980</w:t>
            </w:r>
            <w:r w:rsidR="007B5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74801E" w14:textId="658E994E" w:rsidR="00F72961" w:rsidRPr="00B16452" w:rsidRDefault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4 169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63DDFC" w14:textId="7ED08080" w:rsidR="00F72961" w:rsidRPr="00B16452" w:rsidRDefault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4 198.6</w:t>
            </w:r>
          </w:p>
        </w:tc>
        <w:tc>
          <w:tcPr>
            <w:tcW w:w="236" w:type="dxa"/>
            <w:vAlign w:val="center"/>
            <w:hideMark/>
          </w:tcPr>
          <w:p w14:paraId="1047D348" w14:textId="77777777" w:rsidR="00F72961" w:rsidRDefault="00F729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26884A3E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90D7D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1 01 00000 00 0000 000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72FD5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62B36F" w14:textId="44D793EB" w:rsidR="00F72961" w:rsidRPr="00B16452" w:rsidRDefault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593.3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8A4D83" w14:textId="228E8D91" w:rsidR="00F72961" w:rsidRPr="00B16452" w:rsidRDefault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621.3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CC9087" w14:textId="534EB856" w:rsidR="00F72961" w:rsidRPr="00B16452" w:rsidRDefault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650.0</w:t>
            </w:r>
          </w:p>
        </w:tc>
        <w:tc>
          <w:tcPr>
            <w:tcW w:w="236" w:type="dxa"/>
            <w:vAlign w:val="center"/>
            <w:hideMark/>
          </w:tcPr>
          <w:p w14:paraId="27D16123" w14:textId="77777777" w:rsidR="00F72961" w:rsidRDefault="00F729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16452" w14:paraId="544704AA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4EDC9" w14:textId="77777777" w:rsidR="00B16452" w:rsidRDefault="00B16452" w:rsidP="00B1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1 01 02000 01 0000 110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319E0" w14:textId="77777777" w:rsidR="00B16452" w:rsidRDefault="00B16452" w:rsidP="00B16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B488C1" w14:textId="3BFA1C3E" w:rsidR="00B16452" w:rsidRPr="00B16452" w:rsidRDefault="00B16452" w:rsidP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593.3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EF40E9" w14:textId="051A4055" w:rsidR="00B16452" w:rsidRPr="00B16452" w:rsidRDefault="00B16452" w:rsidP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621.3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99FA98" w14:textId="5B22AD22" w:rsidR="00B16452" w:rsidRPr="00B16452" w:rsidRDefault="00B16452" w:rsidP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650.0</w:t>
            </w:r>
          </w:p>
        </w:tc>
        <w:tc>
          <w:tcPr>
            <w:tcW w:w="236" w:type="dxa"/>
            <w:vAlign w:val="center"/>
            <w:hideMark/>
          </w:tcPr>
          <w:p w14:paraId="362F6BCA" w14:textId="77777777" w:rsidR="00B16452" w:rsidRDefault="00B16452" w:rsidP="00B164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6452" w14:paraId="20FAB679" w14:textId="77777777" w:rsidTr="002A544D">
        <w:trPr>
          <w:trHeight w:val="171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AD742" w14:textId="77777777" w:rsidR="00B16452" w:rsidRDefault="00B16452" w:rsidP="00B1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1 01 02010 01 0000 110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0CF3A" w14:textId="77777777" w:rsidR="00B16452" w:rsidRDefault="00B16452" w:rsidP="00B16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CAAC27" w14:textId="55556A06" w:rsidR="00B16452" w:rsidRPr="00B16452" w:rsidRDefault="00B16452" w:rsidP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593.3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3B23F7" w14:textId="2076B920" w:rsidR="00B16452" w:rsidRPr="00B16452" w:rsidRDefault="00B16452" w:rsidP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621.3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DFA5BB" w14:textId="384AEA7E" w:rsidR="00B16452" w:rsidRPr="00B16452" w:rsidRDefault="00B16452" w:rsidP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650.0</w:t>
            </w:r>
          </w:p>
        </w:tc>
        <w:tc>
          <w:tcPr>
            <w:tcW w:w="236" w:type="dxa"/>
            <w:vAlign w:val="center"/>
            <w:hideMark/>
          </w:tcPr>
          <w:p w14:paraId="6DE5B918" w14:textId="77777777" w:rsidR="00B16452" w:rsidRDefault="00B16452" w:rsidP="00B164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660DF94A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6F109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1 05 00000 00 0000 000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C9BF22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B66587" w14:textId="58AC0DE5" w:rsidR="00F72961" w:rsidRPr="00B16452" w:rsidRDefault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61AE48" w14:textId="61E00820" w:rsidR="00F72961" w:rsidRPr="00B16452" w:rsidRDefault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67C982" w14:textId="664822AF" w:rsidR="00F72961" w:rsidRPr="00B16452" w:rsidRDefault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36" w:type="dxa"/>
            <w:vAlign w:val="center"/>
          </w:tcPr>
          <w:p w14:paraId="4BAA79C3" w14:textId="77777777" w:rsidR="00F72961" w:rsidRDefault="00F72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6452" w14:paraId="147EB9F9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188B7" w14:textId="77777777" w:rsidR="00B16452" w:rsidRDefault="00B16452" w:rsidP="00B1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1 05 03000 01 0000 110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869F7C" w14:textId="77777777" w:rsidR="00B16452" w:rsidRDefault="00B16452" w:rsidP="00B16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FE0EE8" w14:textId="4C83135E" w:rsidR="00B16452" w:rsidRPr="00B16452" w:rsidRDefault="00B16452" w:rsidP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4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B16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164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450A95" w14:textId="79830CC7" w:rsidR="00B16452" w:rsidRPr="00B16452" w:rsidRDefault="00B16452" w:rsidP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4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B16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164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2A0FAB" w14:textId="6CE31A9D" w:rsidR="00B16452" w:rsidRPr="00B16452" w:rsidRDefault="00B16452" w:rsidP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 w:rsidRPr="00B1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B1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36" w:type="dxa"/>
            <w:vAlign w:val="center"/>
          </w:tcPr>
          <w:p w14:paraId="47A8096F" w14:textId="77777777" w:rsidR="00B16452" w:rsidRDefault="00B16452" w:rsidP="00B1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6452" w14:paraId="4F11233C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14658" w14:textId="77777777" w:rsidR="00B16452" w:rsidRDefault="00B16452" w:rsidP="00B1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1 05 03010 01 0000 110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E48359" w14:textId="77777777" w:rsidR="00B16452" w:rsidRDefault="00B16452" w:rsidP="00B16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8FBDF5" w14:textId="6F48A91D" w:rsidR="00B16452" w:rsidRPr="00B16452" w:rsidRDefault="00B16452" w:rsidP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4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B16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164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772491" w14:textId="1BC8967B" w:rsidR="00B16452" w:rsidRPr="00B16452" w:rsidRDefault="00B16452" w:rsidP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4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B16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164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C289DF" w14:textId="67FD1BCB" w:rsidR="00B16452" w:rsidRPr="00B16452" w:rsidRDefault="00B16452" w:rsidP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 w:rsidRPr="00B1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B1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36" w:type="dxa"/>
            <w:vAlign w:val="center"/>
          </w:tcPr>
          <w:p w14:paraId="542FF685" w14:textId="77777777" w:rsidR="00B16452" w:rsidRDefault="00B16452" w:rsidP="00B1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2961" w14:paraId="2DBB4EB0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1833F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1 06 00000 00 0000 000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4E88C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AA027A" w14:textId="2C520DC2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 </w:t>
            </w:r>
            <w:r w:rsidR="00B16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837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2DBDF7" w14:textId="472C251A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 </w:t>
            </w:r>
            <w:r w:rsidR="00444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839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DD76AF" w14:textId="01A0A543" w:rsidR="00F72961" w:rsidRPr="00444E36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 </w:t>
            </w:r>
            <w:r w:rsidR="00444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839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444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236" w:type="dxa"/>
            <w:vAlign w:val="center"/>
            <w:hideMark/>
          </w:tcPr>
          <w:p w14:paraId="461EFC21" w14:textId="77777777" w:rsidR="00F72961" w:rsidRDefault="00F729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02F0652F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68178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1 06 01000 00 0000 110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18FAB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D15A01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76ABC1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A811AF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54.6</w:t>
            </w:r>
          </w:p>
        </w:tc>
        <w:tc>
          <w:tcPr>
            <w:tcW w:w="236" w:type="dxa"/>
            <w:vAlign w:val="center"/>
            <w:hideMark/>
          </w:tcPr>
          <w:p w14:paraId="43BB491B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019E3AFA" w14:textId="77777777" w:rsidTr="002A544D">
        <w:trPr>
          <w:trHeight w:val="102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65D6A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1 06 01030 10 0000 110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AA533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40390A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D93896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5C8C8F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54.6</w:t>
            </w:r>
          </w:p>
        </w:tc>
        <w:tc>
          <w:tcPr>
            <w:tcW w:w="236" w:type="dxa"/>
            <w:vAlign w:val="center"/>
            <w:hideMark/>
          </w:tcPr>
          <w:p w14:paraId="59894162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29D843CC" w14:textId="77777777" w:rsidTr="002A544D">
        <w:trPr>
          <w:trHeight w:val="37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92B4A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1 06 06000 00 0000 110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E7EA4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1D26DD" w14:textId="18FFA36B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</w:t>
            </w:r>
            <w:r w:rsid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68E72B" w14:textId="4579A9AF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</w:t>
            </w:r>
            <w:r w:rsid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793243" w14:textId="41C23ED0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</w:t>
            </w:r>
            <w:r w:rsid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236" w:type="dxa"/>
            <w:vAlign w:val="center"/>
            <w:hideMark/>
          </w:tcPr>
          <w:p w14:paraId="178A25C9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48465B42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DB04A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1 06 06030 00 0000 110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0F626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0005E4" w14:textId="53901B62" w:rsidR="00F72961" w:rsidRDefault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127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EEDFDB" w14:textId="1E73BDDF" w:rsidR="00F72961" w:rsidRDefault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127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0EC135" w14:textId="1A1DED66" w:rsidR="00F72961" w:rsidRDefault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127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236" w:type="dxa"/>
            <w:vAlign w:val="center"/>
            <w:hideMark/>
          </w:tcPr>
          <w:p w14:paraId="2A16D06B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4E36" w14:paraId="3FF35368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7CA44" w14:textId="77777777" w:rsidR="00444E36" w:rsidRDefault="00444E36" w:rsidP="0044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1 06 06033 10 0000 110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783FE" w14:textId="77777777" w:rsidR="00444E36" w:rsidRDefault="00444E36" w:rsidP="00444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DF99B0" w14:textId="3BF344F1" w:rsid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17DCCA" w14:textId="28596647" w:rsid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7E01C8" w14:textId="3450BED7" w:rsid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236" w:type="dxa"/>
            <w:vAlign w:val="center"/>
            <w:hideMark/>
          </w:tcPr>
          <w:p w14:paraId="1C172BAD" w14:textId="77777777" w:rsidR="00444E36" w:rsidRDefault="00444E36" w:rsidP="00444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3C4536AE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38229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1 06 06040 00 0000 110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566BD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B346A4" w14:textId="374E4713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 w:rsid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659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A9BD4D" w14:textId="701EEDB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2 65</w:t>
            </w:r>
            <w:r w:rsid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CFDD89" w14:textId="25F7A0BD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2 65</w:t>
            </w:r>
            <w:r w:rsid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236" w:type="dxa"/>
            <w:vAlign w:val="center"/>
            <w:hideMark/>
          </w:tcPr>
          <w:p w14:paraId="63728AD7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4E36" w14:paraId="1E6F8648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F87D4" w14:textId="77777777" w:rsidR="00444E36" w:rsidRDefault="00444E36" w:rsidP="0044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1 06 06043 10 0000 110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AA8F4" w14:textId="77777777" w:rsidR="00444E36" w:rsidRDefault="00444E36" w:rsidP="00444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D089C8" w14:textId="05EB2968" w:rsid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659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42A24A" w14:textId="00ED6DB9" w:rsid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58A230" w14:textId="4E12AFA5" w:rsid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236" w:type="dxa"/>
            <w:vAlign w:val="center"/>
            <w:hideMark/>
          </w:tcPr>
          <w:p w14:paraId="6252D2D8" w14:textId="77777777" w:rsidR="00444E36" w:rsidRDefault="00444E36" w:rsidP="00444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1B0B0BD0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F3B85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1 08 00000 00 0000 000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B1C1C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1219E4" w14:textId="6AC4A3AE" w:rsidR="00F72961" w:rsidRPr="00444E36" w:rsidRDefault="007B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7810C1" w14:textId="2C06DD1F" w:rsidR="00F72961" w:rsidRPr="00444E36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  <w:r w:rsidR="00444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277630" w14:textId="0BA7C397" w:rsidR="00F72961" w:rsidRPr="00444E36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  <w:r w:rsidR="00444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36" w:type="dxa"/>
            <w:vAlign w:val="center"/>
            <w:hideMark/>
          </w:tcPr>
          <w:p w14:paraId="60EDBA25" w14:textId="77777777" w:rsidR="00F72961" w:rsidRDefault="00F729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44E36" w14:paraId="76ECDA3E" w14:textId="77777777" w:rsidTr="002A544D">
        <w:trPr>
          <w:trHeight w:val="102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0F365" w14:textId="77777777" w:rsidR="00444E36" w:rsidRDefault="00444E36" w:rsidP="0044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1 08 04000 01 0000 110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63273" w14:textId="77777777" w:rsidR="00444E36" w:rsidRDefault="00444E36" w:rsidP="00444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9A2791" w14:textId="44DD26A9" w:rsidR="00444E36" w:rsidRPr="00444E36" w:rsidRDefault="007B528C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444E36"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ECAB97" w14:textId="532F47CC" w:rsidR="00444E36" w:rsidRP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7F5F06" w14:textId="1E348500" w:rsidR="00444E36" w:rsidRP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36" w:type="dxa"/>
            <w:vAlign w:val="center"/>
            <w:hideMark/>
          </w:tcPr>
          <w:p w14:paraId="4D6D589A" w14:textId="77777777" w:rsidR="00444E36" w:rsidRDefault="00444E36" w:rsidP="00444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4E36" w14:paraId="2AFAEA9C" w14:textId="77777777" w:rsidTr="002251B1">
        <w:trPr>
          <w:trHeight w:val="841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D759B" w14:textId="77777777" w:rsidR="00444E36" w:rsidRDefault="00444E36" w:rsidP="0044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1 08 04020 01 0000 110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5A988" w14:textId="77777777" w:rsidR="00444E36" w:rsidRDefault="00444E36" w:rsidP="00444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158161" w14:textId="7992BEF3" w:rsidR="00444E36" w:rsidRPr="00444E36" w:rsidRDefault="007B528C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15</w:t>
            </w:r>
            <w:r w:rsidR="00444E36"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1117D8" w14:textId="37039ED0" w:rsidR="00444E36" w:rsidRP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CC7664" w14:textId="42DF19E2" w:rsidR="00444E36" w:rsidRP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36" w:type="dxa"/>
            <w:vAlign w:val="center"/>
            <w:hideMark/>
          </w:tcPr>
          <w:p w14:paraId="49E6814B" w14:textId="77777777" w:rsidR="00444E36" w:rsidRDefault="00444E36" w:rsidP="00444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4FC541E2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7220F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1 11 00000 00 0000 000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28CE9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D4C366" w14:textId="653950CB" w:rsidR="00F72961" w:rsidRPr="00444E36" w:rsidRDefault="00EE7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="00924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590A74" w14:textId="186B6815" w:rsidR="00F72961" w:rsidRPr="00444E36" w:rsidRDefault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470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F2DB49" w14:textId="2A583CFB" w:rsidR="00F72961" w:rsidRPr="00444E36" w:rsidRDefault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470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36" w:type="dxa"/>
            <w:vAlign w:val="center"/>
            <w:hideMark/>
          </w:tcPr>
          <w:p w14:paraId="71D33C82" w14:textId="77777777" w:rsidR="00F72961" w:rsidRDefault="00F729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44E36" w14:paraId="63B6BF46" w14:textId="77777777" w:rsidTr="002A544D">
        <w:trPr>
          <w:trHeight w:val="171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D6247" w14:textId="77777777" w:rsidR="00444E36" w:rsidRDefault="00444E36" w:rsidP="0044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1 11 05000 00 0000 120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01C34" w14:textId="77777777" w:rsidR="00444E36" w:rsidRDefault="00444E36" w:rsidP="00444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B6CBA3" w14:textId="12CB2A56" w:rsidR="00444E36" w:rsidRPr="00444E36" w:rsidRDefault="00EE789C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265</w:t>
            </w:r>
            <w:r w:rsidR="00444E36"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AEF067" w14:textId="2DF2412A" w:rsidR="00444E36" w:rsidRP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470</w:t>
            </w: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495E22" w14:textId="332E1C58" w:rsidR="00444E36" w:rsidRP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470</w:t>
            </w: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36" w:type="dxa"/>
            <w:vAlign w:val="center"/>
            <w:hideMark/>
          </w:tcPr>
          <w:p w14:paraId="38AD1977" w14:textId="77777777" w:rsidR="00444E36" w:rsidRDefault="00444E36" w:rsidP="00444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1C256D2D" w14:textId="77777777" w:rsidTr="002A544D">
        <w:trPr>
          <w:trHeight w:val="171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4C07C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1 11 05020 00 0000 120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95002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AF130D" w14:textId="1FE0CAA7" w:rsidR="00F72961" w:rsidRPr="00444E36" w:rsidRDefault="00EE7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219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7AA7A6" w14:textId="76187BCF" w:rsidR="00F72961" w:rsidRPr="00444E36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7E618D" w14:textId="695ED16F" w:rsidR="00F72961" w:rsidRPr="00444E36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36" w:type="dxa"/>
            <w:vAlign w:val="center"/>
            <w:hideMark/>
          </w:tcPr>
          <w:p w14:paraId="5B711452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4E36" w14:paraId="000458ED" w14:textId="77777777" w:rsidTr="002A544D">
        <w:trPr>
          <w:trHeight w:val="171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A1397" w14:textId="77777777" w:rsidR="00444E36" w:rsidRDefault="00444E36" w:rsidP="0044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1 11 05025 10 0000 120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E6331" w14:textId="77777777" w:rsidR="00444E36" w:rsidRDefault="00444E36" w:rsidP="00444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A038C1" w14:textId="6F07E6D4" w:rsidR="00444E36" w:rsidRDefault="00EE789C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219</w:t>
            </w:r>
            <w:r w:rsid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ADF171" w14:textId="7CBA4758" w:rsid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147822" w14:textId="4626E45A" w:rsid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36" w:type="dxa"/>
            <w:vAlign w:val="center"/>
            <w:hideMark/>
          </w:tcPr>
          <w:p w14:paraId="06518267" w14:textId="77777777" w:rsidR="00444E36" w:rsidRDefault="00444E36" w:rsidP="00444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12734D89" w14:textId="77777777" w:rsidTr="002A544D">
        <w:trPr>
          <w:trHeight w:val="112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435B8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1 11 05030 00 0000 120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DA17A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C86730" w14:textId="4321EFF1" w:rsidR="00F72961" w:rsidRDefault="007E2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2B7A2D" w14:textId="1E9F6918" w:rsidR="00F72961" w:rsidRPr="00444E36" w:rsidRDefault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45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FACCBE" w14:textId="26B1D773" w:rsidR="00F72961" w:rsidRPr="00444E36" w:rsidRDefault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45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236" w:type="dxa"/>
            <w:vAlign w:val="center"/>
            <w:hideMark/>
          </w:tcPr>
          <w:p w14:paraId="5D8D57EF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4E36" w14:paraId="4726B01C" w14:textId="77777777" w:rsidTr="002A544D">
        <w:trPr>
          <w:trHeight w:val="1369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22ED9" w14:textId="77777777" w:rsidR="00444E36" w:rsidRDefault="00444E36" w:rsidP="0044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1 11 05035 10 0000 120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C2FDE" w14:textId="77777777" w:rsidR="00444E36" w:rsidRDefault="00444E36" w:rsidP="00444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454D5B" w14:textId="2D6CC9D4" w:rsid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B5AA0C" w14:textId="09755374" w:rsid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49704B" w14:textId="64366F56" w:rsid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236" w:type="dxa"/>
            <w:vAlign w:val="center"/>
            <w:hideMark/>
          </w:tcPr>
          <w:p w14:paraId="3B65B03C" w14:textId="77777777" w:rsidR="00444E36" w:rsidRDefault="00444E36" w:rsidP="00444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02FFC100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EF27F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1 13 00000 00 0000 000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9C130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A51A1E" w14:textId="65E5CFF4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7E2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9D4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9D4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E7B5E8" w14:textId="65449710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9D4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9D4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3A6A48" w14:textId="5C0CCFF4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9D4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9D4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36" w:type="dxa"/>
            <w:vAlign w:val="center"/>
            <w:hideMark/>
          </w:tcPr>
          <w:p w14:paraId="450C46AA" w14:textId="77777777" w:rsidR="00F72961" w:rsidRDefault="00F729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D4E8B" w14:paraId="70DA750E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BDD4A" w14:textId="77777777" w:rsidR="009D4E8B" w:rsidRDefault="009D4E8B" w:rsidP="009D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1 13 02000 00 0000 130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533E0" w14:textId="77777777" w:rsidR="009D4E8B" w:rsidRDefault="009D4E8B" w:rsidP="009D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2420F8" w14:textId="0873804A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11A908" w14:textId="63E771B6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8E50B3" w14:textId="0E97213E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36" w:type="dxa"/>
            <w:vAlign w:val="center"/>
            <w:hideMark/>
          </w:tcPr>
          <w:p w14:paraId="4EBAD717" w14:textId="77777777" w:rsidR="009D4E8B" w:rsidRDefault="009D4E8B" w:rsidP="009D4E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4E8B" w14:paraId="11B3B615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982EA" w14:textId="77777777" w:rsidR="009D4E8B" w:rsidRDefault="009D4E8B" w:rsidP="009D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1 13 02060 00 0000 130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002FA" w14:textId="77777777" w:rsidR="009D4E8B" w:rsidRDefault="009D4E8B" w:rsidP="009D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6F24F5" w14:textId="5FF45BF1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E9B9AD" w14:textId="665D1C2F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84E043" w14:textId="69448D6E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36" w:type="dxa"/>
            <w:vAlign w:val="center"/>
            <w:hideMark/>
          </w:tcPr>
          <w:p w14:paraId="129C4FF2" w14:textId="77777777" w:rsidR="009D4E8B" w:rsidRDefault="009D4E8B" w:rsidP="009D4E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4E8B" w14:paraId="32CF639D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CFBD3" w14:textId="77777777" w:rsidR="009D4E8B" w:rsidRDefault="009D4E8B" w:rsidP="009D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1 13 02065 10 0000 130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5B056" w14:textId="77777777" w:rsidR="009D4E8B" w:rsidRDefault="009D4E8B" w:rsidP="009D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Доходы, поступающие в порядке возмещения расходов, понесенных в связи с эксплуатацией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имущества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BA8F30" w14:textId="4B679A91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23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13E3E7" w14:textId="30D1BAB2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1AE8FE" w14:textId="43075074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36" w:type="dxa"/>
            <w:vAlign w:val="center"/>
            <w:hideMark/>
          </w:tcPr>
          <w:p w14:paraId="1769041C" w14:textId="77777777" w:rsidR="009D4E8B" w:rsidRDefault="009D4E8B" w:rsidP="009D4E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69C198CB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D55C6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1 14 00000 00 0000 000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081AB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BB56D0" w14:textId="7BB9713B" w:rsidR="00F72961" w:rsidRPr="009D4E8B" w:rsidRDefault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1 034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FE2D4D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1C9E3D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67EF7DFF" w14:textId="77777777" w:rsidR="00F72961" w:rsidRDefault="00F729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11E42446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F98EF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1 14 06000 00 0000 430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AE5F6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04DFBD" w14:textId="51AD5142" w:rsidR="00F72961" w:rsidRPr="009D4E8B" w:rsidRDefault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1 034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083989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9441D8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7EAEC5B8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0F610C36" w14:textId="77777777" w:rsidTr="002A544D">
        <w:trPr>
          <w:trHeight w:val="102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051CA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1 14 06020 00 0000 430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EB3B6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211460" w14:textId="3A6C6689" w:rsidR="00F72961" w:rsidRPr="009D4E8B" w:rsidRDefault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1 034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1776C0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336F5A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1B43B41A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1D6F8D15" w14:textId="77777777" w:rsidTr="002A544D">
        <w:trPr>
          <w:trHeight w:val="102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E2107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1 14 06025 10 0000 430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5BFDE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FE7594" w14:textId="2831D551" w:rsidR="00F72961" w:rsidRPr="009D4E8B" w:rsidRDefault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1 034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F15EA5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C8BC67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04F09ACE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7761102C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4139A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1 16 00000 00 0000 000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0E4E4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89F8E3" w14:textId="0A68D818" w:rsidR="00F72961" w:rsidRPr="009D4E8B" w:rsidRDefault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1DF242" w14:textId="15AD13E0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  <w:r w:rsidR="009D4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E3A6FE" w14:textId="53CB072D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  <w:r w:rsidR="009D4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36" w:type="dxa"/>
            <w:vAlign w:val="center"/>
            <w:hideMark/>
          </w:tcPr>
          <w:p w14:paraId="538A3005" w14:textId="77777777" w:rsidR="00F72961" w:rsidRDefault="00F729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D4E8B" w14:paraId="0BE14173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65873" w14:textId="77777777" w:rsidR="009D4E8B" w:rsidRDefault="009D4E8B" w:rsidP="009D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1 16 02000 02 0000 140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C2658" w14:textId="77777777" w:rsidR="009D4E8B" w:rsidRDefault="009D4E8B" w:rsidP="009D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07CD64" w14:textId="7A9CB2C4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5F63DA" w14:textId="0429C242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8652AC" w14:textId="24FF7276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36" w:type="dxa"/>
            <w:vAlign w:val="center"/>
            <w:hideMark/>
          </w:tcPr>
          <w:p w14:paraId="6B1E7E54" w14:textId="77777777" w:rsidR="009D4E8B" w:rsidRDefault="009D4E8B" w:rsidP="009D4E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4E8B" w14:paraId="73D470A4" w14:textId="77777777" w:rsidTr="002251B1">
        <w:trPr>
          <w:trHeight w:val="69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87FAA" w14:textId="77777777" w:rsidR="009D4E8B" w:rsidRDefault="009D4E8B" w:rsidP="009D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1 16 02020 02 0000 140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68104" w14:textId="77777777" w:rsidR="009D4E8B" w:rsidRDefault="009D4E8B" w:rsidP="009D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нарушение муниципальных правовых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702B46" w14:textId="29C8F960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2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391ECE" w14:textId="71652FE1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5FA0C6" w14:textId="3492B2AA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36" w:type="dxa"/>
            <w:vAlign w:val="center"/>
            <w:hideMark/>
          </w:tcPr>
          <w:p w14:paraId="02A7A0E7" w14:textId="77777777" w:rsidR="009D4E8B" w:rsidRDefault="009D4E8B" w:rsidP="009D4E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20D2B786" w14:textId="77777777" w:rsidTr="002A544D">
        <w:trPr>
          <w:trHeight w:val="799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96269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2 00 00000 00 0000 000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12499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75BBE0" w14:textId="0A6CDFE2" w:rsidR="00F72961" w:rsidRPr="00FD092C" w:rsidRDefault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11 </w:t>
            </w:r>
            <w:r w:rsidR="00A77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317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EE7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B5665A" w14:textId="68A4599C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="009D4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520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9D4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246CB4" w14:textId="657D6F30" w:rsidR="00F72961" w:rsidRPr="009D4E8B" w:rsidRDefault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6 781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236" w:type="dxa"/>
            <w:vAlign w:val="center"/>
            <w:hideMark/>
          </w:tcPr>
          <w:p w14:paraId="216AFF59" w14:textId="77777777" w:rsidR="00F72961" w:rsidRDefault="00F729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D4E8B" w14:paraId="0ACDD365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76060" w14:textId="77777777" w:rsidR="009D4E8B" w:rsidRPr="00D933B3" w:rsidRDefault="009D4E8B" w:rsidP="009D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2 02 00000 00 0000 000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934C4" w14:textId="77777777" w:rsidR="009D4E8B" w:rsidRPr="00D933B3" w:rsidRDefault="009D4E8B" w:rsidP="009D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8A20A4" w14:textId="5A19ACD4" w:rsidR="009D4E8B" w:rsidRPr="00D933B3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11 </w:t>
            </w:r>
            <w:r w:rsidR="00A77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</w:t>
            </w: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E7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12FA76" w14:textId="1A729957" w:rsidR="009D4E8B" w:rsidRPr="00D933B3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520</w:t>
            </w: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1F5443" w14:textId="4B3303A1" w:rsidR="009D4E8B" w:rsidRPr="00D933B3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6 781</w:t>
            </w: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236" w:type="dxa"/>
            <w:vAlign w:val="center"/>
            <w:hideMark/>
          </w:tcPr>
          <w:p w14:paraId="08F06E8D" w14:textId="77777777" w:rsidR="009D4E8B" w:rsidRDefault="009D4E8B" w:rsidP="009D4E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45F9662B" w14:textId="77777777" w:rsidTr="002A544D">
        <w:trPr>
          <w:trHeight w:val="112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377B3" w14:textId="77777777" w:rsidR="00F72961" w:rsidRPr="00D933B3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2 02 10000 00 0000 150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3D5BB" w14:textId="77777777" w:rsidR="00F72961" w:rsidRPr="00D933B3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AB609E" w14:textId="12878D5C" w:rsidR="00F72961" w:rsidRPr="00D933B3" w:rsidRDefault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9 </w:t>
            </w:r>
            <w:r w:rsidR="00D933B3"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814</w:t>
            </w:r>
            <w:r w:rsidR="00F72961"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933B3"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A666A4" w14:textId="7DC5CC11" w:rsidR="00F72961" w:rsidRPr="00D933B3" w:rsidRDefault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7 420</w:t>
            </w:r>
            <w:r w:rsidR="00F72961"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BC61DF" w14:textId="65C2B882" w:rsidR="00F72961" w:rsidRPr="00D933B3" w:rsidRDefault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6 678</w:t>
            </w:r>
            <w:r w:rsidR="00F72961"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236" w:type="dxa"/>
            <w:vAlign w:val="center"/>
            <w:hideMark/>
          </w:tcPr>
          <w:p w14:paraId="270355A5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4E8B" w14:paraId="54CC1202" w14:textId="77777777" w:rsidTr="002A544D">
        <w:trPr>
          <w:trHeight w:val="102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1678D" w14:textId="4AA225A4" w:rsidR="009D4E8B" w:rsidRPr="00D933B3" w:rsidRDefault="009D4E8B" w:rsidP="009D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2 02 1</w:t>
            </w:r>
            <w:r w:rsidR="00D933B3"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001 00 0000 150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E3D39" w14:textId="77777777" w:rsidR="009D4E8B" w:rsidRPr="00D933B3" w:rsidRDefault="009D4E8B" w:rsidP="009D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в внутригородским делением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FFABF8" w14:textId="7506C359" w:rsidR="009D4E8B" w:rsidRPr="00D933B3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9 779</w:t>
            </w: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751119" w14:textId="3A242DDC" w:rsidR="009D4E8B" w:rsidRPr="00D933B3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7 420</w:t>
            </w: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1DDB46" w14:textId="3832D878" w:rsidR="009D4E8B" w:rsidRPr="00D933B3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6 678</w:t>
            </w: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236" w:type="dxa"/>
            <w:vAlign w:val="center"/>
            <w:hideMark/>
          </w:tcPr>
          <w:p w14:paraId="6971FB8C" w14:textId="77777777" w:rsidR="009D4E8B" w:rsidRDefault="009D4E8B" w:rsidP="009D4E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4E8B" w14:paraId="49059C46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BC300" w14:textId="6D729856" w:rsidR="009D4E8B" w:rsidRDefault="009D4E8B" w:rsidP="009D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2 02 1</w:t>
            </w:r>
            <w:r w:rsidR="00D93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001 10 0000 150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49C89" w14:textId="044C8B28" w:rsidR="009D4E8B" w:rsidRDefault="00C64AB3" w:rsidP="009D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85FCD3" w14:textId="5683F8D6" w:rsid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9 779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41084F" w14:textId="0B5F4209" w:rsid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7 420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E8C0DA" w14:textId="03238F7D" w:rsid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6 678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236" w:type="dxa"/>
            <w:vAlign w:val="center"/>
            <w:hideMark/>
          </w:tcPr>
          <w:p w14:paraId="1B3B324E" w14:textId="77777777" w:rsidR="009D4E8B" w:rsidRDefault="009D4E8B" w:rsidP="009D4E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33B3" w14:paraId="38D01FB5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F05D2" w14:textId="08269106" w:rsidR="00D933B3" w:rsidRDefault="00D933B3" w:rsidP="00D9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2 02 1500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00 0000 150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F3F99" w14:textId="1AA4D6DE" w:rsidR="00D933B3" w:rsidRDefault="00D933B3" w:rsidP="00D93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3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67C985" w14:textId="3C8D25BD" w:rsidR="00D933B3" w:rsidRPr="00D933B3" w:rsidRDefault="00D933B3" w:rsidP="00D93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AAAD62" w14:textId="650223D4" w:rsidR="00D933B3" w:rsidRPr="00D933B3" w:rsidRDefault="00D933B3" w:rsidP="00D93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CA800A" w14:textId="330B3507" w:rsidR="00D933B3" w:rsidRPr="00D933B3" w:rsidRDefault="00D933B3" w:rsidP="00D93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</w:tcPr>
          <w:p w14:paraId="1B9EDEA5" w14:textId="77777777" w:rsidR="00D933B3" w:rsidRDefault="00D933B3" w:rsidP="00D933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33B3" w14:paraId="294C0A3A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A9193" w14:textId="006C805D" w:rsidR="00D933B3" w:rsidRDefault="00D933B3" w:rsidP="00D9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2 02 15002 10 0000 150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F7991" w14:textId="4494AE15" w:rsidR="00D933B3" w:rsidRDefault="00D933B3" w:rsidP="00D93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3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E755E4" w14:textId="138292DC" w:rsidR="00D933B3" w:rsidRPr="00D933B3" w:rsidRDefault="00D933B3" w:rsidP="00D93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D6D7BB" w14:textId="658305A8" w:rsidR="00D933B3" w:rsidRPr="00D933B3" w:rsidRDefault="00D933B3" w:rsidP="00D93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1EFAD9" w14:textId="0B78D573" w:rsidR="00D933B3" w:rsidRPr="00D933B3" w:rsidRDefault="00D933B3" w:rsidP="00D93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</w:tcPr>
          <w:p w14:paraId="2D8A2F79" w14:textId="77777777" w:rsidR="00D933B3" w:rsidRDefault="00D933B3" w:rsidP="00D933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6A3B0C5D" w14:textId="77777777" w:rsidTr="002A544D">
        <w:trPr>
          <w:trHeight w:val="112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8FD45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2 02 30000 00 0000 150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94A16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0BF7F2" w14:textId="77472180" w:rsidR="00F72961" w:rsidRPr="009D4E8B" w:rsidRDefault="00EE7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33E378" w14:textId="3E72E30C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AA434B" w14:textId="7A44213C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236" w:type="dxa"/>
            <w:vAlign w:val="center"/>
            <w:hideMark/>
          </w:tcPr>
          <w:p w14:paraId="0EE45FC7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518DF43E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63907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2 02 30024 00 0000 150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6BB4D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DC5942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58FC1D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CCB4C9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236" w:type="dxa"/>
            <w:vAlign w:val="center"/>
            <w:hideMark/>
          </w:tcPr>
          <w:p w14:paraId="24404B1A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675A0CB2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FD985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2 02 30024 10 0000 150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8ABD8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D53FDB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FF8BDA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A4F520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236" w:type="dxa"/>
            <w:vAlign w:val="center"/>
            <w:hideMark/>
          </w:tcPr>
          <w:p w14:paraId="5C5C98AD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79AA02AA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5FF6E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2 02 35118 00 0000 150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4CE9D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B74AF5" w14:textId="1960EF4D" w:rsidR="00F72961" w:rsidRPr="009D4E8B" w:rsidRDefault="00EE7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C35E77" w14:textId="6E6A3189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0BBD51" w14:textId="0F7C6BAF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36" w:type="dxa"/>
            <w:vAlign w:val="center"/>
            <w:hideMark/>
          </w:tcPr>
          <w:p w14:paraId="4A6AAE35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4E8B" w14:paraId="1FE81EAB" w14:textId="77777777" w:rsidTr="002A544D">
        <w:trPr>
          <w:trHeight w:val="102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524AE" w14:textId="77777777" w:rsidR="009D4E8B" w:rsidRDefault="009D4E8B" w:rsidP="009D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2 02 35118 10 0000 150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CD07F" w14:textId="77777777" w:rsidR="009D4E8B" w:rsidRDefault="009D4E8B" w:rsidP="009D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677532" w14:textId="34A17D57" w:rsidR="009D4E8B" w:rsidRDefault="00EE789C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07EFEE" w14:textId="005E6DD5" w:rsid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8C6577" w14:textId="6B5CF649" w:rsid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36" w:type="dxa"/>
            <w:vAlign w:val="center"/>
            <w:hideMark/>
          </w:tcPr>
          <w:p w14:paraId="7F1D3E33" w14:textId="77777777" w:rsidR="009D4E8B" w:rsidRDefault="009D4E8B" w:rsidP="009D4E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324573B7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D4E94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2 02 40000 00 0000 150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C500A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C78C64" w14:textId="3F74D6A2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A772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619C70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BB52CB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3A643B58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76877281" w14:textId="77777777" w:rsidTr="002A544D">
        <w:trPr>
          <w:trHeight w:val="1369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4F7AB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2 02 40014 00 0000 150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E19D5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4201DA" w14:textId="63703F90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350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4E039A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ED0B14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0CCED9D5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077984A6" w14:textId="77777777" w:rsidTr="002A544D">
        <w:trPr>
          <w:trHeight w:val="1369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0AC8F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2 02 40014 10 0000 150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8C0CA" w14:textId="35F08293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</w:t>
            </w:r>
            <w:r w:rsidR="00A772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78F339" w14:textId="6993FE59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350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17DCD9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805682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5A83A5B9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772BE" w14:paraId="6D0802CA" w14:textId="77777777" w:rsidTr="002A544D">
        <w:trPr>
          <w:trHeight w:val="1369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B8E1" w14:textId="55F5FFB8" w:rsidR="00A772BE" w:rsidRDefault="00A7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2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2 02 49999 00 0000 150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28C6A" w14:textId="32B69EC6" w:rsidR="00A772BE" w:rsidRDefault="00A77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2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01C84E" w14:textId="71BF5CC7" w:rsidR="00A772BE" w:rsidRDefault="00A7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6E0D4F" w14:textId="7BFA52EF" w:rsidR="00A772BE" w:rsidRDefault="0096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0179A7" w14:textId="0C8CD74C" w:rsidR="00A772BE" w:rsidRDefault="0096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</w:tcPr>
          <w:p w14:paraId="7FA4B6DC" w14:textId="77777777" w:rsidR="00A772BE" w:rsidRDefault="00A772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772BE" w14:paraId="3A177BA7" w14:textId="77777777" w:rsidTr="002A544D">
        <w:trPr>
          <w:trHeight w:val="1369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5AC0" w14:textId="24834ECF" w:rsidR="00A772BE" w:rsidRDefault="00A772BE" w:rsidP="00A7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72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2 02 49999 10 0000 150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03770" w14:textId="3A2735D9" w:rsidR="00A772BE" w:rsidRDefault="00A77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2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5BACAA" w14:textId="58D2464B" w:rsidR="00A772BE" w:rsidRDefault="00A7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FBBBAB" w14:textId="0A113C6E" w:rsidR="00A772BE" w:rsidRDefault="0096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5B54A8" w14:textId="3075EA2B" w:rsidR="00A772BE" w:rsidRDefault="0096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</w:tcPr>
          <w:p w14:paraId="15CB7A17" w14:textId="77777777" w:rsidR="00A772BE" w:rsidRDefault="00A772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2F6E678A" w14:textId="77777777" w:rsidTr="002A544D">
        <w:trPr>
          <w:trHeight w:val="37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290FF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1656C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FCB174" w14:textId="3DB62F7F" w:rsidR="00F72961" w:rsidRPr="00EE789C" w:rsidRDefault="00FD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33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16 </w:t>
            </w:r>
            <w:r w:rsidR="00EE78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A772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 w:rsidR="00EE78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Pr="00D933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.</w:t>
            </w:r>
            <w:r w:rsidR="00EE78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30AB72" w14:textId="5D6165C4" w:rsidR="00F72961" w:rsidRPr="00FD092C" w:rsidRDefault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11 690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FD0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2E1B72" w14:textId="50A5F9DB" w:rsidR="00F72961" w:rsidRPr="00FD092C" w:rsidRDefault="00FD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10 980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36" w:type="dxa"/>
            <w:vAlign w:val="center"/>
            <w:hideMark/>
          </w:tcPr>
          <w:p w14:paraId="24DF8E9A" w14:textId="4E1F6C95" w:rsidR="00F72961" w:rsidRDefault="007A1F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</w:tbl>
    <w:p w14:paraId="3986D873" w14:textId="448F9A9E" w:rsidR="00F72961" w:rsidRDefault="00F72961" w:rsidP="00F72961">
      <w:pPr>
        <w:rPr>
          <w:rFonts w:ascii="Times New Roman" w:hAnsi="Times New Roman" w:cs="Times New Roman"/>
          <w:sz w:val="28"/>
          <w:szCs w:val="28"/>
        </w:rPr>
      </w:pPr>
    </w:p>
    <w:p w14:paraId="052A79EA" w14:textId="77777777" w:rsidR="00F72961" w:rsidRDefault="00F72961" w:rsidP="00F72961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приложение 2 изложить в следующей редакции:</w:t>
      </w:r>
    </w:p>
    <w:tbl>
      <w:tblPr>
        <w:tblW w:w="11126" w:type="dxa"/>
        <w:tblInd w:w="-142" w:type="dxa"/>
        <w:tblLook w:val="04A0" w:firstRow="1" w:lastRow="0" w:firstColumn="1" w:lastColumn="0" w:noHBand="0" w:noVBand="1"/>
      </w:tblPr>
      <w:tblGrid>
        <w:gridCol w:w="3544"/>
        <w:gridCol w:w="3148"/>
        <w:gridCol w:w="1417"/>
        <w:gridCol w:w="1418"/>
        <w:gridCol w:w="1305"/>
        <w:gridCol w:w="193"/>
        <w:gridCol w:w="101"/>
      </w:tblGrid>
      <w:tr w:rsidR="00F72961" w14:paraId="5A0F79DA" w14:textId="77777777" w:rsidTr="00D81C2F">
        <w:trPr>
          <w:gridAfter w:val="1"/>
          <w:wAfter w:w="101" w:type="dxa"/>
          <w:trHeight w:val="529"/>
        </w:trPr>
        <w:tc>
          <w:tcPr>
            <w:tcW w:w="11025" w:type="dxa"/>
            <w:gridSpan w:val="6"/>
            <w:vMerge w:val="restart"/>
            <w:noWrap/>
            <w:vAlign w:val="bottom"/>
          </w:tcPr>
          <w:p w14:paraId="4993BA15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_Hlk72753594"/>
            <w:bookmarkStart w:id="3" w:name="_Hlk2258851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«Приложение 2</w:t>
            </w:r>
          </w:p>
          <w:p w14:paraId="43569AAF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Собрания депутатов </w:t>
            </w:r>
          </w:p>
          <w:p w14:paraId="6C790A5B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Верхняковского сельского поселения</w:t>
            </w:r>
          </w:p>
          <w:p w14:paraId="7A8F3CA4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  бюджете Верхняковского сельского поселения </w:t>
            </w:r>
          </w:p>
          <w:p w14:paraId="64165BE2" w14:textId="29C8ACBF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Верхнедонского района на 202</w:t>
            </w:r>
            <w:r w:rsidR="00315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  <w:p w14:paraId="48CFD421" w14:textId="3BBB25E6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 плановый период 202</w:t>
            </w:r>
            <w:r w:rsidR="00315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202</w:t>
            </w:r>
            <w:r w:rsidR="00315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годов»</w:t>
            </w:r>
            <w:bookmarkEnd w:id="2"/>
          </w:p>
          <w:p w14:paraId="6809C676" w14:textId="77777777" w:rsidR="00F72961" w:rsidRDefault="00F729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961" w14:paraId="2834C166" w14:textId="77777777" w:rsidTr="00D81C2F">
        <w:trPr>
          <w:gridAfter w:val="1"/>
          <w:wAfter w:w="101" w:type="dxa"/>
          <w:trHeight w:val="529"/>
        </w:trPr>
        <w:tc>
          <w:tcPr>
            <w:tcW w:w="0" w:type="auto"/>
            <w:gridSpan w:val="6"/>
            <w:vMerge/>
            <w:vAlign w:val="center"/>
            <w:hideMark/>
          </w:tcPr>
          <w:p w14:paraId="1EC289FF" w14:textId="77777777" w:rsidR="00F72961" w:rsidRDefault="00F729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961" w14:paraId="1F3A60F8" w14:textId="77777777" w:rsidTr="00D81C2F">
        <w:trPr>
          <w:gridAfter w:val="1"/>
          <w:wAfter w:w="101" w:type="dxa"/>
          <w:trHeight w:val="529"/>
        </w:trPr>
        <w:tc>
          <w:tcPr>
            <w:tcW w:w="0" w:type="auto"/>
            <w:gridSpan w:val="6"/>
            <w:vMerge/>
            <w:vAlign w:val="center"/>
            <w:hideMark/>
          </w:tcPr>
          <w:p w14:paraId="0AEC1DA8" w14:textId="77777777" w:rsidR="00F72961" w:rsidRDefault="00F729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3"/>
      <w:tr w:rsidR="00F72961" w14:paraId="4D17D7C4" w14:textId="77777777" w:rsidTr="00D81C2F">
        <w:trPr>
          <w:gridAfter w:val="1"/>
          <w:wAfter w:w="101" w:type="dxa"/>
          <w:trHeight w:val="957"/>
        </w:trPr>
        <w:tc>
          <w:tcPr>
            <w:tcW w:w="11025" w:type="dxa"/>
            <w:gridSpan w:val="6"/>
            <w:hideMark/>
          </w:tcPr>
          <w:p w14:paraId="1DA6C0A5" w14:textId="77777777" w:rsidR="00F72961" w:rsidRDefault="00F729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  <w:p w14:paraId="21393669" w14:textId="77777777" w:rsidR="00F72961" w:rsidRDefault="00F729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бюджета Верхняковского сельского поселения Верхнедонского района  </w:t>
            </w:r>
          </w:p>
          <w:p w14:paraId="2AE92407" w14:textId="5D1D1B5B" w:rsidR="00F72961" w:rsidRDefault="00F729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202</w:t>
            </w:r>
            <w:r w:rsidR="00315A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 и на плановый период 202</w:t>
            </w:r>
            <w:r w:rsidR="00315A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202</w:t>
            </w:r>
            <w:r w:rsidR="00315A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F72961" w14:paraId="407DFAF5" w14:textId="77777777" w:rsidTr="00D81C2F">
        <w:trPr>
          <w:gridAfter w:val="2"/>
          <w:wAfter w:w="294" w:type="dxa"/>
          <w:trHeight w:val="342"/>
        </w:trPr>
        <w:tc>
          <w:tcPr>
            <w:tcW w:w="3544" w:type="dxa"/>
            <w:noWrap/>
            <w:vAlign w:val="center"/>
            <w:hideMark/>
          </w:tcPr>
          <w:p w14:paraId="26BD4F06" w14:textId="77777777" w:rsidR="00F72961" w:rsidRDefault="00F72961"/>
        </w:tc>
        <w:tc>
          <w:tcPr>
            <w:tcW w:w="3148" w:type="dxa"/>
            <w:noWrap/>
            <w:vAlign w:val="center"/>
            <w:hideMark/>
          </w:tcPr>
          <w:p w14:paraId="478D6455" w14:textId="77777777" w:rsidR="00F72961" w:rsidRDefault="00F7296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164EF1D7" w14:textId="77777777" w:rsidR="00F72961" w:rsidRDefault="00F7296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gridSpan w:val="2"/>
            <w:noWrap/>
            <w:vAlign w:val="center"/>
            <w:hideMark/>
          </w:tcPr>
          <w:p w14:paraId="6DA07A3A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(тыс. руб.)</w:t>
            </w:r>
          </w:p>
        </w:tc>
      </w:tr>
      <w:tr w:rsidR="00F72961" w14:paraId="666F52D3" w14:textId="77777777" w:rsidTr="00D81C2F">
        <w:trPr>
          <w:gridAfter w:val="2"/>
          <w:wAfter w:w="294" w:type="dxa"/>
          <w:trHeight w:val="458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15475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1E2F8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D3577" w14:textId="21C2D3ED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315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88C2F7" w14:textId="694496ED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315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AC4211" w14:textId="5E6D293E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315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F72961" w14:paraId="1E868D74" w14:textId="77777777" w:rsidTr="00D81C2F">
        <w:trPr>
          <w:gridAfter w:val="2"/>
          <w:wAfter w:w="294" w:type="dxa"/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C961E3" w14:textId="77777777" w:rsidR="00F72961" w:rsidRDefault="00F7296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D1742" w14:textId="77777777" w:rsidR="00F72961" w:rsidRDefault="00F7296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217FD" w14:textId="77777777" w:rsidR="00F72961" w:rsidRDefault="00F7296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CF3D05" w14:textId="77777777" w:rsidR="00F72961" w:rsidRDefault="00F7296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4C92C" w14:textId="77777777" w:rsidR="00F72961" w:rsidRDefault="00F7296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30466E4C" w14:textId="77777777" w:rsidTr="00D81C2F">
        <w:trPr>
          <w:gridAfter w:val="2"/>
          <w:wAfter w:w="294" w:type="dxa"/>
          <w:trHeight w:val="2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D6758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26A64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D86CD9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D497AE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CB8F55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F72961" w14:paraId="69410EE5" w14:textId="77777777" w:rsidTr="00D81C2F">
        <w:trPr>
          <w:gridAfter w:val="2"/>
          <w:wAfter w:w="294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218DA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000 01 00 00 00 00 0000 000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0225D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B301FB" w14:textId="377191E4" w:rsidR="00F72961" w:rsidRDefault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2 953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5FDCDE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A8F80E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F72961" w14:paraId="57131D7B" w14:textId="77777777" w:rsidTr="00D81C2F">
        <w:trPr>
          <w:gridAfter w:val="2"/>
          <w:wAfter w:w="294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550E9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000 01 05 00 00 00 0000 000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E062A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1F3521" w14:textId="3073334A" w:rsidR="00F72961" w:rsidRDefault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2 953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45EB7C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67CC3E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315A87" w14:paraId="1265E51E" w14:textId="77777777" w:rsidTr="00D81C2F">
        <w:trPr>
          <w:gridAfter w:val="2"/>
          <w:wAfter w:w="294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EEDA9" w14:textId="77777777" w:rsidR="00315A87" w:rsidRDefault="00315A87" w:rsidP="0031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951 01 05 00 00 00 0000 500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032D4" w14:textId="77777777" w:rsidR="00315A87" w:rsidRDefault="00315A87" w:rsidP="00315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3ABEF7" w14:textId="7255A5EA" w:rsid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 </w:t>
            </w:r>
            <w:r w:rsidR="00EE7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F1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EE7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EE7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BCDC4E" w14:textId="4658CE36" w:rsidR="00315A87" w:rsidRP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11 690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5C5642" w14:textId="09641B4B" w:rsidR="00315A87" w:rsidRP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10 980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</w:tr>
      <w:tr w:rsidR="00862148" w14:paraId="066800DC" w14:textId="77777777" w:rsidTr="002E0FA9">
        <w:trPr>
          <w:gridAfter w:val="2"/>
          <w:wAfter w:w="294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359C8" w14:textId="77777777" w:rsidR="00862148" w:rsidRDefault="00862148" w:rsidP="0086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951 01 05 02 00 00 0000 500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83C1B" w14:textId="77777777" w:rsidR="00862148" w:rsidRDefault="00862148" w:rsidP="00862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D6813E" w14:textId="38B08855" w:rsidR="00862148" w:rsidRDefault="00862148" w:rsidP="0086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 </w:t>
            </w:r>
            <w:r w:rsidR="00EE7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F1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EE7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EE7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291285" w14:textId="1EA7E4CD" w:rsidR="00862148" w:rsidRDefault="00862148" w:rsidP="0086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11 690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B860D7" w14:textId="0ECB0A43" w:rsidR="00862148" w:rsidRDefault="00862148" w:rsidP="0086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10 980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</w:tr>
      <w:tr w:rsidR="00862148" w14:paraId="786F675B" w14:textId="77777777" w:rsidTr="002E0FA9">
        <w:trPr>
          <w:gridAfter w:val="2"/>
          <w:wAfter w:w="294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5A8D9" w14:textId="77777777" w:rsidR="00862148" w:rsidRDefault="00862148" w:rsidP="0086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951 01 05 02 01 00 0000 510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B7E20" w14:textId="77777777" w:rsidR="00862148" w:rsidRDefault="00862148" w:rsidP="00862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025DAC" w14:textId="0FC03EC0" w:rsidR="00862148" w:rsidRDefault="00862148" w:rsidP="0086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 </w:t>
            </w:r>
            <w:r w:rsidR="00EE7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F1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EE7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EE7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D09DB3" w14:textId="158E6E01" w:rsidR="00862148" w:rsidRDefault="00862148" w:rsidP="0086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11 690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3EAC93" w14:textId="7D127D08" w:rsidR="00862148" w:rsidRDefault="00862148" w:rsidP="0086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10 980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</w:tr>
      <w:tr w:rsidR="00862148" w14:paraId="323DAF86" w14:textId="77777777" w:rsidTr="002E0FA9">
        <w:trPr>
          <w:gridAfter w:val="2"/>
          <w:wAfter w:w="294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CF3BC" w14:textId="77777777" w:rsidR="00862148" w:rsidRDefault="00862148" w:rsidP="0086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951 01 05 02 01 10 0000 510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F5FDF" w14:textId="77777777" w:rsidR="00862148" w:rsidRDefault="00862148" w:rsidP="00862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8DA90E" w14:textId="300C77A6" w:rsidR="00862148" w:rsidRDefault="00862148" w:rsidP="0086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 </w:t>
            </w:r>
            <w:r w:rsidR="00EE7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F1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EE7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EE7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9B5D05" w14:textId="57202720" w:rsidR="00862148" w:rsidRDefault="00862148" w:rsidP="0086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11 690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4C67F9" w14:textId="4D9EF06F" w:rsidR="00862148" w:rsidRDefault="00862148" w:rsidP="0086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10 980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</w:tr>
      <w:tr w:rsidR="00F72961" w14:paraId="4C6B1573" w14:textId="77777777" w:rsidTr="00D81C2F">
        <w:trPr>
          <w:gridAfter w:val="2"/>
          <w:wAfter w:w="294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36919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951 01 05 00 00 00 0000 600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38726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4496F1" w14:textId="43E2ADD6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 </w:t>
            </w:r>
            <w:r w:rsidR="00EE7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F1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EE7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EE7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5F8918" w14:textId="02807429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11 690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1B4D23" w14:textId="44362D45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10 980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15A87" w14:paraId="67882724" w14:textId="77777777" w:rsidTr="00D81C2F">
        <w:trPr>
          <w:gridAfter w:val="2"/>
          <w:wAfter w:w="294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2BF88" w14:textId="77777777" w:rsidR="00315A87" w:rsidRDefault="00315A87" w:rsidP="0031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951 01 05 02 00 00 0000 600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AADAF" w14:textId="77777777" w:rsidR="00315A87" w:rsidRDefault="00315A87" w:rsidP="00315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85CDEB" w14:textId="5CE45280" w:rsid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-19 </w:t>
            </w:r>
            <w:r w:rsidR="00EE7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F1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EE7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EE7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3984D1" w14:textId="28DA3610" w:rsid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-11 690.3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A91499" w14:textId="28A9B372" w:rsid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-10 980.5</w:t>
            </w:r>
          </w:p>
        </w:tc>
      </w:tr>
      <w:tr w:rsidR="00315A87" w14:paraId="7CE3E1D8" w14:textId="77777777" w:rsidTr="00D81C2F">
        <w:trPr>
          <w:gridAfter w:val="2"/>
          <w:wAfter w:w="294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29021" w14:textId="77777777" w:rsidR="00315A87" w:rsidRDefault="00315A87" w:rsidP="0031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951 01 05 02 01 00 0000 610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02C17" w14:textId="77777777" w:rsidR="00315A87" w:rsidRDefault="00315A87" w:rsidP="00315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58299F" w14:textId="67A3A3C8" w:rsid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-19 </w:t>
            </w:r>
            <w:r w:rsidR="00EE7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F1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EE7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EE7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41AC9A" w14:textId="06FD35B6" w:rsid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-11 690.3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8762BD" w14:textId="6194139C" w:rsid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-10 980.5</w:t>
            </w:r>
          </w:p>
        </w:tc>
      </w:tr>
      <w:tr w:rsidR="00315A87" w14:paraId="3A2477B3" w14:textId="77777777" w:rsidTr="00D81C2F">
        <w:trPr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C1EF8" w14:textId="77777777" w:rsidR="00315A87" w:rsidRDefault="00315A87" w:rsidP="0031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951 01 05 02 01 10 0000 610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CE18A" w14:textId="77777777" w:rsidR="00315A87" w:rsidRDefault="00315A87" w:rsidP="00315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0555FC" w14:textId="21A073D1" w:rsid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-19 </w:t>
            </w:r>
            <w:r w:rsidR="00EE7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F1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EE7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EE7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C058C6" w14:textId="74AADEF4" w:rsid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-11 690.3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1A6E8E" w14:textId="3A7FE413" w:rsid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-10 980.5</w:t>
            </w:r>
          </w:p>
        </w:tc>
        <w:tc>
          <w:tcPr>
            <w:tcW w:w="2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103A7F" w14:textId="77777777" w:rsidR="00315A87" w:rsidRDefault="00315A87" w:rsidP="00315A87"/>
          <w:p w14:paraId="70A0C5BE" w14:textId="77777777" w:rsidR="00315A87" w:rsidRDefault="00315A87" w:rsidP="00315A87"/>
          <w:p w14:paraId="62CEFF49" w14:textId="77777777" w:rsidR="00315A87" w:rsidRDefault="00315A87" w:rsidP="00315A87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;</w:t>
            </w:r>
          </w:p>
        </w:tc>
      </w:tr>
    </w:tbl>
    <w:p w14:paraId="2E3C929D" w14:textId="77777777" w:rsidR="00F72961" w:rsidRPr="00F03CBA" w:rsidRDefault="00F72961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</w:p>
    <w:p w14:paraId="65D6408F" w14:textId="3F04AE71" w:rsidR="00E2306A" w:rsidRPr="00F40E39" w:rsidRDefault="00E2306A" w:rsidP="00B4325D">
      <w:pPr>
        <w:pStyle w:val="a3"/>
        <w:numPr>
          <w:ilvl w:val="0"/>
          <w:numId w:val="4"/>
        </w:numPr>
        <w:rPr>
          <w:b/>
          <w:bCs/>
          <w:sz w:val="28"/>
          <w:szCs w:val="28"/>
        </w:rPr>
      </w:pPr>
      <w:r w:rsidRPr="00F40E39">
        <w:rPr>
          <w:sz w:val="28"/>
          <w:szCs w:val="28"/>
        </w:rPr>
        <w:t xml:space="preserve">приложение </w:t>
      </w:r>
      <w:r w:rsidR="00211392">
        <w:rPr>
          <w:sz w:val="28"/>
          <w:szCs w:val="28"/>
        </w:rPr>
        <w:t>3</w:t>
      </w:r>
      <w:r w:rsidRPr="00F40E39">
        <w:rPr>
          <w:sz w:val="28"/>
          <w:szCs w:val="28"/>
        </w:rPr>
        <w:t xml:space="preserve"> изложить в следующей редакции:</w:t>
      </w:r>
    </w:p>
    <w:p w14:paraId="6445CF2B" w14:textId="77777777" w:rsidR="009A0750" w:rsidRDefault="009A0750"/>
    <w:p w14:paraId="6A2866B2" w14:textId="428802EA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Hlk62127380"/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«Приложение </w:t>
      </w:r>
      <w:r w:rsidR="0021139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2AF8ADC1" w14:textId="77777777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Собрания депутатов </w:t>
      </w:r>
    </w:p>
    <w:p w14:paraId="212E9EF4" w14:textId="77777777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Верхняковского сельского поселения</w:t>
      </w:r>
    </w:p>
    <w:p w14:paraId="1494C851" w14:textId="77777777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 бюджете Верхняковского сельского поселения </w:t>
      </w:r>
    </w:p>
    <w:p w14:paraId="2AD57E74" w14:textId="2986383A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Верхнедонского района на 202</w:t>
      </w:r>
      <w:r w:rsidR="002113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14:paraId="5B60F65D" w14:textId="0551928B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</w:t>
      </w:r>
      <w:r w:rsidR="0021139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21139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</w:p>
    <w:bookmarkEnd w:id="4"/>
    <w:p w14:paraId="3F4FCBA4" w14:textId="445B2A4D" w:rsidR="005572F6" w:rsidRDefault="005572F6" w:rsidP="009A0750">
      <w:pPr>
        <w:pStyle w:val="a3"/>
        <w:jc w:val="center"/>
        <w:rPr>
          <w:b/>
          <w:bCs/>
          <w:sz w:val="28"/>
          <w:szCs w:val="28"/>
        </w:rPr>
      </w:pPr>
    </w:p>
    <w:p w14:paraId="37F8D833" w14:textId="768DF729" w:rsidR="009A0750" w:rsidRPr="009A0750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>Распределение бюджетных ассигнований по разделам, подразделам,</w:t>
      </w:r>
    </w:p>
    <w:p w14:paraId="608AEAE7" w14:textId="4D4CE245" w:rsidR="009A0750" w:rsidRPr="009A0750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>целевым статьям (муниципальным  программам Верхняковского</w:t>
      </w:r>
    </w:p>
    <w:p w14:paraId="4C62799B" w14:textId="77777777" w:rsidR="009A0750" w:rsidRPr="009A0750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>сельского поселения и непрограммным направлениям  деятельности),</w:t>
      </w:r>
    </w:p>
    <w:p w14:paraId="78E01967" w14:textId="0C8F8725" w:rsidR="009A0750" w:rsidRPr="009A0750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>группам</w:t>
      </w:r>
      <w:r w:rsidR="005572F6">
        <w:rPr>
          <w:b/>
          <w:bCs/>
          <w:sz w:val="28"/>
          <w:szCs w:val="28"/>
        </w:rPr>
        <w:t xml:space="preserve"> и </w:t>
      </w:r>
      <w:r w:rsidRPr="009A0750">
        <w:rPr>
          <w:b/>
          <w:bCs/>
          <w:sz w:val="28"/>
          <w:szCs w:val="28"/>
        </w:rPr>
        <w:t>подгруппам видов расходов классификации расходов бюджета</w:t>
      </w:r>
    </w:p>
    <w:p w14:paraId="483B8C6A" w14:textId="77777777" w:rsidR="009A0750" w:rsidRPr="009A0750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>Верхняковского сельского поселения Верхнедонского района</w:t>
      </w:r>
    </w:p>
    <w:p w14:paraId="6BA67A1D" w14:textId="04C90A81" w:rsidR="00F03CBA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>на 202</w:t>
      </w:r>
      <w:r w:rsidR="00DD7920">
        <w:rPr>
          <w:b/>
          <w:bCs/>
          <w:sz w:val="28"/>
          <w:szCs w:val="28"/>
        </w:rPr>
        <w:t>2</w:t>
      </w:r>
      <w:r w:rsidRPr="009A0750">
        <w:rPr>
          <w:b/>
          <w:bCs/>
          <w:sz w:val="28"/>
          <w:szCs w:val="28"/>
        </w:rPr>
        <w:t xml:space="preserve"> год и на плановый период 202</w:t>
      </w:r>
      <w:r w:rsidR="00DD7920">
        <w:rPr>
          <w:b/>
          <w:bCs/>
          <w:sz w:val="28"/>
          <w:szCs w:val="28"/>
        </w:rPr>
        <w:t>3</w:t>
      </w:r>
      <w:r w:rsidRPr="009A0750">
        <w:rPr>
          <w:b/>
          <w:bCs/>
          <w:sz w:val="28"/>
          <w:szCs w:val="28"/>
        </w:rPr>
        <w:t xml:space="preserve"> и 202</w:t>
      </w:r>
      <w:r w:rsidR="00DD7920">
        <w:rPr>
          <w:b/>
          <w:bCs/>
          <w:sz w:val="28"/>
          <w:szCs w:val="28"/>
        </w:rPr>
        <w:t>4</w:t>
      </w:r>
      <w:r w:rsidRPr="009A0750">
        <w:rPr>
          <w:b/>
          <w:bCs/>
          <w:sz w:val="28"/>
          <w:szCs w:val="28"/>
        </w:rPr>
        <w:t xml:space="preserve"> годов</w:t>
      </w:r>
    </w:p>
    <w:p w14:paraId="7E04EFCD" w14:textId="522E2890" w:rsidR="00976461" w:rsidRDefault="00976461" w:rsidP="00976461">
      <w:pPr>
        <w:pStyle w:val="a3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(тыс.</w:t>
      </w:r>
      <w:r w:rsidR="00B1161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рублей)</w:t>
      </w:r>
    </w:p>
    <w:p w14:paraId="5B7A4EB9" w14:textId="77777777" w:rsidR="00FE3F9A" w:rsidRDefault="00FE3F9A" w:rsidP="00E24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1243" w:type="dxa"/>
        <w:tblLook w:val="04A0" w:firstRow="1" w:lastRow="0" w:firstColumn="1" w:lastColumn="0" w:noHBand="0" w:noVBand="1"/>
      </w:tblPr>
      <w:tblGrid>
        <w:gridCol w:w="4143"/>
        <w:gridCol w:w="500"/>
        <w:gridCol w:w="605"/>
        <w:gridCol w:w="1616"/>
        <w:gridCol w:w="636"/>
        <w:gridCol w:w="1193"/>
        <w:gridCol w:w="1154"/>
        <w:gridCol w:w="1174"/>
        <w:gridCol w:w="222"/>
      </w:tblGrid>
      <w:tr w:rsidR="00211392" w:rsidRPr="00211392" w14:paraId="3E05679F" w14:textId="77777777" w:rsidTr="00211392">
        <w:trPr>
          <w:gridAfter w:val="1"/>
          <w:wAfter w:w="222" w:type="dxa"/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ED7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0207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59E8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DE5E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181C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BBF81" w14:textId="5B38F37E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DD7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E6B0B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D3ACB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2024 год</w:t>
            </w:r>
          </w:p>
        </w:tc>
      </w:tr>
      <w:tr w:rsidR="00211392" w:rsidRPr="00211392" w14:paraId="7DE48D4D" w14:textId="77777777" w:rsidTr="00211392">
        <w:trPr>
          <w:trHeight w:val="375"/>
        </w:trPr>
        <w:tc>
          <w:tcPr>
            <w:tcW w:w="4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50B90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9741E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896D1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E8367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3D817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5C3BF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3449D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C06CA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D3F5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11392" w:rsidRPr="00211392" w14:paraId="48FF77AD" w14:textId="77777777" w:rsidTr="00211392">
        <w:trPr>
          <w:trHeight w:val="68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BDDB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503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6A5F8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F514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C063E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234E" w14:textId="65B84832" w:rsidR="00211392" w:rsidRPr="00211392" w:rsidRDefault="005F0063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="00803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860</w:t>
            </w:r>
            <w:r w:rsidR="00211392"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803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5CAD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5 820.3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31DB5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6 076.3</w:t>
            </w:r>
          </w:p>
        </w:tc>
        <w:tc>
          <w:tcPr>
            <w:tcW w:w="222" w:type="dxa"/>
            <w:vAlign w:val="center"/>
            <w:hideMark/>
          </w:tcPr>
          <w:p w14:paraId="63477FD2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172BFAE4" w14:textId="77777777" w:rsidTr="00211392">
        <w:trPr>
          <w:trHeight w:val="205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F0044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9F11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1F42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D05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8431E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A180" w14:textId="7F2F429F" w:rsidR="00211392" w:rsidRPr="00211392" w:rsidRDefault="00C65200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6 3</w:t>
            </w:r>
            <w:r w:rsidR="005F0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5F0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8FE8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5 414.9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87A0A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5 416.8</w:t>
            </w:r>
          </w:p>
        </w:tc>
        <w:tc>
          <w:tcPr>
            <w:tcW w:w="222" w:type="dxa"/>
            <w:vAlign w:val="center"/>
            <w:hideMark/>
          </w:tcPr>
          <w:p w14:paraId="0E8ECBC5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0F45AE96" w14:textId="77777777" w:rsidTr="00211392">
        <w:trPr>
          <w:trHeight w:val="307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4CAC2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по оплате труда  Администрации Верхняковского сельского поселения в рамках обеспечения деятельности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245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6938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634B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099A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2B731" w14:textId="19283CF2" w:rsidR="00211392" w:rsidRPr="00211392" w:rsidRDefault="00C65200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5 2</w:t>
            </w:r>
            <w:r w:rsidR="005F0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5F0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A9663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4 706.7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27A9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4 706.7</w:t>
            </w:r>
          </w:p>
        </w:tc>
        <w:tc>
          <w:tcPr>
            <w:tcW w:w="222" w:type="dxa"/>
            <w:vAlign w:val="center"/>
            <w:hideMark/>
          </w:tcPr>
          <w:p w14:paraId="1036541E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6B2D506E" w14:textId="77777777" w:rsidTr="00211392">
        <w:trPr>
          <w:trHeight w:val="376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75FFE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функций Администрации Верхняковского сельского поселения по обеспечению деятельности  Администрации Верхняковского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999E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43677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34A4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2676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81A6" w14:textId="7D07B6B7" w:rsidR="00211392" w:rsidRPr="00211392" w:rsidRDefault="00C65200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1109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AADA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708.0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3640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709.9</w:t>
            </w:r>
          </w:p>
        </w:tc>
        <w:tc>
          <w:tcPr>
            <w:tcW w:w="222" w:type="dxa"/>
            <w:vAlign w:val="center"/>
            <w:hideMark/>
          </w:tcPr>
          <w:p w14:paraId="37C712E9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0C8F39DC" w14:textId="77777777" w:rsidTr="00211392">
        <w:trPr>
          <w:trHeight w:val="5817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3795B" w14:textId="5C929C93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Верхняковского сельского поселения (Иные закупки товаров, работ и услуг для</w:t>
            </w:r>
            <w:r w:rsidR="006D0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обеспечения </w:t>
            </w:r>
            <w:r w:rsidR="006D0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37965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4C94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B2587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8990072390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B795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F660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7194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D1727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222" w:type="dxa"/>
            <w:vAlign w:val="center"/>
            <w:hideMark/>
          </w:tcPr>
          <w:p w14:paraId="667E0B95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7622086C" w14:textId="77777777" w:rsidTr="00211392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B6185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918C9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8BF65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36081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A146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D573B" w14:textId="6F5711C8" w:rsidR="00211392" w:rsidRPr="00211392" w:rsidRDefault="00C5402E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6BE5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FF499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222" w:type="dxa"/>
            <w:vAlign w:val="center"/>
            <w:hideMark/>
          </w:tcPr>
          <w:p w14:paraId="46278B91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228DEEAA" w14:textId="77777777" w:rsidTr="00211392">
        <w:trPr>
          <w:trHeight w:val="273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A13C5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Резервный фонд Администрации Верхняковского сельского поселения на финансовое обеспечение непредвиденных расходов в рамках непрограммных расходов Администрации Верхняковского сельского поселения (Резервные средства)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51BD9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A1EEA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0AAA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9910090100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EE87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C804" w14:textId="113A02C1" w:rsidR="00211392" w:rsidRPr="00211392" w:rsidRDefault="00C5402E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106E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10AC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222" w:type="dxa"/>
            <w:vAlign w:val="center"/>
            <w:hideMark/>
          </w:tcPr>
          <w:p w14:paraId="51115F9D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320589AD" w14:textId="77777777" w:rsidTr="00211392">
        <w:trPr>
          <w:trHeight w:val="68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C76D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4680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CC2D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39DB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60DE9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05F5C" w14:textId="01A2D126" w:rsidR="00211392" w:rsidRPr="00211392" w:rsidRDefault="00C5402E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03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803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743B6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361.6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572F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615.7</w:t>
            </w:r>
          </w:p>
        </w:tc>
        <w:tc>
          <w:tcPr>
            <w:tcW w:w="222" w:type="dxa"/>
            <w:vAlign w:val="center"/>
            <w:hideMark/>
          </w:tcPr>
          <w:p w14:paraId="0AF69D84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1C41AC97" w14:textId="77777777" w:rsidTr="002251B1">
        <w:trPr>
          <w:trHeight w:val="509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7895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прозрачности деятельности аппарата Администрации Верхняковского сельского поселения в рамках подпрограммы «Противодействие коррупции в Верхняковском сельском поселении»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1B19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AFF1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8925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0210027040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2A24A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E1CD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4520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9353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222" w:type="dxa"/>
            <w:vAlign w:val="center"/>
            <w:hideMark/>
          </w:tcPr>
          <w:p w14:paraId="1F0BA18F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298F7E2C" w14:textId="77777777" w:rsidTr="00211392">
        <w:trPr>
          <w:trHeight w:val="5817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6D4D4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 - пропагандистское противодействие терроризму и экстремизму в рамках подпрограммы "Обеспечение общественного порядка, профилактика экстремизма и терроризма в Верхняковском сельском поселении"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F96CB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8B20D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3816D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0220027050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9113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EE15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79D1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06C4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222" w:type="dxa"/>
            <w:vAlign w:val="center"/>
            <w:hideMark/>
          </w:tcPr>
          <w:p w14:paraId="4EEE5DC0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3C8F7F2C" w14:textId="77777777" w:rsidTr="002251B1">
        <w:trPr>
          <w:trHeight w:val="84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81549" w14:textId="5E90F4CC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диспансеризации муниципальных служащих 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 сельском поселении" муниципальной программы "Муниципальная политика" (Иные закупки товаров, работ и услуг для 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546F1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F78F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FC8B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3BE1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64BF" w14:textId="7DBE7292" w:rsidR="00211392" w:rsidRPr="00211392" w:rsidRDefault="008037DD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D3AB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309F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222" w:type="dxa"/>
            <w:vAlign w:val="center"/>
            <w:hideMark/>
          </w:tcPr>
          <w:p w14:paraId="4A5F1402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5EDE3FFF" w14:textId="77777777" w:rsidTr="00211392">
        <w:trPr>
          <w:trHeight w:val="513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8AC8" w14:textId="57321354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муниципального имущества,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признание прав и регулирование отношений по муниципальной собственности Верхняковского сельского поселения 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F05A8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8C03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2008E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F884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AAE2" w14:textId="2FAE025B" w:rsidR="00211392" w:rsidRPr="006D04DA" w:rsidRDefault="008037DD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  <w:r w:rsidR="00211392" w:rsidRPr="006D0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D6C28" w14:textId="77777777" w:rsidR="00211392" w:rsidRPr="006D04DA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FC05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22" w:type="dxa"/>
            <w:vAlign w:val="center"/>
            <w:hideMark/>
          </w:tcPr>
          <w:p w14:paraId="36831C37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53A2B6A8" w14:textId="77777777" w:rsidTr="00211392">
        <w:trPr>
          <w:trHeight w:val="54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078F" w14:textId="49CD083A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официального размещения (опубликования) нормативных правовых актов и иной правовой информации на официальном сайте Администрации Верхняковского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рамках подпрограммы "Развитие муниципального управления и муниципальной службы в Верхняковск</w:t>
            </w:r>
            <w:r w:rsidR="007435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0BE5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2A45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435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BA23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FFE1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188E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D3CE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222" w:type="dxa"/>
            <w:vAlign w:val="center"/>
            <w:hideMark/>
          </w:tcPr>
          <w:p w14:paraId="5DA665F8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72908493" w14:textId="77777777" w:rsidTr="007435F4">
        <w:trPr>
          <w:trHeight w:val="414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62386" w14:textId="4D489E2E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Членство Администрации Верхняковского сельского поселения в ассоциации "Совет муниципальных образований Ростовской области" в рамках подпрограммы "Развитие муниципального управления и муниципальной службы в Верхняковск</w:t>
            </w:r>
            <w:r w:rsidR="007A1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(Уплата налогов, сборов и иных платежей)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D930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DB0E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9884E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EFD1D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2737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A2F30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125D8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222" w:type="dxa"/>
            <w:vAlign w:val="center"/>
            <w:hideMark/>
          </w:tcPr>
          <w:p w14:paraId="7AD5AE66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6EC15FA2" w14:textId="77777777" w:rsidTr="007435F4">
        <w:trPr>
          <w:trHeight w:val="240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88125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Верхняковского сельского поселения (Иные межбюджетные трансферты)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34C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9441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6C36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9990085010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25EF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234F" w14:textId="7A3DBFF4" w:rsidR="00211392" w:rsidRPr="00211392" w:rsidRDefault="00221BFB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6CEE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E17F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22" w:type="dxa"/>
            <w:vAlign w:val="center"/>
            <w:hideMark/>
          </w:tcPr>
          <w:p w14:paraId="325E8281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55939B75" w14:textId="77777777" w:rsidTr="00211392">
        <w:trPr>
          <w:trHeight w:val="68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EC2B7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Условно утвержденные расходы (Специальные расходы)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0998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DDE74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D3E4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CC42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86A7" w14:textId="28BE631A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09720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289.8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27407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543.9</w:t>
            </w:r>
          </w:p>
        </w:tc>
        <w:tc>
          <w:tcPr>
            <w:tcW w:w="222" w:type="dxa"/>
            <w:vAlign w:val="center"/>
            <w:hideMark/>
          </w:tcPr>
          <w:p w14:paraId="1239FC60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3E485330" w14:textId="77777777" w:rsidTr="007435F4">
        <w:trPr>
          <w:trHeight w:val="2671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B445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36999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6E4B4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0AA39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F4EE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3F4D3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1FDE" w14:textId="48141E84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739A0" w14:textId="6EA21F39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3FA8EE3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2C458EDA" w14:textId="77777777" w:rsidTr="00211392">
        <w:trPr>
          <w:trHeight w:val="171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C1F2B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Администрации Верхняковского сельского поселения (Уплата налогов, сборов и иных платежей)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4A07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BF79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5AB27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CE9D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A0F8A" w14:textId="43F74DC4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03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2E4F1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5DA26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</w:t>
            </w:r>
          </w:p>
        </w:tc>
        <w:tc>
          <w:tcPr>
            <w:tcW w:w="222" w:type="dxa"/>
            <w:vAlign w:val="center"/>
            <w:hideMark/>
          </w:tcPr>
          <w:p w14:paraId="533ED386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4B3EAB95" w14:textId="77777777" w:rsidTr="00211392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60C81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5308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02D2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1037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CA7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E47C" w14:textId="26554241" w:rsidR="00211392" w:rsidRPr="00211392" w:rsidRDefault="008037DD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102</w:t>
            </w:r>
            <w:r w:rsidR="00211392"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5E28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99.7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2111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103.1</w:t>
            </w:r>
          </w:p>
        </w:tc>
        <w:tc>
          <w:tcPr>
            <w:tcW w:w="222" w:type="dxa"/>
            <w:vAlign w:val="center"/>
            <w:hideMark/>
          </w:tcPr>
          <w:p w14:paraId="52EC3874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36C84889" w14:textId="77777777" w:rsidTr="00211392">
        <w:trPr>
          <w:trHeight w:val="68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94D1E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578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9E75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E1CD9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59C0E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09C27" w14:textId="02C03625" w:rsidR="00211392" w:rsidRPr="00211392" w:rsidRDefault="008037DD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608E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0000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103.1</w:t>
            </w:r>
          </w:p>
        </w:tc>
        <w:tc>
          <w:tcPr>
            <w:tcW w:w="222" w:type="dxa"/>
            <w:vAlign w:val="center"/>
            <w:hideMark/>
          </w:tcPr>
          <w:p w14:paraId="7B48E6B9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46553DFC" w14:textId="77777777" w:rsidTr="00211392">
        <w:trPr>
          <w:trHeight w:val="273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37707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осуществление первичного воинского учета органами местного самоуправления поселений, муниципальных и городских округов (Расходы на выплаты персоналу государственных (муниципальных) органов)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176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12F7A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195D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4D5E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000CC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B7D2F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E3D34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103.1</w:t>
            </w:r>
          </w:p>
        </w:tc>
        <w:tc>
          <w:tcPr>
            <w:tcW w:w="222" w:type="dxa"/>
            <w:vAlign w:val="center"/>
            <w:hideMark/>
          </w:tcPr>
          <w:p w14:paraId="1CCED886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6710556E" w14:textId="77777777" w:rsidTr="00211392">
        <w:trPr>
          <w:trHeight w:val="102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7B3F4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7574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9A681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561A7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025C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07C0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11C9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3F55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222" w:type="dxa"/>
            <w:vAlign w:val="center"/>
            <w:hideMark/>
          </w:tcPr>
          <w:p w14:paraId="5EF48E9F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47279BD2" w14:textId="77777777" w:rsidTr="00211392">
        <w:trPr>
          <w:trHeight w:val="102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5DD6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C4C4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F6DF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8F1E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44034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FB740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5DA1C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D3612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222" w:type="dxa"/>
            <w:vAlign w:val="center"/>
            <w:hideMark/>
          </w:tcPr>
          <w:p w14:paraId="63301878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50876BB1" w14:textId="77777777" w:rsidTr="007435F4">
        <w:trPr>
          <w:trHeight w:val="365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1942A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"Обеспечение пожарной безопасности" муниципальной программы Верхняковского сельского поселения "Пожарная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DF708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ADDB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F62A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0310027060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B96CD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25BD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B9C0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3B86A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222" w:type="dxa"/>
            <w:vAlign w:val="center"/>
            <w:hideMark/>
          </w:tcPr>
          <w:p w14:paraId="2B46A728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570128C8" w14:textId="77777777" w:rsidTr="00211392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B4E0C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E200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F0474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CF8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82B68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62BEB" w14:textId="2125E089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01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03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747</w:t>
            </w: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FA8DF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25F6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22" w:type="dxa"/>
            <w:vAlign w:val="center"/>
            <w:hideMark/>
          </w:tcPr>
          <w:p w14:paraId="01633BFE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432574FD" w14:textId="77777777" w:rsidTr="00211392">
        <w:trPr>
          <w:trHeight w:val="68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6729F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2DA1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B5A99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F62A4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81D38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DFEA" w14:textId="70348AA7" w:rsidR="00211392" w:rsidRPr="00211392" w:rsidRDefault="00010B29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 w:rsidR="00803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627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BD12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23B1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22" w:type="dxa"/>
            <w:vAlign w:val="center"/>
            <w:hideMark/>
          </w:tcPr>
          <w:p w14:paraId="19433A6F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0887A601" w14:textId="77777777" w:rsidTr="002251B1">
        <w:trPr>
          <w:trHeight w:val="480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5DE63" w14:textId="08C9788A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содержание</w:t>
            </w:r>
            <w:r w:rsidR="00010B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ремонт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внутрипоселковых</w:t>
            </w:r>
            <w:proofErr w:type="spellEnd"/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автомобильных дорог и искусственных сооружений на них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1329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8E4A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5990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0510027070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995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D674" w14:textId="6D1A6760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221B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803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D6B0" w14:textId="2A04ADD9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00C4" w14:textId="506C8603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8AF4F72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10E7ECCF" w14:textId="77777777" w:rsidTr="00211392">
        <w:trPr>
          <w:trHeight w:val="54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822D1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проектно-сметной документации на капитальный ремонт, ремонт </w:t>
            </w:r>
            <w:proofErr w:type="spellStart"/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внутрипоселковых</w:t>
            </w:r>
            <w:proofErr w:type="spellEnd"/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автомобильных дорог, строительный контроль, авторский надзор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9D7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0D90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1FD3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0510027190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BF881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93851" w14:textId="6A66FE05" w:rsidR="00211392" w:rsidRPr="00211392" w:rsidRDefault="008037DD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251E5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C8932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22" w:type="dxa"/>
            <w:vAlign w:val="center"/>
            <w:hideMark/>
          </w:tcPr>
          <w:p w14:paraId="04281630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1F903F7F" w14:textId="77777777" w:rsidTr="00211392">
        <w:trPr>
          <w:trHeight w:val="68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46B9C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1122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2D4F1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FC271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35F4A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B657D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2A73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666E8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22" w:type="dxa"/>
            <w:vAlign w:val="center"/>
            <w:hideMark/>
          </w:tcPr>
          <w:p w14:paraId="24F67FC4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233BB69A" w14:textId="77777777" w:rsidTr="00211392">
        <w:trPr>
          <w:trHeight w:val="273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0C070" w14:textId="543BF7B3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Межевание земельных участков в рамках не программ</w:t>
            </w:r>
            <w:r w:rsidR="00516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 мероприятий Администраци</w:t>
            </w:r>
            <w:r w:rsidR="00516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3945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DC0D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AE039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9990027170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E3CA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AA9B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8B733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916E4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22" w:type="dxa"/>
            <w:vAlign w:val="center"/>
            <w:hideMark/>
          </w:tcPr>
          <w:p w14:paraId="017FE9DF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63AC2568" w14:textId="77777777" w:rsidTr="00211392">
        <w:trPr>
          <w:trHeight w:val="68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8FA54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8395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0E59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F6D7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613F7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C000" w14:textId="5C20C2D0" w:rsidR="00211392" w:rsidRPr="00211392" w:rsidRDefault="00221BFB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01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5</w:t>
            </w:r>
            <w:r w:rsidR="00AC20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="0001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211392"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9A10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1 770.3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53E64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1 767.1</w:t>
            </w:r>
          </w:p>
        </w:tc>
        <w:tc>
          <w:tcPr>
            <w:tcW w:w="222" w:type="dxa"/>
            <w:vAlign w:val="center"/>
            <w:hideMark/>
          </w:tcPr>
          <w:p w14:paraId="0DF74F5C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1D81E585" w14:textId="77777777" w:rsidTr="00211392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3EE55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0DC5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BFEB5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72BD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89E08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8016" w14:textId="1A8BF75C" w:rsidR="00211392" w:rsidRPr="00211392" w:rsidRDefault="00221BFB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 w:rsidR="00AC2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841D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1 770.3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2840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1 767.1</w:t>
            </w:r>
          </w:p>
        </w:tc>
        <w:tc>
          <w:tcPr>
            <w:tcW w:w="222" w:type="dxa"/>
            <w:vAlign w:val="center"/>
            <w:hideMark/>
          </w:tcPr>
          <w:p w14:paraId="1916DF51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76FAD388" w14:textId="77777777" w:rsidTr="00211392">
        <w:trPr>
          <w:trHeight w:val="307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ED08C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Уличное освещение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34B4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C848A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58B7B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D65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057BE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477.6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0970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491.9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DD95E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506.7</w:t>
            </w:r>
          </w:p>
        </w:tc>
        <w:tc>
          <w:tcPr>
            <w:tcW w:w="222" w:type="dxa"/>
            <w:vAlign w:val="center"/>
            <w:hideMark/>
          </w:tcPr>
          <w:p w14:paraId="1F28B029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7682DAD2" w14:textId="77777777" w:rsidTr="00211392">
        <w:trPr>
          <w:trHeight w:val="307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202EB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Озеленение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6A43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EB8B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3E148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639F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4BB0" w14:textId="21648CC9" w:rsidR="00211392" w:rsidRPr="00211392" w:rsidRDefault="00221BFB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770D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1EF1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222" w:type="dxa"/>
            <w:vAlign w:val="center"/>
            <w:hideMark/>
          </w:tcPr>
          <w:p w14:paraId="72A9C8A2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09352E4A" w14:textId="77777777" w:rsidTr="006D04DA">
        <w:trPr>
          <w:trHeight w:val="356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1A0C1" w14:textId="104931ED" w:rsidR="006D04DA" w:rsidRPr="00211392" w:rsidRDefault="00211392" w:rsidP="006D0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мест захоронения (кладбищ)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0C655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89E4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AF98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823C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312E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159.3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BD73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DBD6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222" w:type="dxa"/>
            <w:vAlign w:val="center"/>
            <w:hideMark/>
          </w:tcPr>
          <w:p w14:paraId="77FB92A1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7F24ED9B" w14:textId="77777777" w:rsidTr="0016433F">
        <w:trPr>
          <w:trHeight w:val="69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D93D7" w14:textId="3FF96575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подпрограммы</w:t>
            </w:r>
            <w:r w:rsidR="007435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"Благоустройство" муниципальной программы Верхняковского сельского пос</w:t>
            </w:r>
            <w:r w:rsidR="005D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ления "Развитие благоустройства" (Иные закупки товаров, работ и услуг для 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D7978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9CCA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E121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D9BE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4DDA" w14:textId="79A64738" w:rsidR="00211392" w:rsidRPr="00211392" w:rsidRDefault="00221BFB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AC2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798A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1 183.1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978B4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1 165.1</w:t>
            </w:r>
          </w:p>
        </w:tc>
        <w:tc>
          <w:tcPr>
            <w:tcW w:w="222" w:type="dxa"/>
            <w:vAlign w:val="center"/>
            <w:hideMark/>
          </w:tcPr>
          <w:p w14:paraId="2FE85580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1D587647" w14:textId="77777777" w:rsidTr="00211392">
        <w:trPr>
          <w:trHeight w:val="479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C58E8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оборудования и материалов для ремонта, ремонт электрических сетей наружного(уличного) освещения в рамках подпрограммы "Развитие и модернизация электрических сетей, включая уличное освещение" муниципальной программы Верхняковского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B910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77DBA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F2DA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0620027100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7146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21EB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95.6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EE11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E46E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222" w:type="dxa"/>
            <w:vAlign w:val="center"/>
            <w:hideMark/>
          </w:tcPr>
          <w:p w14:paraId="5DB90097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713F107B" w14:textId="77777777" w:rsidTr="00211392">
        <w:trPr>
          <w:trHeight w:val="68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E37F7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5E515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2351D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C754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AD85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5A84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2518C" w14:textId="3D836D8C" w:rsidR="00211392" w:rsidRPr="00211392" w:rsidRDefault="007A1F0E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284D" w14:textId="311EE94A" w:rsidR="00211392" w:rsidRPr="00211392" w:rsidRDefault="007A1F0E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4A9CD8B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7B23C9FA" w14:textId="77777777" w:rsidTr="00211392">
        <w:trPr>
          <w:trHeight w:val="2397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8275C" w14:textId="2EC8D010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Верхняковского сельского поселения(Иные межбюджетные трансферты)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C4D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D824E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D84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9990085010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215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A7E7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B2ED1" w14:textId="4A116DE1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7A1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0953" w14:textId="19C0F6DF" w:rsidR="00211392" w:rsidRPr="00211392" w:rsidRDefault="007A1F0E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2B2A9AA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4003F485" w14:textId="77777777" w:rsidTr="00211392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7941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068CA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CD5E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3940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796D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C11A2" w14:textId="54728DC0" w:rsidR="00211392" w:rsidRPr="00211392" w:rsidRDefault="008037DD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45</w:t>
            </w:r>
            <w:r w:rsidR="00211392"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2ED2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0641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222" w:type="dxa"/>
            <w:vAlign w:val="center"/>
            <w:hideMark/>
          </w:tcPr>
          <w:p w14:paraId="126ECEE5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43A298F0" w14:textId="77777777" w:rsidTr="00211392">
        <w:trPr>
          <w:trHeight w:val="102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572C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5306B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F2F0B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C9F5A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9F7D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4E8A3" w14:textId="5B8E90A6" w:rsidR="00211392" w:rsidRPr="00211392" w:rsidRDefault="008037DD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D9BA5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C809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222" w:type="dxa"/>
            <w:vAlign w:val="center"/>
            <w:hideMark/>
          </w:tcPr>
          <w:p w14:paraId="7BCEB27E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23969255" w14:textId="77777777" w:rsidTr="00211392">
        <w:trPr>
          <w:trHeight w:val="444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2111E" w14:textId="283C3971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Профессиональная подготовка, переподготовка и повышение квалификации муниципальных служащих 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7953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57A8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B6A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A5A4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AE61" w14:textId="4512BFB9" w:rsidR="00211392" w:rsidRPr="00211392" w:rsidRDefault="008037DD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FAA9C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07C1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222" w:type="dxa"/>
            <w:vAlign w:val="center"/>
            <w:hideMark/>
          </w:tcPr>
          <w:p w14:paraId="1C632BDE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35046692" w14:textId="77777777" w:rsidTr="00211392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88092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5BF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B223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DB83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0A39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1C07C" w14:textId="435F64D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6 8</w:t>
            </w:r>
            <w:r w:rsidR="00803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803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37F4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3 895.0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5C7D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2 944.0</w:t>
            </w:r>
          </w:p>
        </w:tc>
        <w:tc>
          <w:tcPr>
            <w:tcW w:w="222" w:type="dxa"/>
            <w:vAlign w:val="center"/>
            <w:hideMark/>
          </w:tcPr>
          <w:p w14:paraId="77CE00DF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5A932161" w14:textId="77777777" w:rsidTr="00211392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B6C0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290B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648FE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B1EED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3E19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0E9F2" w14:textId="5ED87671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6 8</w:t>
            </w:r>
            <w:r w:rsidR="00803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803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BD0D7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3 895.0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9F8C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2 944.0</w:t>
            </w:r>
          </w:p>
        </w:tc>
        <w:tc>
          <w:tcPr>
            <w:tcW w:w="222" w:type="dxa"/>
            <w:vAlign w:val="center"/>
            <w:hideMark/>
          </w:tcPr>
          <w:p w14:paraId="5DB096B9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1BFB" w:rsidRPr="00211392" w14:paraId="5951D8D8" w14:textId="77777777" w:rsidTr="002E3260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C0B64" w14:textId="3D9FBD85" w:rsidR="00221BFB" w:rsidRPr="00221BFB" w:rsidRDefault="00221BFB" w:rsidP="00221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BFB">
              <w:rPr>
                <w:rFonts w:ascii="Times New Roman" w:hAnsi="Times New Roman" w:cs="Times New Roman"/>
                <w:sz w:val="28"/>
                <w:szCs w:val="28"/>
              </w:rPr>
              <w:t>Расходы на капитальный ремонт Верхняковского сельского Дома культуры в рамках подпрограммы "Сохранение и развитие культуры" муниципальной программы Верхняковского сельского поселения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DE92C" w14:textId="0C47C578" w:rsidR="00221BFB" w:rsidRPr="00221BFB" w:rsidRDefault="00221BFB" w:rsidP="002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BF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721C3" w14:textId="1E13CE8F" w:rsidR="00221BFB" w:rsidRPr="00221BFB" w:rsidRDefault="00221BFB" w:rsidP="002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B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71B85" w14:textId="78E80DC0" w:rsidR="00221BFB" w:rsidRPr="00221BFB" w:rsidRDefault="00221BFB" w:rsidP="002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BFB">
              <w:rPr>
                <w:rFonts w:ascii="Times New Roman" w:hAnsi="Times New Roman" w:cs="Times New Roman"/>
                <w:sz w:val="28"/>
                <w:szCs w:val="28"/>
              </w:rPr>
              <w:t>0410027260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78372" w14:textId="79647BBA" w:rsidR="00221BFB" w:rsidRPr="00221BFB" w:rsidRDefault="00221BFB" w:rsidP="002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BF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CAAD38" w14:textId="623A1DE1" w:rsidR="00221BFB" w:rsidRPr="00221BFB" w:rsidRDefault="00221BFB" w:rsidP="0022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3FA1D" w14:textId="1EEB8DE0" w:rsidR="00221BFB" w:rsidRPr="00221BFB" w:rsidRDefault="00221BFB" w:rsidP="0022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BFB">
              <w:rPr>
                <w:rFonts w:ascii="Times New Roman" w:hAnsi="Times New Roman" w:cs="Times New Roman"/>
                <w:sz w:val="28"/>
                <w:szCs w:val="28"/>
              </w:rPr>
              <w:t>2 484.0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7EE9ED" w14:textId="4DAE953A" w:rsidR="00221BFB" w:rsidRPr="00221BFB" w:rsidRDefault="00221BFB" w:rsidP="0022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BFB">
              <w:rPr>
                <w:rFonts w:ascii="Times New Roman" w:hAnsi="Times New Roman" w:cs="Times New Roman"/>
                <w:sz w:val="28"/>
                <w:szCs w:val="28"/>
              </w:rPr>
              <w:t>1 656.0</w:t>
            </w:r>
          </w:p>
        </w:tc>
        <w:tc>
          <w:tcPr>
            <w:tcW w:w="222" w:type="dxa"/>
            <w:vAlign w:val="center"/>
          </w:tcPr>
          <w:p w14:paraId="28E0F633" w14:textId="77777777" w:rsidR="00221BFB" w:rsidRPr="00211392" w:rsidRDefault="00221BFB" w:rsidP="0022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617BE425" w14:textId="77777777" w:rsidTr="00211392">
        <w:trPr>
          <w:trHeight w:val="307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46ED6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подпрограммы "Сохранение и развитие культуры" муниципальной программы Верхняковского сельского поселения "Развитие культуры" (Иные межбюджетные трансферты)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CF775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3D09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873F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0410085010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86C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F3F6" w14:textId="65A9FC92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  <w:r w:rsidR="00803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354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803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F284" w14:textId="50EA7CDA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EA891" w14:textId="6521D444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C158AD4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3B8CAACD" w14:textId="77777777" w:rsidTr="007435F4">
        <w:trPr>
          <w:trHeight w:val="3251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C4677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подпрограммы "Сохранение и развитие культуры" муниципальной программы Верхняковского сельского поселения "Развитие культура"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83A11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7B2A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BDB1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F1B6B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DC31" w14:textId="4BCA9579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 w:rsidR="00803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457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803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3B9D" w14:textId="09DBDF96" w:rsidR="00211392" w:rsidRPr="00211392" w:rsidRDefault="009F3696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1 411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BA99" w14:textId="28B2FECA" w:rsidR="00211392" w:rsidRPr="00211392" w:rsidRDefault="009F3696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1 288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222" w:type="dxa"/>
            <w:vAlign w:val="center"/>
            <w:hideMark/>
          </w:tcPr>
          <w:p w14:paraId="79653AC6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3696" w:rsidRPr="00211392" w14:paraId="5B87DF9D" w14:textId="77777777" w:rsidTr="00CC08AA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D0F6A" w14:textId="17B29200" w:rsidR="009F3696" w:rsidRPr="009F3696" w:rsidRDefault="009F3696" w:rsidP="009F3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527DA" w14:textId="3897DA53" w:rsidR="009F3696" w:rsidRPr="009F3696" w:rsidRDefault="009F3696" w:rsidP="009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6C7F0" w14:textId="77777777" w:rsidR="009F3696" w:rsidRPr="009F3696" w:rsidRDefault="009F3696" w:rsidP="009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111B0" w14:textId="77777777" w:rsidR="009F3696" w:rsidRPr="009F3696" w:rsidRDefault="009F3696" w:rsidP="009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05C10" w14:textId="77777777" w:rsidR="009F3696" w:rsidRPr="009F3696" w:rsidRDefault="009F3696" w:rsidP="009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8A475" w14:textId="7EEC8190" w:rsidR="009F3696" w:rsidRPr="009F3696" w:rsidRDefault="008037DD" w:rsidP="009F3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</w:t>
            </w:r>
            <w:r w:rsidR="009F3696" w:rsidRPr="009F36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A03C2" w14:textId="27CFC607" w:rsidR="009F3696" w:rsidRPr="009F3696" w:rsidRDefault="009F3696" w:rsidP="009F3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EE87D" w14:textId="6A79700E" w:rsidR="009F3696" w:rsidRPr="009F3696" w:rsidRDefault="009F3696" w:rsidP="009F3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0.0</w:t>
            </w:r>
          </w:p>
        </w:tc>
        <w:tc>
          <w:tcPr>
            <w:tcW w:w="222" w:type="dxa"/>
            <w:vAlign w:val="center"/>
          </w:tcPr>
          <w:p w14:paraId="4D79FA65" w14:textId="77777777" w:rsidR="009F3696" w:rsidRPr="00211392" w:rsidRDefault="009F3696" w:rsidP="009F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3696" w:rsidRPr="00211392" w14:paraId="2D4F11A3" w14:textId="77777777" w:rsidTr="00CC08AA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18075" w14:textId="63C6A391" w:rsidR="009F3696" w:rsidRPr="009F3696" w:rsidRDefault="009F3696" w:rsidP="009F3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9ADAB" w14:textId="567DDD0C" w:rsidR="009F3696" w:rsidRPr="009F3696" w:rsidRDefault="009F3696" w:rsidP="009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8568E" w14:textId="3B1F2564" w:rsidR="009F3696" w:rsidRPr="009F3696" w:rsidRDefault="009F3696" w:rsidP="009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D72D5" w14:textId="77777777" w:rsidR="009F3696" w:rsidRPr="009F3696" w:rsidRDefault="009F3696" w:rsidP="009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B28C6" w14:textId="77777777" w:rsidR="009F3696" w:rsidRPr="009F3696" w:rsidRDefault="009F3696" w:rsidP="009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81423" w14:textId="50C8558F" w:rsidR="009F3696" w:rsidRPr="009F3696" w:rsidRDefault="008037DD" w:rsidP="009F3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9F3696" w:rsidRPr="009F3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9653E" w14:textId="68ECB8CE" w:rsidR="009F3696" w:rsidRPr="009F3696" w:rsidRDefault="009F3696" w:rsidP="009F3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7DF641" w14:textId="4FCCA6E5" w:rsidR="009F3696" w:rsidRPr="009F3696" w:rsidRDefault="009F3696" w:rsidP="009F3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222" w:type="dxa"/>
            <w:vAlign w:val="center"/>
          </w:tcPr>
          <w:p w14:paraId="155D09D6" w14:textId="77777777" w:rsidR="009F3696" w:rsidRPr="00211392" w:rsidRDefault="009F3696" w:rsidP="009F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3696" w:rsidRPr="00211392" w14:paraId="3C463E47" w14:textId="77777777" w:rsidTr="00CC08AA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56DBD" w14:textId="015233CF" w:rsidR="009F3696" w:rsidRPr="009F3696" w:rsidRDefault="009F3696" w:rsidP="009F3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sz w:val="28"/>
                <w:szCs w:val="28"/>
              </w:rPr>
              <w:t>Выплаты государственной пенсии за выслугу лет лицам, замещав</w:t>
            </w:r>
            <w:r w:rsidR="007435F4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9F3696">
              <w:rPr>
                <w:rFonts w:ascii="Times New Roman" w:hAnsi="Times New Roman" w:cs="Times New Roman"/>
                <w:sz w:val="28"/>
                <w:szCs w:val="28"/>
              </w:rPr>
              <w:t>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Верхняковского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FC02F" w14:textId="3F2EA4A0" w:rsidR="009F3696" w:rsidRPr="009F3696" w:rsidRDefault="009F3696" w:rsidP="009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C7A5B" w14:textId="7B6E6DCE" w:rsidR="009F3696" w:rsidRPr="009F3696" w:rsidRDefault="009F3696" w:rsidP="009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EC023" w14:textId="56777650" w:rsidR="009F3696" w:rsidRPr="009F3696" w:rsidRDefault="009F3696" w:rsidP="009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sz w:val="28"/>
                <w:szCs w:val="28"/>
              </w:rPr>
              <w:t>1010027250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DD8B3" w14:textId="4002CC48" w:rsidR="009F3696" w:rsidRPr="009F3696" w:rsidRDefault="009F3696" w:rsidP="009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F5100" w14:textId="1408FB4C" w:rsidR="009F3696" w:rsidRPr="009F3696" w:rsidRDefault="008037DD" w:rsidP="009F3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9F3696" w:rsidRPr="009F3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33E27" w14:textId="5C7AB4DD" w:rsidR="009F3696" w:rsidRPr="009F3696" w:rsidRDefault="009F3696" w:rsidP="009F3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406C7" w14:textId="792B88E9" w:rsidR="009F3696" w:rsidRPr="009F3696" w:rsidRDefault="009F3696" w:rsidP="009F3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222" w:type="dxa"/>
            <w:vAlign w:val="center"/>
          </w:tcPr>
          <w:p w14:paraId="2E84EB5E" w14:textId="77777777" w:rsidR="009F3696" w:rsidRPr="00211392" w:rsidRDefault="009F3696" w:rsidP="009F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246A0F91" w14:textId="77777777" w:rsidTr="00211392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5177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F17A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17D7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E7975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65BFD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3D49F" w14:textId="5C816D92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="00803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AC20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803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803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0BE31" w14:textId="637C14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11690.3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1CF8" w14:textId="2A2A0ECB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10980.5</w:t>
            </w:r>
          </w:p>
        </w:tc>
        <w:tc>
          <w:tcPr>
            <w:tcW w:w="222" w:type="dxa"/>
            <w:vAlign w:val="center"/>
            <w:hideMark/>
          </w:tcPr>
          <w:p w14:paraId="1E8D0E4B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226C7A4" w14:textId="77777777" w:rsidR="00C35ACB" w:rsidRDefault="00C35ACB" w:rsidP="00C35AC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C1C0244" w14:textId="77777777" w:rsidR="00C35ACB" w:rsidRDefault="00C35ACB" w:rsidP="00C35AC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29DB786" w14:textId="24C59CC5" w:rsidR="00C35ACB" w:rsidRPr="00C35ACB" w:rsidRDefault="00C35ACB" w:rsidP="00C35AC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35ACB" w:rsidRPr="00C35ACB" w:rsidSect="00985FE2">
          <w:pgSz w:w="11906" w:h="16838"/>
          <w:pgMar w:top="1134" w:right="794" w:bottom="1134" w:left="737" w:header="709" w:footer="709" w:gutter="0"/>
          <w:cols w:space="708"/>
          <w:docGrid w:linePitch="360"/>
        </w:sectPr>
      </w:pPr>
    </w:p>
    <w:tbl>
      <w:tblPr>
        <w:tblW w:w="15026" w:type="dxa"/>
        <w:tblInd w:w="-142" w:type="dxa"/>
        <w:tblLook w:val="04A0" w:firstRow="1" w:lastRow="0" w:firstColumn="1" w:lastColumn="0" w:noHBand="0" w:noVBand="1"/>
      </w:tblPr>
      <w:tblGrid>
        <w:gridCol w:w="5092"/>
        <w:gridCol w:w="1132"/>
        <w:gridCol w:w="831"/>
        <w:gridCol w:w="973"/>
        <w:gridCol w:w="1616"/>
        <w:gridCol w:w="704"/>
        <w:gridCol w:w="1276"/>
        <w:gridCol w:w="1276"/>
        <w:gridCol w:w="1344"/>
        <w:gridCol w:w="222"/>
        <w:gridCol w:w="560"/>
      </w:tblGrid>
      <w:tr w:rsidR="00E2306A" w:rsidRPr="00414DF6" w14:paraId="268B2114" w14:textId="77777777" w:rsidTr="00EF1583">
        <w:trPr>
          <w:trHeight w:val="398"/>
        </w:trPr>
        <w:tc>
          <w:tcPr>
            <w:tcW w:w="150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DA879" w14:textId="2E302600" w:rsidR="00E2306A" w:rsidRPr="00E2306A" w:rsidRDefault="00E2306A" w:rsidP="00F338EB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приложение </w:t>
            </w:r>
            <w:r w:rsidR="0045670F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 изложить в следующей редакции:</w:t>
            </w:r>
          </w:p>
          <w:p w14:paraId="4675168A" w14:textId="013FF0E7" w:rsidR="00E2306A" w:rsidRP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«Приложение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56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14:paraId="14EE763D" w14:textId="77777777" w:rsidR="00E2306A" w:rsidRP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решению Собрания депутатов </w:t>
            </w:r>
          </w:p>
          <w:p w14:paraId="1B3ACE4A" w14:textId="77777777" w:rsidR="00E2306A" w:rsidRP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Верхняковского сельского поселения</w:t>
            </w:r>
          </w:p>
          <w:p w14:paraId="3A08B557" w14:textId="77777777" w:rsidR="00E2306A" w:rsidRP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  бюджете Верхняковского сельского поселения </w:t>
            </w:r>
          </w:p>
          <w:p w14:paraId="7B2196E1" w14:textId="6EE6CFF0" w:rsidR="00E2306A" w:rsidRP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Верхнедонского района на 202</w:t>
            </w:r>
            <w:r w:rsid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</w:t>
            </w:r>
          </w:p>
          <w:p w14:paraId="7EB72B1F" w14:textId="7A5A4B94" w:rsid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на плановый период 202</w:t>
            </w:r>
            <w:r w:rsid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202</w:t>
            </w:r>
            <w:r w:rsid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годов»</w:t>
            </w:r>
          </w:p>
          <w:p w14:paraId="53FE3EC5" w14:textId="77777777" w:rsidR="00E2306A" w:rsidRDefault="00E2306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745D6C2" w14:textId="51B84334" w:rsidR="00E2306A" w:rsidRPr="00E2306A" w:rsidRDefault="00E2306A" w:rsidP="00E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Ведомственная структура расходов бюджета</w:t>
            </w:r>
          </w:p>
          <w:p w14:paraId="2D4CA3A6" w14:textId="77777777" w:rsidR="00E2306A" w:rsidRPr="00E2306A" w:rsidRDefault="00E2306A" w:rsidP="00E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Верхняковского сельского поселения Верхнедонского района</w:t>
            </w:r>
          </w:p>
          <w:p w14:paraId="5FBC857D" w14:textId="001BC1E4" w:rsidR="00E2306A" w:rsidRPr="00E2306A" w:rsidRDefault="00E2306A" w:rsidP="00E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202</w:t>
            </w:r>
            <w:r w:rsid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 и на плановый период 202</w:t>
            </w:r>
            <w:r w:rsid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202</w:t>
            </w:r>
            <w:r w:rsid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годов</w:t>
            </w:r>
          </w:p>
          <w:p w14:paraId="57B06E7A" w14:textId="7F364021" w:rsidR="00E2306A" w:rsidRPr="00E2306A" w:rsidRDefault="00E2306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(тыс.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рублей) </w:t>
            </w:r>
          </w:p>
        </w:tc>
      </w:tr>
      <w:tr w:rsidR="00EF1583" w:rsidRPr="007213D6" w14:paraId="6DA11B94" w14:textId="77777777" w:rsidTr="00DD7920">
        <w:trPr>
          <w:gridAfter w:val="2"/>
          <w:wAfter w:w="782" w:type="dxa"/>
          <w:trHeight w:val="450"/>
        </w:trPr>
        <w:tc>
          <w:tcPr>
            <w:tcW w:w="5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5076A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A1AFD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A3F92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5677A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B04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52EB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8A5D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FD45E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1D1F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2024 год</w:t>
            </w:r>
          </w:p>
        </w:tc>
      </w:tr>
      <w:tr w:rsidR="00EF1583" w:rsidRPr="007213D6" w14:paraId="4491A2B4" w14:textId="77777777" w:rsidTr="00DD7920">
        <w:trPr>
          <w:gridAfter w:val="1"/>
          <w:wAfter w:w="560" w:type="dxa"/>
          <w:trHeight w:val="375"/>
        </w:trPr>
        <w:tc>
          <w:tcPr>
            <w:tcW w:w="5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BFD7E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8A702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BE893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5F1A6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42128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8C9AF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E1A5D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628D1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8BB42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4AB0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F1583" w:rsidRPr="007213D6" w14:paraId="28ED29AD" w14:textId="77777777" w:rsidTr="00DD7920">
        <w:trPr>
          <w:gridAfter w:val="1"/>
          <w:wAfter w:w="560" w:type="dxa"/>
          <w:trHeight w:val="1028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B9C99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АДМИНИСТРАЦИЯ ВЕРХНЯКОВСКОГО СЕЛЬСКОГО ПОСЕЛЕНИЯ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35ED2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94B7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128BD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4B4F3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EA366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F40B8" w14:textId="24F1FD33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19 </w:t>
            </w:r>
            <w:r w:rsidR="002602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AC20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2602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2602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A352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11 690.3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3769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10 980.5</w:t>
            </w:r>
          </w:p>
        </w:tc>
        <w:tc>
          <w:tcPr>
            <w:tcW w:w="222" w:type="dxa"/>
            <w:vAlign w:val="center"/>
            <w:hideMark/>
          </w:tcPr>
          <w:p w14:paraId="2CAAA0F2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4E1CF2A6" w14:textId="77777777" w:rsidTr="00DD7920">
        <w:trPr>
          <w:gridAfter w:val="1"/>
          <w:wAfter w:w="560" w:type="dxa"/>
          <w:trHeight w:val="3079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48972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по оплате труда  Администрации Верхняковского сельского поселения в рамках обеспечения деятельности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9ABB7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4206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AE96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7D1D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99691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2FBD" w14:textId="2BE412E7" w:rsidR="007213D6" w:rsidRPr="007213D6" w:rsidRDefault="005D3AE1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5 2</w:t>
            </w:r>
            <w:r w:rsidR="005F0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5F0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3144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4 706.7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4BBBE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4 706.7</w:t>
            </w:r>
          </w:p>
        </w:tc>
        <w:tc>
          <w:tcPr>
            <w:tcW w:w="222" w:type="dxa"/>
            <w:vAlign w:val="center"/>
            <w:hideMark/>
          </w:tcPr>
          <w:p w14:paraId="26135126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2A57B2B6" w14:textId="77777777" w:rsidTr="004E2C75">
        <w:trPr>
          <w:gridAfter w:val="1"/>
          <w:wAfter w:w="560" w:type="dxa"/>
          <w:trHeight w:val="3112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ADF6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обеспечение функций Администрации Верхняковского сельского поселения по обеспечению деятельности  Администрации Верхняковского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F802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4EE9B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62E2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8693E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A5402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57417" w14:textId="5FB0B452" w:rsidR="007213D6" w:rsidRPr="007213D6" w:rsidRDefault="005D3AE1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1 109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38C5E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708.0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CCF49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709.9</w:t>
            </w:r>
          </w:p>
        </w:tc>
        <w:tc>
          <w:tcPr>
            <w:tcW w:w="222" w:type="dxa"/>
            <w:vAlign w:val="center"/>
            <w:hideMark/>
          </w:tcPr>
          <w:p w14:paraId="3B78F4E4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300975D6" w14:textId="77777777" w:rsidTr="00DD7920">
        <w:trPr>
          <w:gridAfter w:val="1"/>
          <w:wAfter w:w="560" w:type="dxa"/>
          <w:trHeight w:val="581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FA878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A77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1A1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2964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AF0F6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8990072390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AF3CB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9833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B444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8970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222" w:type="dxa"/>
            <w:vAlign w:val="center"/>
            <w:hideMark/>
          </w:tcPr>
          <w:p w14:paraId="24CB8DBE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4D11A3D0" w14:textId="77777777" w:rsidTr="004E2C75">
        <w:trPr>
          <w:gridAfter w:val="1"/>
          <w:wAfter w:w="560" w:type="dxa"/>
          <w:trHeight w:val="2120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A54FA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Резервный фонд Администрации Верхняковского сельского поселения на финансовое обеспечение непредвиденных расходов в рамках непрограммных расходов Администрации Верхняковского сельского поселения (Резервные средства)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EA8A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48362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0F283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4500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9910090100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DE3A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21982" w14:textId="11603B86" w:rsidR="007213D6" w:rsidRPr="007213D6" w:rsidRDefault="00D601C4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8CC1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9C3F8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222" w:type="dxa"/>
            <w:vAlign w:val="center"/>
            <w:hideMark/>
          </w:tcPr>
          <w:p w14:paraId="6C9FE499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2AA63498" w14:textId="77777777" w:rsidTr="00DD7920">
        <w:trPr>
          <w:gridAfter w:val="1"/>
          <w:wAfter w:w="560" w:type="dxa"/>
          <w:trHeight w:val="5475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417F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прозрачности деятельности аппарата Администрации Верхняковского сельского поселения в рамках подпрограммы «Противодействие коррупции в Верхняковском сельском поселении»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B844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255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72F66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244E1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0210027040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949FF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8A8CE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0D9B3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9366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222" w:type="dxa"/>
            <w:vAlign w:val="center"/>
            <w:hideMark/>
          </w:tcPr>
          <w:p w14:paraId="641F950E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0DE2B9AE" w14:textId="77777777" w:rsidTr="004E2C75">
        <w:trPr>
          <w:gridAfter w:val="1"/>
          <w:wAfter w:w="560" w:type="dxa"/>
          <w:trHeight w:val="4246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8462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Информационно - пропагандистское противодействие терроризму и экстремизму в рамках подпрограммы "Обеспечение общественного порядка, профилактика экстремизма и терроризма в Верхняковском сельском поселении"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F8349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C5FA3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DBB12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E669F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0220027050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3CDB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7552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A453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206AD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222" w:type="dxa"/>
            <w:vAlign w:val="center"/>
            <w:hideMark/>
          </w:tcPr>
          <w:p w14:paraId="02D704E0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062E4D75" w14:textId="77777777" w:rsidTr="00DD7920">
        <w:trPr>
          <w:gridAfter w:val="1"/>
          <w:wAfter w:w="560" w:type="dxa"/>
          <w:trHeight w:val="410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9F372" w14:textId="5FA55F64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диспансеризации муниципальных служащих 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45D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D1262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72C2B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3D1F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9D63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9B19C" w14:textId="00449533" w:rsidR="007213D6" w:rsidRPr="007213D6" w:rsidRDefault="00260265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94EC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071D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222" w:type="dxa"/>
            <w:vAlign w:val="center"/>
            <w:hideMark/>
          </w:tcPr>
          <w:p w14:paraId="0A8AB429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7842166A" w14:textId="77777777" w:rsidTr="004E2C75">
        <w:trPr>
          <w:gridAfter w:val="1"/>
          <w:wAfter w:w="560" w:type="dxa"/>
          <w:trHeight w:val="4529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3CB3" w14:textId="33F29559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Оценка муниципального имущества,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признание прав и регулирование отношений по муниципальной собственности Верхняковского сельского поселения 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B658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0FB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A163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533A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40BE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74AA" w14:textId="600CDD7C" w:rsidR="007213D6" w:rsidRPr="007213D6" w:rsidRDefault="00260265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8E14" w14:textId="3D4C7DE2" w:rsidR="007213D6" w:rsidRPr="007213D6" w:rsidRDefault="007A1F0E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5375" w14:textId="59770357" w:rsidR="007213D6" w:rsidRPr="007213D6" w:rsidRDefault="007A1F0E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40B8033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0C6BC49E" w14:textId="77777777" w:rsidTr="004E2C75">
        <w:trPr>
          <w:gridAfter w:val="1"/>
          <w:wAfter w:w="560" w:type="dxa"/>
          <w:trHeight w:val="4388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E44F" w14:textId="0BF01915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официального размещения (опубликования) нормативных правовых актов и иной правовой информации на официальном сайте Администрации Верхняковского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D71A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E1464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142C7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BAF46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FE83E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8E3B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4314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2159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222" w:type="dxa"/>
            <w:vAlign w:val="center"/>
            <w:hideMark/>
          </w:tcPr>
          <w:p w14:paraId="046406F6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47DB29EF" w14:textId="77777777" w:rsidTr="004E2C75">
        <w:trPr>
          <w:gridAfter w:val="1"/>
          <w:wAfter w:w="560" w:type="dxa"/>
          <w:trHeight w:val="3395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29A8F" w14:textId="79B83318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Членство Администрации Верхняковского сельского поселения в ассоциации "Совет муниципальных образований Ростовской области" 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(Уплата налогов, сборов и иных платежей)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0133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EDE9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E3DC4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46C2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62036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7DBF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0930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5992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222" w:type="dxa"/>
            <w:vAlign w:val="center"/>
            <w:hideMark/>
          </w:tcPr>
          <w:p w14:paraId="1FD4F581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2E358BE9" w14:textId="77777777" w:rsidTr="00DD7920">
        <w:trPr>
          <w:gridAfter w:val="1"/>
          <w:wAfter w:w="560" w:type="dxa"/>
          <w:trHeight w:val="239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F9C8F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Верхняковского сельского поселения (Иные межбюджетные трансферты)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60B77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2B531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DCDE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1CE9E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9990085010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07537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9586" w14:textId="25AD51D0" w:rsidR="007213D6" w:rsidRPr="007213D6" w:rsidRDefault="005D3AE1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07A7" w14:textId="00804B56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86091" w14:textId="78C8BB6F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C3D7EC9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025C75B5" w14:textId="77777777" w:rsidTr="00DD7920">
        <w:trPr>
          <w:gridAfter w:val="1"/>
          <w:wAfter w:w="560" w:type="dxa"/>
          <w:trHeight w:val="683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52789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Условно утвержденные расходы (Специальные расходы)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A8DF6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4CC0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9164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D7E4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9990090110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302B3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B65BF" w14:textId="5510A282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0.0.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B0643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289.8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02D2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543.9</w:t>
            </w:r>
          </w:p>
        </w:tc>
        <w:tc>
          <w:tcPr>
            <w:tcW w:w="222" w:type="dxa"/>
            <w:vAlign w:val="center"/>
            <w:hideMark/>
          </w:tcPr>
          <w:p w14:paraId="4B1511E6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2F900214" w14:textId="77777777" w:rsidTr="004E2C75">
        <w:trPr>
          <w:gridAfter w:val="1"/>
          <w:wAfter w:w="560" w:type="dxa"/>
          <w:trHeight w:val="2262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C495E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75FD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55B0F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03A6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FCFCB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8C7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A1E4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295AC" w14:textId="47D4BB9B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CC43" w14:textId="6A4D78F8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00D0BF2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4FBEE90A" w14:textId="77777777" w:rsidTr="00DD7920">
        <w:trPr>
          <w:gridAfter w:val="1"/>
          <w:wAfter w:w="560" w:type="dxa"/>
          <w:trHeight w:val="1710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C97D3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непрограммных расходов Администрации Верхняковского сельского поселения (Уплата налогов, сборов и иных платежей)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95C5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80B3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EFE7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D44FD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C701A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9F9E" w14:textId="6E58384E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60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21C6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19DAB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</w:t>
            </w:r>
          </w:p>
        </w:tc>
        <w:tc>
          <w:tcPr>
            <w:tcW w:w="222" w:type="dxa"/>
            <w:vAlign w:val="center"/>
            <w:hideMark/>
          </w:tcPr>
          <w:p w14:paraId="303A82F6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2295F6C9" w14:textId="77777777" w:rsidTr="007435F4">
        <w:trPr>
          <w:gridAfter w:val="1"/>
          <w:wAfter w:w="560" w:type="dxa"/>
          <w:trHeight w:val="2246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FE05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(Расходы на выплаты персоналу государственных (муниципальных) органов)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FA67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A338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7DAD2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29236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01F6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4B2C" w14:textId="62E24E04" w:rsidR="007213D6" w:rsidRPr="007213D6" w:rsidRDefault="00260265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C821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581B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103.1</w:t>
            </w:r>
          </w:p>
        </w:tc>
        <w:tc>
          <w:tcPr>
            <w:tcW w:w="222" w:type="dxa"/>
            <w:vAlign w:val="center"/>
            <w:hideMark/>
          </w:tcPr>
          <w:p w14:paraId="07ECCD8B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58884F15" w14:textId="77777777" w:rsidTr="004E2C75">
        <w:trPr>
          <w:gridAfter w:val="1"/>
          <w:wAfter w:w="560" w:type="dxa"/>
          <w:trHeight w:val="311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933B7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"Обеспечение пожарной безопасности" муниципальной программы Верхняковского сельского поселения "Пожарная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1E43F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2CF6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FBEA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9623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0310027060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ABC1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812A8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0A780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6A5B4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222" w:type="dxa"/>
            <w:vAlign w:val="center"/>
            <w:hideMark/>
          </w:tcPr>
          <w:p w14:paraId="67FFB9D0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741AD61D" w14:textId="77777777" w:rsidTr="007435F4">
        <w:trPr>
          <w:gridAfter w:val="1"/>
          <w:wAfter w:w="560" w:type="dxa"/>
          <w:trHeight w:val="3962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EAF66" w14:textId="661B6A6A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содержание</w:t>
            </w:r>
            <w:r w:rsidR="00010B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ремонт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внутрипоселковых</w:t>
            </w:r>
            <w:proofErr w:type="spellEnd"/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автомобильных дорог и искусственных сооружений на них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9C91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24F9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AE0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B3B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0510027070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601F1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5690" w14:textId="1C8C6422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010B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260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AE41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A237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22" w:type="dxa"/>
            <w:vAlign w:val="center"/>
            <w:hideMark/>
          </w:tcPr>
          <w:p w14:paraId="5D07176F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4F7BA63A" w14:textId="77777777" w:rsidTr="004E2C75">
        <w:trPr>
          <w:gridAfter w:val="1"/>
          <w:wAfter w:w="560" w:type="dxa"/>
          <w:trHeight w:val="4529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4F9BE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проектно-сметной документации на капитальный ремонт, ремонт </w:t>
            </w:r>
            <w:proofErr w:type="spellStart"/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внутрипоселковых</w:t>
            </w:r>
            <w:proofErr w:type="spellEnd"/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автомобильных дорог, строительный контроль, авторский надзор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B462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DC9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416D2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5634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0510027190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3A92F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E54EE" w14:textId="638B50A3" w:rsidR="007213D6" w:rsidRPr="007213D6" w:rsidRDefault="00260265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0BAC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59DD3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22" w:type="dxa"/>
            <w:vAlign w:val="center"/>
            <w:hideMark/>
          </w:tcPr>
          <w:p w14:paraId="56748769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34F6EF8E" w14:textId="77777777" w:rsidTr="00341017">
        <w:trPr>
          <w:gridAfter w:val="1"/>
          <w:wAfter w:w="560" w:type="dxa"/>
          <w:trHeight w:val="2120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4EC2A" w14:textId="1D3283B8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Межевание земельных участков в рамках не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 мероприятий Администраци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F31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E2EB7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30443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759C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9990027170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B0BAA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6EC5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58B3" w14:textId="59609671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C2C3" w14:textId="7E66D7C9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36496B8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1C02A569" w14:textId="77777777" w:rsidTr="00341017">
        <w:trPr>
          <w:gridAfter w:val="1"/>
          <w:wAfter w:w="560" w:type="dxa"/>
          <w:trHeight w:val="2562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0E4D8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Уличное освещение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E62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5E633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0DF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A11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587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5D91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4E14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491.9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3D45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506.7</w:t>
            </w:r>
          </w:p>
        </w:tc>
        <w:tc>
          <w:tcPr>
            <w:tcW w:w="222" w:type="dxa"/>
            <w:vAlign w:val="center"/>
            <w:hideMark/>
          </w:tcPr>
          <w:p w14:paraId="31D0380A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48BC80C2" w14:textId="77777777" w:rsidTr="00341017">
        <w:trPr>
          <w:gridAfter w:val="1"/>
          <w:wAfter w:w="560" w:type="dxa"/>
          <w:trHeight w:val="2231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07574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Озеленение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6A17B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DCA51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76F14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D0A17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D432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52B6" w14:textId="4FFBEAC8" w:rsidR="007213D6" w:rsidRPr="007213D6" w:rsidRDefault="005D3AE1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EF412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3C38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222" w:type="dxa"/>
            <w:vAlign w:val="center"/>
            <w:hideMark/>
          </w:tcPr>
          <w:p w14:paraId="1FC0F67B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407684FA" w14:textId="77777777" w:rsidTr="004E2C75">
        <w:trPr>
          <w:gridAfter w:val="1"/>
          <w:wAfter w:w="560" w:type="dxa"/>
          <w:trHeight w:val="2545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47589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мест захоронения (кладбищ)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DC13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94607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4134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22661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743D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4938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CE32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40E2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222" w:type="dxa"/>
            <w:vAlign w:val="center"/>
            <w:hideMark/>
          </w:tcPr>
          <w:p w14:paraId="54BF0D85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7212E94F" w14:textId="77777777" w:rsidTr="00341017">
        <w:trPr>
          <w:gridAfter w:val="1"/>
          <w:wAfter w:w="560" w:type="dxa"/>
          <w:trHeight w:val="268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469C" w14:textId="7FF4CBF3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подпрограммы "Благоустройство" муниципальной программы Верхняковского сельского пос</w:t>
            </w:r>
            <w:r w:rsidR="00EF1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995B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0FBB9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5C02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A3B43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0110099990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6D0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90C4" w14:textId="7AAFB766" w:rsidR="007213D6" w:rsidRPr="007213D6" w:rsidRDefault="005D3AE1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AC2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8646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1 183.1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E173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1 165.1</w:t>
            </w:r>
          </w:p>
        </w:tc>
        <w:tc>
          <w:tcPr>
            <w:tcW w:w="222" w:type="dxa"/>
            <w:vAlign w:val="center"/>
            <w:hideMark/>
          </w:tcPr>
          <w:p w14:paraId="60D1F78E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22900942" w14:textId="77777777" w:rsidTr="00341017">
        <w:trPr>
          <w:gridAfter w:val="1"/>
          <w:wAfter w:w="560" w:type="dxa"/>
          <w:trHeight w:val="439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7D06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оборудования и материалов для ремонта, ремонт электрических сетей наружного(уличного) освещения в рамках подпрограммы "Развитие и модернизация электрических сетей, включая уличное освещение" муниципальной программы Верхняковского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23CCE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3545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7A5F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5B1B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0620027100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EB46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E335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83189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20F9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222" w:type="dxa"/>
            <w:vAlign w:val="center"/>
            <w:hideMark/>
          </w:tcPr>
          <w:p w14:paraId="25AABFE2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6DD203B9" w14:textId="77777777" w:rsidTr="00DD7920">
        <w:trPr>
          <w:gridAfter w:val="1"/>
          <w:wAfter w:w="560" w:type="dxa"/>
          <w:trHeight w:val="239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FFFBF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Верхняковского сельского поселения (Иные межбюджетные трансферты)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302E7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31A7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B96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64B33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9990085010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CDA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54C2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063F4" w14:textId="176910E9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5A71" w14:textId="7BA74339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8B54983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164C6B50" w14:textId="77777777" w:rsidTr="004E2C75">
        <w:trPr>
          <w:gridAfter w:val="1"/>
          <w:wAfter w:w="560" w:type="dxa"/>
          <w:trHeight w:val="3963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5C7F2" w14:textId="3D965249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Профессиональная подготовка, переподготовка и повышение квалификации муниципальных служащих в рамках подпрограммы "Развитие муниципального управления и муниципальной службы в Верхняковск</w:t>
            </w:r>
            <w:r w:rsidR="00EF1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44C9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AB66A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C28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7432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2886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66EE" w14:textId="4599E93C" w:rsidR="007213D6" w:rsidRPr="007213D6" w:rsidRDefault="00260265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B8E3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C332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222" w:type="dxa"/>
            <w:vAlign w:val="center"/>
            <w:hideMark/>
          </w:tcPr>
          <w:p w14:paraId="125D09C4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3AE1" w:rsidRPr="007213D6" w14:paraId="5F77395A" w14:textId="77777777" w:rsidTr="00416D80">
        <w:trPr>
          <w:gridAfter w:val="1"/>
          <w:wAfter w:w="560" w:type="dxa"/>
          <w:trHeight w:val="2684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F8DAC" w14:textId="483F1D5A" w:rsidR="005D3AE1" w:rsidRPr="005D3AE1" w:rsidRDefault="005D3AE1" w:rsidP="005D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AE1">
              <w:rPr>
                <w:rFonts w:ascii="Times New Roman" w:hAnsi="Times New Roman" w:cs="Times New Roman"/>
                <w:sz w:val="28"/>
                <w:szCs w:val="28"/>
              </w:rPr>
              <w:t>Расходы на капитальный ремонт Верхняковского сельского Дома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3AE1">
              <w:rPr>
                <w:rFonts w:ascii="Times New Roman" w:hAnsi="Times New Roman" w:cs="Times New Roman"/>
                <w:sz w:val="28"/>
                <w:szCs w:val="28"/>
              </w:rPr>
              <w:t>в рамках подпрограммы "Сохранение и развитие культуры" муниципальной программы Верхняковского сельского поселения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97AE2" w14:textId="77777777" w:rsidR="00EE286D" w:rsidRDefault="00EE286D" w:rsidP="005D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0345B2" w14:textId="77777777" w:rsidR="00EE286D" w:rsidRDefault="00EE286D" w:rsidP="005D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DAB030" w14:textId="3EFBDABC" w:rsidR="005D3AE1" w:rsidRPr="005D3AE1" w:rsidRDefault="005D3AE1" w:rsidP="005D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AE1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35590" w14:textId="77777777" w:rsidR="00EE286D" w:rsidRDefault="00EE286D" w:rsidP="005D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237E10" w14:textId="77777777" w:rsidR="00EE286D" w:rsidRDefault="00EE286D" w:rsidP="005D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A5FDD3" w14:textId="72E660FB" w:rsidR="005D3AE1" w:rsidRPr="005D3AE1" w:rsidRDefault="005D3AE1" w:rsidP="005D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AE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ACF9F" w14:textId="77777777" w:rsidR="00EE286D" w:rsidRDefault="00EE286D" w:rsidP="005D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4DD395" w14:textId="77777777" w:rsidR="00EE286D" w:rsidRDefault="00EE286D" w:rsidP="005D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076012" w14:textId="621BD882" w:rsidR="005D3AE1" w:rsidRPr="005D3AE1" w:rsidRDefault="005D3AE1" w:rsidP="005D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AE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D18B5" w14:textId="77777777" w:rsidR="00EE286D" w:rsidRDefault="00EE286D" w:rsidP="005D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A3D8AE" w14:textId="77777777" w:rsidR="00EE286D" w:rsidRDefault="00EE286D" w:rsidP="005D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FD52E8" w14:textId="74D9C693" w:rsidR="005D3AE1" w:rsidRPr="005D3AE1" w:rsidRDefault="005D3AE1" w:rsidP="005D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AE1">
              <w:rPr>
                <w:rFonts w:ascii="Times New Roman" w:hAnsi="Times New Roman" w:cs="Times New Roman"/>
                <w:sz w:val="28"/>
                <w:szCs w:val="28"/>
              </w:rPr>
              <w:t>0410027260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008A7" w14:textId="77777777" w:rsidR="00EE286D" w:rsidRDefault="00EE286D" w:rsidP="005D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A8C303" w14:textId="77777777" w:rsidR="00EE286D" w:rsidRDefault="00EE286D" w:rsidP="005D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6242E1" w14:textId="7E389B3F" w:rsidR="005D3AE1" w:rsidRPr="005D3AE1" w:rsidRDefault="005D3AE1" w:rsidP="005D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AE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D3B69" w14:textId="77777777" w:rsidR="00EE286D" w:rsidRDefault="00EE286D" w:rsidP="005D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ADBD245" w14:textId="77777777" w:rsidR="00EE286D" w:rsidRDefault="00EE286D" w:rsidP="005D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1AC9F36" w14:textId="3FACFFBD" w:rsidR="005D3AE1" w:rsidRPr="005D3AE1" w:rsidRDefault="00EE286D" w:rsidP="005D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94667" w14:textId="77777777" w:rsidR="00EE286D" w:rsidRDefault="00EE286D" w:rsidP="005D3A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CAC0BD" w14:textId="77777777" w:rsidR="00EE286D" w:rsidRDefault="00EE286D" w:rsidP="005D3A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649C8E" w14:textId="271EC07A" w:rsidR="005D3AE1" w:rsidRPr="005D3AE1" w:rsidRDefault="005D3AE1" w:rsidP="005D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AE1">
              <w:rPr>
                <w:rFonts w:ascii="Times New Roman" w:hAnsi="Times New Roman" w:cs="Times New Roman"/>
                <w:sz w:val="28"/>
                <w:szCs w:val="28"/>
              </w:rPr>
              <w:t>2 484.0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2E8D4" w14:textId="77777777" w:rsidR="00EE286D" w:rsidRDefault="00EE286D" w:rsidP="005D3A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5E3A99" w14:textId="77777777" w:rsidR="00EE286D" w:rsidRDefault="00EE286D" w:rsidP="005D3A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D6C76D" w14:textId="54AAF3F7" w:rsidR="005D3AE1" w:rsidRPr="005D3AE1" w:rsidRDefault="005D3AE1" w:rsidP="005D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AE1">
              <w:rPr>
                <w:rFonts w:ascii="Times New Roman" w:hAnsi="Times New Roman" w:cs="Times New Roman"/>
                <w:sz w:val="28"/>
                <w:szCs w:val="28"/>
              </w:rPr>
              <w:t>1 656.0</w:t>
            </w:r>
          </w:p>
        </w:tc>
        <w:tc>
          <w:tcPr>
            <w:tcW w:w="222" w:type="dxa"/>
            <w:vAlign w:val="center"/>
          </w:tcPr>
          <w:p w14:paraId="56ADAA9D" w14:textId="77777777" w:rsidR="005D3AE1" w:rsidRPr="007213D6" w:rsidRDefault="005D3AE1" w:rsidP="005D3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1C4CF958" w14:textId="77777777" w:rsidTr="004E2C75">
        <w:trPr>
          <w:gridAfter w:val="1"/>
          <w:wAfter w:w="560" w:type="dxa"/>
          <w:trHeight w:val="2684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DA981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подпрограммы "Сохранение и развитие культуры" муниципальной программы Верхняковского сельского поселения "Развитие культуры" (Иные межбюджетные трансферты)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75FE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7557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D678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915C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0410085010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589E6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1A4A" w14:textId="56C61014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  <w:r w:rsidR="00260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354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260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6BA4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F357E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22" w:type="dxa"/>
            <w:vAlign w:val="center"/>
            <w:hideMark/>
          </w:tcPr>
          <w:p w14:paraId="1263DE1F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47C5BCFA" w14:textId="77777777" w:rsidTr="00341017">
        <w:trPr>
          <w:gridAfter w:val="1"/>
          <w:wAfter w:w="560" w:type="dxa"/>
          <w:trHeight w:val="268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73A5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подпрограммы "Сохранение и развитие культуры" муниципальной программы Верхняковского сельского поселения "Развитие культура"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F502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4EB1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1BF6E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9C4C9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0410099990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F4D74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2D56" w14:textId="7D6987DA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 w:rsidR="00260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457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260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7200C" w14:textId="7E9F1886" w:rsidR="007213D6" w:rsidRPr="007213D6" w:rsidRDefault="00EE286D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1 411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5441A" w14:textId="56BCCEA1" w:rsidR="007213D6" w:rsidRPr="007213D6" w:rsidRDefault="00EE286D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1 288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222" w:type="dxa"/>
            <w:vAlign w:val="center"/>
            <w:hideMark/>
          </w:tcPr>
          <w:p w14:paraId="2B3267D2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86D" w:rsidRPr="007213D6" w14:paraId="53720999" w14:textId="77777777" w:rsidTr="00B114EF">
        <w:trPr>
          <w:gridAfter w:val="1"/>
          <w:wAfter w:w="560" w:type="dxa"/>
          <w:trHeight w:val="2806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0CD39" w14:textId="5C50AC60" w:rsidR="00EE286D" w:rsidRPr="00EE286D" w:rsidRDefault="00EE286D" w:rsidP="00EE2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86D">
              <w:rPr>
                <w:rFonts w:ascii="Times New Roman" w:hAnsi="Times New Roman" w:cs="Times New Roman"/>
                <w:sz w:val="28"/>
                <w:szCs w:val="28"/>
              </w:rPr>
              <w:t>Выплаты государственной пенсии за выслугу лет лицам, замещав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EE286D">
              <w:rPr>
                <w:rFonts w:ascii="Times New Roman" w:hAnsi="Times New Roman" w:cs="Times New Roman"/>
                <w:sz w:val="28"/>
                <w:szCs w:val="28"/>
              </w:rPr>
              <w:t>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Верхняковского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791AA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EB3EBD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92C724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2DB276" w14:textId="3ED2A1B7" w:rsidR="00EE286D" w:rsidRPr="00EE286D" w:rsidRDefault="00EE286D" w:rsidP="00EE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86D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88AAE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06AA76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9CC2E0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243FE6" w14:textId="09C6544D" w:rsidR="00EE286D" w:rsidRPr="00EE286D" w:rsidRDefault="00EE286D" w:rsidP="00EE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86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13317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F37E98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989F7D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B404BD" w14:textId="534C77B1" w:rsidR="00EE286D" w:rsidRPr="00EE286D" w:rsidRDefault="00EE286D" w:rsidP="00EE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86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FEDCD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4A1E5C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8107AA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26AA9E" w14:textId="537B97F2" w:rsidR="00EE286D" w:rsidRPr="00EE286D" w:rsidRDefault="00EE286D" w:rsidP="00EE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86D">
              <w:rPr>
                <w:rFonts w:ascii="Times New Roman" w:hAnsi="Times New Roman" w:cs="Times New Roman"/>
                <w:sz w:val="28"/>
                <w:szCs w:val="28"/>
              </w:rPr>
              <w:t>1010027250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9A9A7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5C75B2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EE81D5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6C2EB6" w14:textId="221BFE10" w:rsidR="00EE286D" w:rsidRPr="00EE286D" w:rsidRDefault="00EE286D" w:rsidP="00EE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86D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9AF93" w14:textId="77777777" w:rsidR="00EE286D" w:rsidRDefault="00EE286D" w:rsidP="00EE28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2AB539" w14:textId="77777777" w:rsidR="00EE286D" w:rsidRDefault="00EE286D" w:rsidP="00EE28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C8F5F9" w14:textId="77777777" w:rsidR="00EE286D" w:rsidRDefault="00EE286D" w:rsidP="00EE28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48E89E" w14:textId="5C544860" w:rsidR="00EE286D" w:rsidRPr="00EE286D" w:rsidRDefault="00260265" w:rsidP="00EE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EE286D" w:rsidRPr="00EE28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32102" w14:textId="77777777" w:rsidR="00EE286D" w:rsidRDefault="00EE286D" w:rsidP="00EE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CE52271" w14:textId="77777777" w:rsidR="00EE286D" w:rsidRDefault="00EE286D" w:rsidP="00EE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0469F5C" w14:textId="77777777" w:rsidR="00EE286D" w:rsidRDefault="00EE286D" w:rsidP="00EE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610A979" w14:textId="1E087D98" w:rsidR="00EE286D" w:rsidRPr="00EE286D" w:rsidRDefault="00EE286D" w:rsidP="00EE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A620F5" w14:textId="77777777" w:rsidR="00EE286D" w:rsidRDefault="00EE286D" w:rsidP="00EE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563A032" w14:textId="77777777" w:rsidR="00EE286D" w:rsidRDefault="00EE286D" w:rsidP="00EE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17751E6" w14:textId="77777777" w:rsidR="00EE286D" w:rsidRDefault="00EE286D" w:rsidP="00EE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8426A03" w14:textId="031D733C" w:rsidR="00EE286D" w:rsidRPr="00EE286D" w:rsidRDefault="00EE286D" w:rsidP="00EE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22" w:type="dxa"/>
            <w:vAlign w:val="center"/>
          </w:tcPr>
          <w:p w14:paraId="06E9D3E1" w14:textId="77777777" w:rsidR="00EE286D" w:rsidRPr="007213D6" w:rsidRDefault="00EE286D" w:rsidP="00EE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241BC9A2" w14:textId="77777777" w:rsidTr="00DD7920">
        <w:trPr>
          <w:gridAfter w:val="1"/>
          <w:wAfter w:w="560" w:type="dxa"/>
          <w:trHeight w:val="342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FACEC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9502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614D7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4EE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1C2BE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D02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8645" w14:textId="3EF721B5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19 </w:t>
            </w:r>
            <w:r w:rsidR="002602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AC20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2602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2602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9C2BB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11 690.3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06C95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10 980.5</w:t>
            </w:r>
          </w:p>
        </w:tc>
        <w:tc>
          <w:tcPr>
            <w:tcW w:w="222" w:type="dxa"/>
            <w:vAlign w:val="center"/>
            <w:hideMark/>
          </w:tcPr>
          <w:p w14:paraId="7002524A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0BF8077" w14:textId="0D5571A3" w:rsidR="007213D6" w:rsidRPr="007213D6" w:rsidRDefault="007213D6" w:rsidP="007213D6">
      <w:pPr>
        <w:sectPr w:rsidR="007213D6" w:rsidRPr="007213D6" w:rsidSect="00FE3F9A">
          <w:pgSz w:w="16838" w:h="11906" w:orient="landscape"/>
          <w:pgMar w:top="794" w:right="1134" w:bottom="737" w:left="1134" w:header="709" w:footer="709" w:gutter="0"/>
          <w:cols w:space="708"/>
          <w:docGrid w:linePitch="360"/>
        </w:sectPr>
      </w:pPr>
    </w:p>
    <w:p w14:paraId="2F30CF20" w14:textId="74616EE0" w:rsidR="0045670F" w:rsidRDefault="0045670F" w:rsidP="004567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14:paraId="61877EAA" w14:textId="70E9DC93" w:rsidR="0045670F" w:rsidRPr="00F72961" w:rsidRDefault="0045670F" w:rsidP="0045670F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72961">
        <w:rPr>
          <w:sz w:val="28"/>
          <w:szCs w:val="28"/>
        </w:rPr>
        <w:t xml:space="preserve">приложение </w:t>
      </w:r>
      <w:r w:rsidR="006750FF">
        <w:rPr>
          <w:sz w:val="28"/>
          <w:szCs w:val="28"/>
        </w:rPr>
        <w:t>5</w:t>
      </w:r>
      <w:r w:rsidRPr="00F72961">
        <w:rPr>
          <w:sz w:val="28"/>
          <w:szCs w:val="28"/>
        </w:rPr>
        <w:t xml:space="preserve"> изложить в следующей редакции:</w:t>
      </w:r>
    </w:p>
    <w:p w14:paraId="692C1ECB" w14:textId="4EA94A74" w:rsidR="0045670F" w:rsidRPr="009A0750" w:rsidRDefault="0045670F" w:rsidP="00456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«Приложение </w:t>
      </w:r>
      <w:r w:rsidR="002858F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14:paraId="5CA64E6D" w14:textId="77777777" w:rsidR="0045670F" w:rsidRPr="009A0750" w:rsidRDefault="0045670F" w:rsidP="00456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Собрания депутатов </w:t>
      </w:r>
    </w:p>
    <w:p w14:paraId="731B8F06" w14:textId="77777777" w:rsidR="0045670F" w:rsidRPr="009A0750" w:rsidRDefault="0045670F" w:rsidP="00456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Верхняковского сельского поселения</w:t>
      </w:r>
    </w:p>
    <w:p w14:paraId="034ADACF" w14:textId="77777777" w:rsidR="0045670F" w:rsidRPr="009A0750" w:rsidRDefault="0045670F" w:rsidP="00456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 бюджете Верхняковского сельского поселения </w:t>
      </w:r>
    </w:p>
    <w:p w14:paraId="69B8F3F7" w14:textId="77777777" w:rsidR="0045670F" w:rsidRPr="009A0750" w:rsidRDefault="0045670F" w:rsidP="00456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Верхнедонского района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14:paraId="7774307B" w14:textId="77777777" w:rsidR="0045670F" w:rsidRPr="009A0750" w:rsidRDefault="0045670F" w:rsidP="00456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</w:p>
    <w:p w14:paraId="79EA8227" w14:textId="07966C25" w:rsidR="00FE3F9A" w:rsidRDefault="00FE3F9A"/>
    <w:tbl>
      <w:tblPr>
        <w:tblW w:w="10782" w:type="dxa"/>
        <w:tblInd w:w="-9" w:type="dxa"/>
        <w:tblLayout w:type="fixed"/>
        <w:tblLook w:val="04A0" w:firstRow="1" w:lastRow="0" w:firstColumn="1" w:lastColumn="0" w:noHBand="0" w:noVBand="1"/>
      </w:tblPr>
      <w:tblGrid>
        <w:gridCol w:w="3411"/>
        <w:gridCol w:w="1701"/>
        <w:gridCol w:w="709"/>
        <w:gridCol w:w="567"/>
        <w:gridCol w:w="567"/>
        <w:gridCol w:w="1276"/>
        <w:gridCol w:w="1276"/>
        <w:gridCol w:w="1275"/>
      </w:tblGrid>
      <w:tr w:rsidR="00CE281D" w:rsidRPr="00CE281D" w14:paraId="68AD0135" w14:textId="77777777" w:rsidTr="00CE281D">
        <w:trPr>
          <w:trHeight w:val="1995"/>
        </w:trPr>
        <w:tc>
          <w:tcPr>
            <w:tcW w:w="107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75B8B" w14:textId="77777777" w:rsidR="00043BC7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 бюджетных ассигнований  по целевым статьям (муниципальным программам Верхняковского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 бюджета Верхняковского сельского поселения Верхнедонского района на 2022 год</w:t>
            </w:r>
          </w:p>
          <w:p w14:paraId="162579E2" w14:textId="77777777" w:rsid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на плановый период 2023 и 2024 годов</w:t>
            </w:r>
          </w:p>
          <w:p w14:paraId="08E8DE83" w14:textId="56BFDC3A" w:rsidR="00043BC7" w:rsidRPr="00CE281D" w:rsidRDefault="00043BC7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(тыс.</w:t>
            </w:r>
            <w:r w:rsidR="00675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рублей)</w:t>
            </w:r>
          </w:p>
        </w:tc>
      </w:tr>
      <w:tr w:rsidR="00CE281D" w:rsidRPr="00CE281D" w14:paraId="20202AC0" w14:textId="77777777" w:rsidTr="00CE281D">
        <w:trPr>
          <w:trHeight w:val="450"/>
        </w:trPr>
        <w:tc>
          <w:tcPr>
            <w:tcW w:w="3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E3A84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B33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24574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F4723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D4F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097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E64A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985D5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2024 год</w:t>
            </w:r>
          </w:p>
        </w:tc>
      </w:tr>
      <w:tr w:rsidR="00CE281D" w:rsidRPr="00CE281D" w14:paraId="1242F907" w14:textId="77777777" w:rsidTr="00CE281D">
        <w:trPr>
          <w:trHeight w:val="450"/>
        </w:trPr>
        <w:tc>
          <w:tcPr>
            <w:tcW w:w="3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4D0A9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58CC1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5AC24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9CDCE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8FA88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FEAB4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BEE2D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D05A6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E281D" w:rsidRPr="00CE281D" w14:paraId="62D6A61C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84B80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 "Развитие благоустройства"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52BB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9F60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F2986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FD7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1EA4" w14:textId="33A84635" w:rsidR="00CE281D" w:rsidRPr="00CE281D" w:rsidRDefault="00E2772C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 w:rsidR="00AC2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447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153F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1 739.3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E20A4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1 736.1</w:t>
            </w:r>
          </w:p>
        </w:tc>
      </w:tr>
      <w:tr w:rsidR="00CE281D" w:rsidRPr="00CE281D" w14:paraId="2B4C2C0A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F59A2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"Благоустройство"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9768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35EC6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7C4A4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FCB6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A0F32" w14:textId="0298C4B0" w:rsidR="00CE281D" w:rsidRPr="00CE281D" w:rsidRDefault="00E2772C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 w:rsidR="00AC2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447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5CB87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1 739.3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DD621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1 736.1</w:t>
            </w:r>
          </w:p>
        </w:tc>
      </w:tr>
      <w:tr w:rsidR="00CE281D" w:rsidRPr="00CE281D" w14:paraId="572B991E" w14:textId="77777777" w:rsidTr="00CE281D">
        <w:trPr>
          <w:trHeight w:val="171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25519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Уличное освещение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7754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EC6D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DDF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B90A4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8A3A5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AB009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491.9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FFA7F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506.7</w:t>
            </w:r>
          </w:p>
        </w:tc>
      </w:tr>
      <w:tr w:rsidR="00CE281D" w:rsidRPr="00CE281D" w14:paraId="108FB278" w14:textId="77777777" w:rsidTr="00CE281D">
        <w:trPr>
          <w:trHeight w:val="171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DFD3F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Озеленение в рамках подпрограммы "Благоустройство" муниципальной программы Верхняковского сельского 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429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0110027020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5EA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A6243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8966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DF29C" w14:textId="2156B4AA" w:rsidR="00CE281D" w:rsidRPr="00CE281D" w:rsidRDefault="00E2772C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2FC0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1B3F1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</w:tr>
      <w:tr w:rsidR="00CE281D" w:rsidRPr="00CE281D" w14:paraId="0A79447D" w14:textId="77777777" w:rsidTr="00CE281D">
        <w:trPr>
          <w:trHeight w:val="171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E5432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мест захоронения (кладбищ)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019D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7E33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38BA5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0FF4C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EF5F5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E6856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564CA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</w:tr>
      <w:tr w:rsidR="00CE281D" w:rsidRPr="00CE281D" w14:paraId="5B3DD471" w14:textId="77777777" w:rsidTr="00CE281D">
        <w:trPr>
          <w:trHeight w:val="171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5359E" w14:textId="1E7E5938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подпрограммы "Благоустройство" муниципальной программы Верхняковского сельского пос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6CFC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F0C5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94BB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17145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34BC5" w14:textId="0C9E8968" w:rsidR="00CE281D" w:rsidRPr="00CE281D" w:rsidRDefault="00E2772C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AC2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810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E8707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1 183.1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EF5CD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1 165.1</w:t>
            </w:r>
          </w:p>
        </w:tc>
      </w:tr>
      <w:tr w:rsidR="00CE281D" w:rsidRPr="00CE281D" w14:paraId="04B7F198" w14:textId="77777777" w:rsidTr="00CE281D">
        <w:trPr>
          <w:trHeight w:val="1028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BDE58" w14:textId="464BAF33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"Обеспечение общественного порядка и противодействие преступности"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DA5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F207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E3B2B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0BFB5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497C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05DF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CFE2D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</w:t>
            </w:r>
          </w:p>
        </w:tc>
      </w:tr>
      <w:tr w:rsidR="00CE281D" w:rsidRPr="00CE281D" w14:paraId="0A56A7EB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BF8C9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«Противодействие коррупции  в Верхняковском сельском поселении»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40313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6B165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019B9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7CA9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3CA69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909E4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D5175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</w:tr>
      <w:tr w:rsidR="00CE281D" w:rsidRPr="00CE281D" w14:paraId="12DFCE61" w14:textId="77777777" w:rsidTr="00CE281D">
        <w:trPr>
          <w:trHeight w:val="2738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498C5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прозрачности деятельности аппарата Администрации Верхняковского сельского поселения в рамках подпрограммы «Противодействие коррупции в Верхняковском сельском поселении»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59276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0210027040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08AFD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0E8B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DC33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83C41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408A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A715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</w:tr>
      <w:tr w:rsidR="00CE281D" w:rsidRPr="00CE281D" w14:paraId="2AEF74D2" w14:textId="77777777" w:rsidTr="00CE281D">
        <w:trPr>
          <w:trHeight w:val="1028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D229A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"Обеспечение общественного порядка, профилактика экстремизма и терроризма в Верхняковском сельском поселении"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52CBC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20A6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4FC29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9154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61496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0ACDC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4631E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</w:tr>
      <w:tr w:rsidR="00CE281D" w:rsidRPr="00CE281D" w14:paraId="41A12468" w14:textId="77777777" w:rsidTr="00C72757">
        <w:trPr>
          <w:trHeight w:val="240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6233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Информационно - пропагандистское противодействие терроризму и экстремизму в рамках подпрограммы "Обеспечение общественного порядка, профилактика экстремизма и терроризма в Верхняковском сельском поселении" муниципальной программы Верхняковского сельского поселения "Обеспечение 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041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0220027050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5A2D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5FC4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D3E7D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3087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7B86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95F90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</w:tr>
      <w:tr w:rsidR="00CE281D" w:rsidRPr="00CE281D" w14:paraId="4611A469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E759B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 "Пожарная безопасность"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2B49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7EE29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86FCB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6A8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3B3B3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1B5E3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BB9D5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</w:tr>
      <w:tr w:rsidR="00CE281D" w:rsidRPr="00CE281D" w14:paraId="71CF85D3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D2FE8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"Обеспечение пожарной безопасности"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39B78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0094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F6D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65E9B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405F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A2AE5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C5760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</w:tr>
      <w:tr w:rsidR="00CE281D" w:rsidRPr="00CE281D" w14:paraId="6077B457" w14:textId="77777777" w:rsidTr="00CE281D">
        <w:trPr>
          <w:trHeight w:val="2052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DF207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"Обеспечение пожарной безопасности" муниципальной программы Верхняковского сельского поселения "Пожарная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D27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0310027060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98DA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18C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EA33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76B09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2292F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2E603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</w:tr>
      <w:tr w:rsidR="00CE281D" w:rsidRPr="00CE281D" w14:paraId="74B20298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E4CFD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 "Развитие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6884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26B4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ADFD5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9C21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7289F" w14:textId="2998518C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6 8</w:t>
            </w:r>
            <w:r w:rsidR="00FD1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D1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E2DCF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3 895.0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03410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2 944.0</w:t>
            </w:r>
          </w:p>
        </w:tc>
      </w:tr>
      <w:tr w:rsidR="00CE281D" w:rsidRPr="00CE281D" w14:paraId="5DD923DF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A68EB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"Сохранение и развитие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7E83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3A48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A904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DBC1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5EFC9" w14:textId="2D4D24C5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6 8</w:t>
            </w:r>
            <w:r w:rsidR="00FD1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D1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CD0A7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3 895.0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D8051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2 944.0</w:t>
            </w:r>
          </w:p>
        </w:tc>
      </w:tr>
      <w:tr w:rsidR="00E2772C" w:rsidRPr="00CE281D" w14:paraId="199CD490" w14:textId="77777777" w:rsidTr="00460968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6A8B4" w14:textId="791F8196" w:rsidR="00E2772C" w:rsidRPr="00E2772C" w:rsidRDefault="00E2772C" w:rsidP="00E27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72C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капитальный ремонт Верхняковского сельского Дома культуры в рамках подпрограммы "Сохранение и развитие культуры" </w:t>
            </w:r>
            <w:r w:rsidRPr="00E277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 Верхняковского сельского поселения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82721" w14:textId="77777777" w:rsidR="00E2772C" w:rsidRDefault="00E2772C" w:rsidP="00E2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93793B" w14:textId="77777777" w:rsidR="00E2772C" w:rsidRDefault="00E2772C" w:rsidP="00E2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EAA246" w14:textId="77777777" w:rsidR="00E2772C" w:rsidRDefault="00E2772C" w:rsidP="00E2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02EC9E" w14:textId="549EA346" w:rsidR="00E2772C" w:rsidRPr="00E2772C" w:rsidRDefault="00E2772C" w:rsidP="00E2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72C">
              <w:rPr>
                <w:rFonts w:ascii="Times New Roman" w:hAnsi="Times New Roman" w:cs="Times New Roman"/>
                <w:sz w:val="28"/>
                <w:szCs w:val="28"/>
              </w:rPr>
              <w:t>0410027260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2A2DB" w14:textId="77777777" w:rsidR="00E2772C" w:rsidRDefault="00E2772C" w:rsidP="00E2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F0D78E" w14:textId="77777777" w:rsidR="00E2772C" w:rsidRDefault="00E2772C" w:rsidP="00E2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D625F7" w14:textId="77777777" w:rsidR="00E2772C" w:rsidRDefault="00E2772C" w:rsidP="00E2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3C1A2D" w14:textId="458A1F0E" w:rsidR="00E2772C" w:rsidRPr="00E2772C" w:rsidRDefault="00E2772C" w:rsidP="00E2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72C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1C23F" w14:textId="77777777" w:rsidR="00E2772C" w:rsidRDefault="00E2772C" w:rsidP="00E2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357E98" w14:textId="77777777" w:rsidR="00E2772C" w:rsidRDefault="00E2772C" w:rsidP="00E2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6BFB7D" w14:textId="77777777" w:rsidR="00E2772C" w:rsidRDefault="00E2772C" w:rsidP="00E2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C513B5" w14:textId="10464259" w:rsidR="00E2772C" w:rsidRPr="00E2772C" w:rsidRDefault="00E2772C" w:rsidP="00E2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72C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C739C" w14:textId="77777777" w:rsidR="00E2772C" w:rsidRDefault="00E2772C" w:rsidP="00E2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F4BBC6" w14:textId="77777777" w:rsidR="00E2772C" w:rsidRDefault="00E2772C" w:rsidP="00E2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30F178" w14:textId="77777777" w:rsidR="00E2772C" w:rsidRDefault="00E2772C" w:rsidP="00E2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91B4AE" w14:textId="62D48CF8" w:rsidR="00E2772C" w:rsidRPr="00E2772C" w:rsidRDefault="00E2772C" w:rsidP="00E2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72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59CF1" w14:textId="77777777" w:rsidR="00E2772C" w:rsidRDefault="00E2772C" w:rsidP="00E277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B9262B" w14:textId="77777777" w:rsidR="00E2772C" w:rsidRDefault="00E2772C" w:rsidP="00E277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ADBABB" w14:textId="77777777" w:rsidR="00E2772C" w:rsidRDefault="00E2772C" w:rsidP="00E277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CD84AD" w14:textId="62F9F15F" w:rsidR="00E2772C" w:rsidRPr="00E2772C" w:rsidRDefault="00E2772C" w:rsidP="00E27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72C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A4E6D" w14:textId="77777777" w:rsidR="00E2772C" w:rsidRDefault="00E2772C" w:rsidP="00E277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165C4E" w14:textId="77777777" w:rsidR="00E2772C" w:rsidRDefault="00E2772C" w:rsidP="00E277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8D4C39" w14:textId="77777777" w:rsidR="00E2772C" w:rsidRDefault="00E2772C" w:rsidP="00E277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67B84B" w14:textId="14DFD223" w:rsidR="00E2772C" w:rsidRPr="00E2772C" w:rsidRDefault="00E2772C" w:rsidP="00E27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72C">
              <w:rPr>
                <w:rFonts w:ascii="Times New Roman" w:hAnsi="Times New Roman" w:cs="Times New Roman"/>
                <w:sz w:val="28"/>
                <w:szCs w:val="28"/>
              </w:rPr>
              <w:t>2 484.0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480F4" w14:textId="77777777" w:rsidR="00E2772C" w:rsidRDefault="00E2772C" w:rsidP="00E277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F11289" w14:textId="77777777" w:rsidR="00E2772C" w:rsidRDefault="00E2772C" w:rsidP="00E277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9FAA49" w14:textId="77777777" w:rsidR="00E2772C" w:rsidRDefault="00E2772C" w:rsidP="00E277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15C7BF" w14:textId="1B61023D" w:rsidR="00E2772C" w:rsidRPr="00E2772C" w:rsidRDefault="00E2772C" w:rsidP="00E27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72C">
              <w:rPr>
                <w:rFonts w:ascii="Times New Roman" w:hAnsi="Times New Roman" w:cs="Times New Roman"/>
                <w:sz w:val="28"/>
                <w:szCs w:val="28"/>
              </w:rPr>
              <w:t>1 656.0</w:t>
            </w:r>
          </w:p>
        </w:tc>
      </w:tr>
      <w:tr w:rsidR="00CE281D" w:rsidRPr="00CE281D" w14:paraId="2B12A3F8" w14:textId="77777777" w:rsidTr="00CE281D">
        <w:trPr>
          <w:trHeight w:val="171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18EC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подпрограммы "Сохранение и развитие культуры" муниципальной программы Верхняковского сельского поселения "Развитие культуры"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2F9B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1BAC3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6C559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DC09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187B1" w14:textId="566F793B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  <w:r w:rsidR="00FD1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354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D1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F657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9F93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CE281D" w:rsidRPr="00CE281D" w14:paraId="47C058FB" w14:textId="77777777" w:rsidTr="00CE281D">
        <w:trPr>
          <w:trHeight w:val="171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32FF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подпрограммы "Сохранение и развитие культуры" муниципальной программы Верхняковского сельского поселения "Развитие культура"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0235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F6D1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E4C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67B4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542F" w14:textId="491D9D89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 w:rsidR="00FD1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457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D1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F6936" w14:textId="3AE1378F" w:rsidR="00CE281D" w:rsidRPr="00CE281D" w:rsidRDefault="00E2772C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1 411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2A2A" w14:textId="73A2C3DC" w:rsidR="00CE281D" w:rsidRPr="00CE281D" w:rsidRDefault="00E2772C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1 288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</w:tr>
      <w:tr w:rsidR="00CE281D" w:rsidRPr="00CE281D" w14:paraId="4A024F32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27937" w14:textId="4878330F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"Развитие транспортной системы"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0F943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767B8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2B25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1A6A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31AB9" w14:textId="5DF3AC62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13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D1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627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250B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AD7F6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CE281D" w:rsidRPr="00CE281D" w14:paraId="4F5670A2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51C89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Подпрограмма "Развитие транспортной инфраструктуры Верхняковского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498C6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5B81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38A1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8E0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8C8C7" w14:textId="717DA891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13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D1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627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B636C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D3A5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CE281D" w:rsidRPr="00CE281D" w14:paraId="0D00C13D" w14:textId="77777777" w:rsidTr="00284561">
        <w:trPr>
          <w:trHeight w:val="2541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BC407" w14:textId="0AABC9A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содержание</w:t>
            </w:r>
            <w:r w:rsidR="00814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ремонт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внутрипоселковых</w:t>
            </w:r>
            <w:proofErr w:type="spellEnd"/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автомобильных дорог и искусственных сооружений на них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C1DD5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0510027070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2D5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4A4C9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2B8E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D9A0" w14:textId="3CF17CE4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FD1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937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5A943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5CE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CE281D" w:rsidRPr="00CE281D" w14:paraId="6D451722" w14:textId="77777777" w:rsidTr="00341017">
        <w:trPr>
          <w:trHeight w:val="698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1FED3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проектно-сметной документации на капитальный ремонт, ремонт </w:t>
            </w:r>
            <w:proofErr w:type="spellStart"/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внутрипоселковых</w:t>
            </w:r>
            <w:proofErr w:type="spellEnd"/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автомобильных дорог, строительный контроль, авторский надзор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 (Иные закупки товаров, работ и услуг для обеспечения 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9D14C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0510027190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F392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FB62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CBA9C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FB97C" w14:textId="43D5C5B0" w:rsidR="00CE281D" w:rsidRPr="00CE281D" w:rsidRDefault="00FD15D0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701C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C681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CE281D" w:rsidRPr="00CE281D" w14:paraId="47FBACDA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56552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 "Энергоэффективность и развитие энергетики"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CB8E8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E6603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C50BD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23FB9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3669D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456AD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DE2D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</w:tr>
      <w:tr w:rsidR="00CE281D" w:rsidRPr="00CE281D" w14:paraId="5652CA8B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13B2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"Развитие и модернизация электрических сетей, включая уличное освещение"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747BD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00B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04B44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40EC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B9A0A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158A8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31BF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</w:tr>
      <w:tr w:rsidR="00CE281D" w:rsidRPr="00CE281D" w14:paraId="7A278B10" w14:textId="77777777" w:rsidTr="00CE281D">
        <w:trPr>
          <w:trHeight w:val="2738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113A2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оборудования и материалов для ремонта, ремонт электрических сетей наружного(уличного) освещения в рамках подпрограммы "Развитие и модернизация электрических сетей, включая уличное освещение" муниципальной программы Верхняковского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AFF3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0620027100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E119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58635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A4326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BC8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292F1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EF1C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</w:tr>
      <w:tr w:rsidR="00CE281D" w:rsidRPr="00CE281D" w14:paraId="0AC6202C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EF114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 "Муниципальная политика"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3674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EE969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D4553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9555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CFDA5" w14:textId="1D25AAD9" w:rsidR="00CE281D" w:rsidRPr="00CE281D" w:rsidRDefault="00FD15D0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B7E81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F35B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60.0</w:t>
            </w:r>
          </w:p>
        </w:tc>
      </w:tr>
      <w:tr w:rsidR="00CE281D" w:rsidRPr="00CE281D" w14:paraId="7C7CE115" w14:textId="77777777" w:rsidTr="00CE281D">
        <w:trPr>
          <w:trHeight w:val="1028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CFF77" w14:textId="046F9A1E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Подпрограмма "Развитие муниципального управления и муниципальной службы в Верхняковск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15D0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9FB6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E8AF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6ED5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B1B5B" w14:textId="053B9205" w:rsidR="00CE281D" w:rsidRPr="00CE281D" w:rsidRDefault="00FD15D0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57795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95CFB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60.0</w:t>
            </w:r>
          </w:p>
        </w:tc>
      </w:tr>
      <w:tr w:rsidR="00CE281D" w:rsidRPr="00CE281D" w14:paraId="62A199A2" w14:textId="77777777" w:rsidTr="00CE281D">
        <w:trPr>
          <w:trHeight w:val="2738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E800" w14:textId="2B2E72F2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Профессиональная подготовка, переподготовка и повышение квалификации муниципальных служащих в рамках подпрограммы "Развитие муниципального управления и муниципальной службы в Верхняковск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82E2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719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AFC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E3E0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F68BE" w14:textId="1515387C" w:rsidR="00CE281D" w:rsidRPr="00CE281D" w:rsidRDefault="00FD15D0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209B5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B2B13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</w:tr>
      <w:tr w:rsidR="00CE281D" w:rsidRPr="00CE281D" w14:paraId="295DEA44" w14:textId="77777777" w:rsidTr="00CE281D">
        <w:trPr>
          <w:trHeight w:val="2397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FCCC4" w14:textId="1394F136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диспансеризации муниципальных служащих в рамках подпрограммы "Развитие муниципального управления и муниципальной службы в Верхняковск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F7123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4485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74E4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1CCA3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4574" w14:textId="4B60704D" w:rsidR="00CE281D" w:rsidRPr="00CE281D" w:rsidRDefault="00FD15D0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974D8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44621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</w:tr>
      <w:tr w:rsidR="00CE281D" w:rsidRPr="00CE281D" w14:paraId="147CE97C" w14:textId="77777777" w:rsidTr="00184A4E">
        <w:trPr>
          <w:trHeight w:val="1691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10521" w14:textId="628FB3A5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Оценка муниципального имущества,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признание прав и регулирование отношений по муниципальной собственности Верхняковского сельского поселения в рамках подпрограммы "Развитие муниципального управления и муниципальной службы в Верхняковск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E6EF9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11D6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D0E3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82FA5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8C5F3" w14:textId="4FA8F0E7" w:rsidR="00CE281D" w:rsidRPr="00CE281D" w:rsidRDefault="00FD15D0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EE288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53A6C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CE281D" w:rsidRPr="00CE281D" w14:paraId="218019B1" w14:textId="77777777" w:rsidTr="00341017">
        <w:trPr>
          <w:trHeight w:val="698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F551" w14:textId="431B17D1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официального размещения (опубликования) нормативных правовых актов и иной правовой информации на официальном сайте Администрации Верхняковского сельского поселения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рамках подпрограммы "Развитие муниципального управления и муниципальной службы в Верхняковск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 сельском поселении" муниципальной программы "Муниципальная политика" (Иные закупки товаров, работ и услуг для обеспечения 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0F1E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0710027150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FDB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244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A17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67054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02A65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4EDE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</w:tr>
      <w:tr w:rsidR="00CE281D" w:rsidRPr="00CE281D" w14:paraId="1A3A42F2" w14:textId="77777777" w:rsidTr="00284561">
        <w:trPr>
          <w:trHeight w:val="1124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66A5A" w14:textId="08C32D62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Членство Администрации Верхняковского сельского поселения в ассоциации "Совет муниципальных образований Ростовской области" в рамках подпрограммы "Развитие муниципального управления и муниципальной службы в Верхняковск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CA5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289E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881B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247F3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F34CF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9A2AA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602D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</w:tr>
      <w:tr w:rsidR="003F4728" w:rsidRPr="00CE281D" w14:paraId="550B7531" w14:textId="77777777" w:rsidTr="00321E3B">
        <w:trPr>
          <w:trHeight w:val="1124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1CBC8" w14:textId="7C0284E5" w:rsidR="003F4728" w:rsidRPr="003F4728" w:rsidRDefault="003F4728" w:rsidP="003F4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Верхняковского сельского поселения "Социальная поддержка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38BA7" w14:textId="07B133FA" w:rsidR="003F4728" w:rsidRPr="003F4728" w:rsidRDefault="003F4728" w:rsidP="003F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150E5" w14:textId="77777777" w:rsidR="003F4728" w:rsidRPr="003F4728" w:rsidRDefault="003F4728" w:rsidP="003F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9491E" w14:textId="77777777" w:rsidR="003F4728" w:rsidRPr="003F4728" w:rsidRDefault="003F4728" w:rsidP="003F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6DB57" w14:textId="77777777" w:rsidR="003F4728" w:rsidRPr="003F4728" w:rsidRDefault="003F4728" w:rsidP="003F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97178" w14:textId="46E213C4" w:rsidR="003F4728" w:rsidRPr="003F4728" w:rsidRDefault="00FD15D0" w:rsidP="003F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3F4728" w:rsidRPr="003F47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D4D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2F2C5" w14:textId="58ABBE66" w:rsidR="003F4728" w:rsidRPr="003F4728" w:rsidRDefault="003F4728" w:rsidP="003F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831CE" w14:textId="4FB44644" w:rsidR="003F4728" w:rsidRPr="003F4728" w:rsidRDefault="003F4728" w:rsidP="003F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3F4728" w:rsidRPr="00CE281D" w14:paraId="55D9FEFB" w14:textId="77777777" w:rsidTr="00321E3B">
        <w:trPr>
          <w:trHeight w:val="1124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970ED" w14:textId="51F8782B" w:rsidR="003F4728" w:rsidRPr="003F4728" w:rsidRDefault="003F4728" w:rsidP="003F4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подпрограмма "Социальная поддержка отдельных категорий граждан" муниципальной программы Верхняковского сельского поселения "Социальная поддержка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E1B59" w14:textId="4426DED1" w:rsidR="003F4728" w:rsidRPr="003F4728" w:rsidRDefault="003F4728" w:rsidP="003F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C0AB5" w14:textId="77777777" w:rsidR="003F4728" w:rsidRPr="003F4728" w:rsidRDefault="003F4728" w:rsidP="003F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3B8BD" w14:textId="77777777" w:rsidR="003F4728" w:rsidRPr="003F4728" w:rsidRDefault="003F4728" w:rsidP="003F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31595" w14:textId="77777777" w:rsidR="003F4728" w:rsidRPr="003F4728" w:rsidRDefault="003F4728" w:rsidP="003F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FD6AF" w14:textId="7C76DFBD" w:rsidR="003F4728" w:rsidRPr="003F4728" w:rsidRDefault="00FD15D0" w:rsidP="003F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3F4728" w:rsidRPr="003F47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D4D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BE498" w14:textId="5C479D4D" w:rsidR="003F4728" w:rsidRPr="003F4728" w:rsidRDefault="003F4728" w:rsidP="003F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D8025" w14:textId="426A7055" w:rsidR="003F4728" w:rsidRPr="003F4728" w:rsidRDefault="003F4728" w:rsidP="003F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3F4728" w:rsidRPr="00CE281D" w14:paraId="453C47F3" w14:textId="77777777" w:rsidTr="00321E3B">
        <w:trPr>
          <w:trHeight w:val="1124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6CB7F" w14:textId="4F072B61" w:rsidR="003F4728" w:rsidRPr="003F4728" w:rsidRDefault="003F4728" w:rsidP="003F4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Выплаты государственной пенсии за выслугу лет лицам, замещав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 xml:space="preserve">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</w:t>
            </w:r>
            <w:r w:rsidRPr="003F4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Верхняковского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98780" w14:textId="0BD6FD0D" w:rsidR="003F4728" w:rsidRPr="003F4728" w:rsidRDefault="003F4728" w:rsidP="003F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1010027250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01476" w14:textId="51B69531" w:rsidR="003F4728" w:rsidRPr="003F4728" w:rsidRDefault="003F4728" w:rsidP="003F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DE057" w14:textId="64865EDA" w:rsidR="003F4728" w:rsidRPr="003F4728" w:rsidRDefault="003F4728" w:rsidP="003F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42B8A" w14:textId="11F1BA2C" w:rsidR="003F4728" w:rsidRPr="003F4728" w:rsidRDefault="003F4728" w:rsidP="003F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74758" w14:textId="78FE6979" w:rsidR="003F4728" w:rsidRPr="003F4728" w:rsidRDefault="00FD15D0" w:rsidP="003F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3F4728" w:rsidRPr="003F47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D4D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8B856" w14:textId="242009DB" w:rsidR="003F4728" w:rsidRPr="003F4728" w:rsidRDefault="003F4728" w:rsidP="003F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48C04" w14:textId="7C26E3BC" w:rsidR="003F4728" w:rsidRPr="003F4728" w:rsidRDefault="003F4728" w:rsidP="003F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CE281D" w:rsidRPr="00CE281D" w14:paraId="77A85675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F43D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аппарата Администрации Верхняковского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961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EA03D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5FA4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E955C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CD06" w14:textId="351B9AE5" w:rsidR="00CE281D" w:rsidRPr="00CE281D" w:rsidRDefault="003F4728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6 4</w:t>
            </w:r>
            <w:r w:rsidR="00846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FD1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D1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A60E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5 514.6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381C4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5 519.9</w:t>
            </w:r>
          </w:p>
        </w:tc>
      </w:tr>
      <w:tr w:rsidR="00CE281D" w:rsidRPr="00CE281D" w14:paraId="5166BFFD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9BF4B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Аппарат Администрации Верхняковского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4C3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53ED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7811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F11F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F6D5" w14:textId="79728DC8" w:rsidR="00CE281D" w:rsidRPr="00CE281D" w:rsidRDefault="003F4728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6 3</w:t>
            </w:r>
            <w:r w:rsidR="00846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846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D30A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5 414.7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75DD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5 416.6</w:t>
            </w:r>
          </w:p>
        </w:tc>
      </w:tr>
      <w:tr w:rsidR="00CE281D" w:rsidRPr="00CE281D" w14:paraId="0C989C36" w14:textId="77777777" w:rsidTr="00CE281D">
        <w:trPr>
          <w:trHeight w:val="171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02E77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по оплате труда  Администрации Верхняковского сельского поселения в рамках обеспечения деятельности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781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3547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221B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84258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61051" w14:textId="7D60746B" w:rsidR="00CE281D" w:rsidRPr="00CE281D" w:rsidRDefault="003F4728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5 2</w:t>
            </w:r>
            <w:r w:rsidR="00846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846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F846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4 706.7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D7138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4 706.7</w:t>
            </w:r>
          </w:p>
        </w:tc>
      </w:tr>
      <w:tr w:rsidR="00CE281D" w:rsidRPr="00CE281D" w14:paraId="575D521E" w14:textId="77777777" w:rsidTr="00CE281D">
        <w:trPr>
          <w:trHeight w:val="2052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D7538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функций Администрации Верхняковского сельского поселения по обеспечению деятельности  Администрации Верхняковского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C89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B6F74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F79F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8291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C4DB7" w14:textId="546741F7" w:rsidR="00CE281D" w:rsidRPr="00CE281D" w:rsidRDefault="003F4728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1 109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E2577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708.0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04B14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709.9</w:t>
            </w:r>
          </w:p>
        </w:tc>
      </w:tr>
      <w:tr w:rsidR="00CE281D" w:rsidRPr="00CE281D" w14:paraId="411E6281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42A3B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Иные 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4F16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B956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BE59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2D6E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B0C9F" w14:textId="1249D7AE" w:rsidR="00CE281D" w:rsidRPr="00CE281D" w:rsidRDefault="00FD15D0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00C26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EE639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103.3</w:t>
            </w:r>
          </w:p>
        </w:tc>
      </w:tr>
      <w:tr w:rsidR="00CE281D" w:rsidRPr="00CE281D" w14:paraId="24DA1EAB" w14:textId="77777777" w:rsidTr="00CE281D">
        <w:trPr>
          <w:trHeight w:val="1369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5B61F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932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1715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514D4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CF225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22D9" w14:textId="39CE9C6D" w:rsidR="00CE281D" w:rsidRPr="00CE281D" w:rsidRDefault="00FD15D0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FBB85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9AB3E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103.1</w:t>
            </w:r>
          </w:p>
        </w:tc>
      </w:tr>
      <w:tr w:rsidR="00CE281D" w:rsidRPr="00CE281D" w14:paraId="76A21952" w14:textId="77777777" w:rsidTr="00CE281D">
        <w:trPr>
          <w:trHeight w:val="3079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3F24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E2AB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856E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1298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53BE8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8172A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D5E9A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32A90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</w:tr>
      <w:tr w:rsidR="00CE281D" w:rsidRPr="00CE281D" w14:paraId="3E118201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24E35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расходы  Администрации Верхняковского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F24F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AE0AB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9C308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BEB9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ABA7B" w14:textId="3273CB39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3F4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D1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D1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0CF5D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345.8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FCB9E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599.9</w:t>
            </w:r>
          </w:p>
        </w:tc>
      </w:tr>
      <w:tr w:rsidR="00CE281D" w:rsidRPr="00CE281D" w14:paraId="61EA9FA8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461E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BA0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685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1CEDC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982D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C9546" w14:textId="1C52A505" w:rsidR="00CE281D" w:rsidRPr="00CE281D" w:rsidRDefault="00E70F92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4FE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667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</w:tr>
      <w:tr w:rsidR="00CE281D" w:rsidRPr="00CE281D" w14:paraId="6F18AD5E" w14:textId="77777777" w:rsidTr="00CE281D">
        <w:trPr>
          <w:trHeight w:val="171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CE25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Резервный фонд Администрации Верхняковского сельского поселения на финансовое обеспечение непредвиденных расходов в рамках непрограммных расходов Администрации Верхняковского сельского поселения (Резервные средства)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1A5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E43BD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94BFB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4970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1CB65" w14:textId="4CEF887D" w:rsidR="00CE281D" w:rsidRPr="00CE281D" w:rsidRDefault="00E70F92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4A6DA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1C5C5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</w:tr>
      <w:tr w:rsidR="00CE281D" w:rsidRPr="00CE281D" w14:paraId="0371296D" w14:textId="77777777" w:rsidTr="00284561">
        <w:trPr>
          <w:trHeight w:val="407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FCEC2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BB99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CFE1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CF04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B76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C6CF" w14:textId="0BFB445C" w:rsidR="00CE281D" w:rsidRPr="00CE281D" w:rsidRDefault="00E70F92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D1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A540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6EFA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556.1</w:t>
            </w:r>
          </w:p>
        </w:tc>
      </w:tr>
      <w:tr w:rsidR="00CE281D" w:rsidRPr="00CE281D" w14:paraId="48BFFB30" w14:textId="77777777" w:rsidTr="00CE281D">
        <w:trPr>
          <w:trHeight w:val="1369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FD5C" w14:textId="122F8332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Межевание земельных участков в рамках не программ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 мероприятий Администраци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A863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9990027170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E27C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A35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F07C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BA184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FEE9E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1D693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CE281D" w:rsidRPr="00CE281D" w14:paraId="586E6CD6" w14:textId="77777777" w:rsidTr="00284561">
        <w:trPr>
          <w:trHeight w:val="558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17E4" w14:textId="2CEFC461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</w:t>
            </w:r>
            <w:proofErr w:type="spellStart"/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</w:t>
            </w:r>
            <w:r w:rsidR="0028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</w:t>
            </w:r>
            <w:proofErr w:type="spellEnd"/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межбюджетных трансфертов из бюджета сельского поселения в рамках непрограммных расходов Администрации Верхняковского сельского поселения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4F69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230DB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26DD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B5F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4A73C" w14:textId="0CE10F77" w:rsidR="00CE281D" w:rsidRPr="00CE281D" w:rsidRDefault="003F4728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0639E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A6E6D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CE281D" w:rsidRPr="00CE281D" w14:paraId="1236E099" w14:textId="77777777" w:rsidTr="00890E89">
        <w:trPr>
          <w:trHeight w:val="1369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24003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Верхняковского сельского поселения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E66A4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47A3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18B9C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5D4C8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0F944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75BCD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9A6DA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CE281D" w:rsidRPr="00CE281D" w14:paraId="50C47B36" w14:textId="77777777" w:rsidTr="00890E89">
        <w:trPr>
          <w:trHeight w:val="683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112A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Условно утвержденные расходы (Специальные расходы)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6725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C6324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547C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A1548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F24C6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2B3EB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289.8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1F1B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543.9</w:t>
            </w:r>
          </w:p>
        </w:tc>
      </w:tr>
      <w:tr w:rsidR="00CE281D" w:rsidRPr="00CE281D" w14:paraId="618E8F47" w14:textId="77777777" w:rsidTr="00890E89">
        <w:trPr>
          <w:trHeight w:val="1369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7B763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3129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D7C48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A3E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ED02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66B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72EF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247A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CE281D" w:rsidRPr="00CE281D" w14:paraId="1E112C65" w14:textId="77777777" w:rsidTr="00CE281D">
        <w:trPr>
          <w:trHeight w:val="1369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B8DB5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Администрации Верхняковского сельского поселения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8165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13A6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48D83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5BC0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A0493" w14:textId="0A283CE8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D1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343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5563B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</w:t>
            </w:r>
          </w:p>
        </w:tc>
      </w:tr>
      <w:tr w:rsidR="00CE281D" w:rsidRPr="00CE281D" w14:paraId="024B6847" w14:textId="77777777" w:rsidTr="00CE281D">
        <w:trPr>
          <w:trHeight w:val="342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0D6AA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80589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92113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6BA9B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1AAF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C934" w14:textId="08811A30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19 </w:t>
            </w:r>
            <w:r w:rsidR="00FD1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EB7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FD1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FD1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E87B7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11 690.3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93751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10 980.5</w:t>
            </w:r>
          </w:p>
        </w:tc>
      </w:tr>
    </w:tbl>
    <w:p w14:paraId="52C9E7B1" w14:textId="5D270C9A" w:rsidR="00CE281D" w:rsidRDefault="00CE281D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E1B691B" w14:textId="3C9BFFA2" w:rsidR="00C157A3" w:rsidRDefault="00C157A3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7AAC6FD" w14:textId="4D661F0E" w:rsidR="00C157A3" w:rsidRDefault="00C157A3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1C22D4E" w14:textId="0C286A10" w:rsidR="00C157A3" w:rsidRDefault="00C157A3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579B07F" w14:textId="0E39BD6F" w:rsidR="00C157A3" w:rsidRDefault="00C157A3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824F189" w14:textId="4D29E9B7" w:rsidR="00C157A3" w:rsidRDefault="00C157A3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BF7E6BF" w14:textId="5543C7D5" w:rsidR="00C157A3" w:rsidRDefault="00C157A3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4561936" w14:textId="5274E506" w:rsidR="00C157A3" w:rsidRDefault="00C157A3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98308B2" w14:textId="2759D8C6" w:rsidR="00C157A3" w:rsidRDefault="00C157A3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CDDEF62" w14:textId="60E7F184" w:rsidR="00C157A3" w:rsidRDefault="00C157A3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D2938AF" w14:textId="7D341867" w:rsidR="00C157A3" w:rsidRDefault="00C157A3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2991C15" w14:textId="288A645F" w:rsidR="00C157A3" w:rsidRDefault="00C157A3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03961E2" w14:textId="7DE13871" w:rsidR="00C157A3" w:rsidRDefault="00C157A3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43F477A" w14:textId="48192C42" w:rsidR="00C157A3" w:rsidRDefault="00C157A3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8C3C848" w14:textId="5AF69BD1" w:rsidR="00C157A3" w:rsidRDefault="00C157A3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3A066E2" w14:textId="77777777" w:rsidR="00C157A3" w:rsidRDefault="00C157A3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C157A3" w:rsidSect="00E84556">
          <w:pgSz w:w="11906" w:h="16838"/>
          <w:pgMar w:top="1134" w:right="680" w:bottom="1134" w:left="680" w:header="709" w:footer="709" w:gutter="0"/>
          <w:cols w:space="708"/>
          <w:docGrid w:linePitch="360"/>
        </w:sectPr>
      </w:pPr>
    </w:p>
    <w:tbl>
      <w:tblPr>
        <w:tblW w:w="1558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595"/>
        <w:gridCol w:w="1593"/>
        <w:gridCol w:w="1134"/>
        <w:gridCol w:w="1134"/>
        <w:gridCol w:w="851"/>
        <w:gridCol w:w="2410"/>
        <w:gridCol w:w="850"/>
        <w:gridCol w:w="992"/>
        <w:gridCol w:w="709"/>
        <w:gridCol w:w="851"/>
        <w:gridCol w:w="850"/>
        <w:gridCol w:w="911"/>
        <w:gridCol w:w="81"/>
        <w:gridCol w:w="23"/>
      </w:tblGrid>
      <w:tr w:rsidR="00781878" w:rsidRPr="00781878" w14:paraId="4372D813" w14:textId="77777777" w:rsidTr="00781878">
        <w:trPr>
          <w:gridAfter w:val="1"/>
          <w:wAfter w:w="23" w:type="dxa"/>
          <w:cantSplit/>
          <w:trHeight w:val="705"/>
        </w:trPr>
        <w:tc>
          <w:tcPr>
            <w:tcW w:w="1556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793170" w14:textId="77777777" w:rsidR="001D3B37" w:rsidRPr="002858F1" w:rsidRDefault="001D3B37" w:rsidP="00781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0FF287C" w14:textId="1DE9CCE0" w:rsidR="00405B0A" w:rsidRPr="00DB38D9" w:rsidRDefault="002858F1" w:rsidP="00DB38D9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38D9">
              <w:rPr>
                <w:sz w:val="28"/>
                <w:szCs w:val="28"/>
              </w:rPr>
              <w:t xml:space="preserve"> </w:t>
            </w:r>
            <w:r w:rsidR="00405B0A" w:rsidRPr="00DB38D9">
              <w:rPr>
                <w:sz w:val="28"/>
                <w:szCs w:val="28"/>
              </w:rPr>
              <w:t>приложение 6 изложить в следующей редакции:</w:t>
            </w:r>
          </w:p>
          <w:p w14:paraId="37C0F7C9" w14:textId="08FACC40" w:rsidR="00405B0A" w:rsidRDefault="00405B0A" w:rsidP="00405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«Приложение 6</w:t>
            </w:r>
          </w:p>
          <w:p w14:paraId="00EEB297" w14:textId="77777777" w:rsidR="00405B0A" w:rsidRDefault="00405B0A" w:rsidP="00405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Собрания депутатов </w:t>
            </w:r>
          </w:p>
          <w:p w14:paraId="6045F2CA" w14:textId="77777777" w:rsidR="00405B0A" w:rsidRDefault="00405B0A" w:rsidP="00405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Верхняковского сельского поселения</w:t>
            </w:r>
          </w:p>
          <w:p w14:paraId="76802877" w14:textId="77777777" w:rsidR="00405B0A" w:rsidRDefault="00405B0A" w:rsidP="00405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  бюджете Верхняковского сельского поселения </w:t>
            </w:r>
          </w:p>
          <w:p w14:paraId="2D9D56EA" w14:textId="77777777" w:rsidR="00405B0A" w:rsidRDefault="00405B0A" w:rsidP="00405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Верхнедонского района на 2022 год </w:t>
            </w:r>
          </w:p>
          <w:p w14:paraId="081C2840" w14:textId="77777777" w:rsidR="00405B0A" w:rsidRDefault="00405B0A" w:rsidP="00405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 плановый период 2023 и 2024 годов»</w:t>
            </w:r>
          </w:p>
          <w:p w14:paraId="3341FD64" w14:textId="77777777" w:rsidR="001D3B37" w:rsidRDefault="001D3B37" w:rsidP="00781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3B009BF" w14:textId="3FDE2B81" w:rsidR="00781878" w:rsidRPr="00781878" w:rsidRDefault="00781878" w:rsidP="001D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8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Субвенции, предоставляемые из  областного бюджета для обеспечения осуществления органами  местного самоуправления Верхняковского сельского поселения отдельных государственных полномочий на 2022 год и на плановый период 2023 и 2024 годов</w:t>
            </w:r>
          </w:p>
        </w:tc>
      </w:tr>
      <w:tr w:rsidR="00781878" w:rsidRPr="00781878" w14:paraId="4BF56651" w14:textId="77777777" w:rsidTr="00A45606">
        <w:trPr>
          <w:gridAfter w:val="1"/>
          <w:wAfter w:w="23" w:type="dxa"/>
          <w:cantSplit/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3C20" w14:textId="77777777" w:rsidR="00781878" w:rsidRPr="00781878" w:rsidRDefault="00781878" w:rsidP="0078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D876EB1" w14:textId="77777777" w:rsidR="00781878" w:rsidRPr="00781878" w:rsidRDefault="00781878" w:rsidP="0078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FAE58B0" w14:textId="77777777" w:rsidR="00781878" w:rsidRPr="00781878" w:rsidRDefault="00781878" w:rsidP="0078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D305B" w14:textId="77777777" w:rsidR="00781878" w:rsidRPr="00781878" w:rsidRDefault="00781878" w:rsidP="0078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субвенций, предоставленных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4D36C" w14:textId="77777777" w:rsidR="00781878" w:rsidRPr="00781878" w:rsidRDefault="00781878" w:rsidP="0078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7AFB132" w14:textId="77777777" w:rsidR="00781878" w:rsidRPr="00781878" w:rsidRDefault="00781878" w:rsidP="0078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A2DB8A2" w14:textId="77777777" w:rsidR="00781878" w:rsidRPr="00781878" w:rsidRDefault="00781878" w:rsidP="0078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Классификация доходов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10727" w14:textId="77777777" w:rsidR="00781878" w:rsidRPr="00781878" w:rsidRDefault="00781878" w:rsidP="0078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(тыс. 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C3703" w14:textId="77777777" w:rsidR="00781878" w:rsidRPr="00781878" w:rsidRDefault="00781878" w:rsidP="0078187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расходов осуществляемых за счет субвенций, предоставленных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51BF" w14:textId="77777777" w:rsidR="00781878" w:rsidRPr="00781878" w:rsidRDefault="00781878" w:rsidP="0078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E37D632" w14:textId="77777777" w:rsidR="00781878" w:rsidRPr="00781878" w:rsidRDefault="00781878" w:rsidP="0078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Классификация расходов</w:t>
            </w:r>
          </w:p>
          <w:p w14:paraId="5F20EC6B" w14:textId="77777777" w:rsidR="00781878" w:rsidRPr="00781878" w:rsidRDefault="00781878" w:rsidP="0078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D1A9DD0" w14:textId="77777777" w:rsidR="00781878" w:rsidRPr="00781878" w:rsidRDefault="00781878" w:rsidP="00781878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FF57" w14:textId="77777777" w:rsidR="00781878" w:rsidRPr="00781878" w:rsidRDefault="00781878" w:rsidP="0078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  <w:p w14:paraId="13649116" w14:textId="77777777" w:rsidR="00781878" w:rsidRPr="00781878" w:rsidRDefault="00781878" w:rsidP="0078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(тыс. руб.)</w:t>
            </w:r>
          </w:p>
          <w:p w14:paraId="141EC2BA" w14:textId="77777777" w:rsidR="00781878" w:rsidRPr="00781878" w:rsidRDefault="00781878" w:rsidP="0078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B2102DA" w14:textId="77777777" w:rsidR="00781878" w:rsidRPr="00781878" w:rsidRDefault="00781878" w:rsidP="0078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C77689F" w14:textId="77777777" w:rsidR="00781878" w:rsidRPr="00781878" w:rsidRDefault="00781878" w:rsidP="0078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878" w:rsidRPr="00781878" w14:paraId="6C7A2036" w14:textId="77777777" w:rsidTr="00A45606">
        <w:trPr>
          <w:cantSplit/>
          <w:trHeight w:val="7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30100" w14:textId="77777777" w:rsidR="00781878" w:rsidRPr="00781878" w:rsidRDefault="00781878" w:rsidP="0078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A3319" w14:textId="77777777" w:rsidR="00781878" w:rsidRPr="00781878" w:rsidRDefault="00781878" w:rsidP="0078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6EE3F" w14:textId="77777777" w:rsidR="00781878" w:rsidRPr="00781878" w:rsidRDefault="00781878" w:rsidP="0078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EA827" w14:textId="77777777" w:rsidR="00781878" w:rsidRPr="00781878" w:rsidRDefault="00781878" w:rsidP="00781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9259BA9" w14:textId="77777777" w:rsidR="00781878" w:rsidRPr="00781878" w:rsidRDefault="00781878" w:rsidP="00781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2D184C7" w14:textId="77777777" w:rsidR="00781878" w:rsidRPr="00781878" w:rsidRDefault="00781878" w:rsidP="00781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ADF8CB9" w14:textId="77777777" w:rsidR="00781878" w:rsidRPr="00781878" w:rsidRDefault="00781878" w:rsidP="00781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</w:t>
            </w:r>
          </w:p>
          <w:p w14:paraId="6D268B84" w14:textId="77777777" w:rsidR="00781878" w:rsidRPr="00781878" w:rsidRDefault="00781878" w:rsidP="0078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C33FF6" w14:textId="77777777" w:rsidR="00781878" w:rsidRPr="00781878" w:rsidRDefault="00781878" w:rsidP="00781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F79A7B2" w14:textId="77777777" w:rsidR="00781878" w:rsidRPr="00781878" w:rsidRDefault="00781878" w:rsidP="0078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231DB8" w14:textId="77777777" w:rsidR="00781878" w:rsidRPr="00781878" w:rsidRDefault="00781878" w:rsidP="00781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33815AE" w14:textId="77777777" w:rsidR="00781878" w:rsidRPr="00781878" w:rsidRDefault="00781878" w:rsidP="0078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47507" w14:textId="77777777" w:rsidR="00781878" w:rsidRPr="00781878" w:rsidRDefault="00781878" w:rsidP="0078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A4597" w14:textId="77777777" w:rsidR="00781878" w:rsidRPr="00781878" w:rsidRDefault="00781878" w:rsidP="0078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9D9A" w14:textId="77777777" w:rsidR="00781878" w:rsidRPr="00781878" w:rsidRDefault="00781878" w:rsidP="0078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BF6FE6D" w14:textId="77777777" w:rsidR="00781878" w:rsidRPr="00781878" w:rsidRDefault="00781878" w:rsidP="0078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D8B8180" w14:textId="77777777" w:rsidR="00781878" w:rsidRPr="00781878" w:rsidRDefault="00781878" w:rsidP="0078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BF3E68A" w14:textId="77777777" w:rsidR="00781878" w:rsidRPr="00781878" w:rsidRDefault="00781878" w:rsidP="0078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DD47C5C" w14:textId="77777777" w:rsidR="00A45606" w:rsidRDefault="00A45606" w:rsidP="0078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C96B18C" w14:textId="0612E47E" w:rsidR="00781878" w:rsidRPr="00781878" w:rsidRDefault="00781878" w:rsidP="0078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2601A1" w14:textId="77777777" w:rsidR="00781878" w:rsidRPr="00781878" w:rsidRDefault="00781878" w:rsidP="0078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19590D" w14:textId="77777777" w:rsidR="00781878" w:rsidRPr="00781878" w:rsidRDefault="00781878" w:rsidP="0078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878" w:rsidRPr="00781878" w14:paraId="4C0C0E24" w14:textId="77777777" w:rsidTr="00A45606">
        <w:trPr>
          <w:cantSplit/>
          <w:trHeight w:val="78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2A550" w14:textId="77777777" w:rsidR="00781878" w:rsidRPr="00781878" w:rsidRDefault="00781878" w:rsidP="0078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CC4E8" w14:textId="77777777" w:rsidR="00781878" w:rsidRPr="00781878" w:rsidRDefault="00781878" w:rsidP="0078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ABFC4" w14:textId="77777777" w:rsidR="00781878" w:rsidRPr="00781878" w:rsidRDefault="00781878" w:rsidP="0078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B809E" w14:textId="77777777" w:rsidR="00781878" w:rsidRPr="00781878" w:rsidRDefault="00781878" w:rsidP="0078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21300" w14:textId="77777777" w:rsidR="00781878" w:rsidRPr="00781878" w:rsidRDefault="00781878" w:rsidP="0078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FCC88" w14:textId="77777777" w:rsidR="00781878" w:rsidRPr="00781878" w:rsidRDefault="00781878" w:rsidP="0078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6359B" w14:textId="77777777" w:rsidR="00781878" w:rsidRPr="00781878" w:rsidRDefault="00781878" w:rsidP="0078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337A1" w14:textId="77777777" w:rsidR="00781878" w:rsidRPr="00781878" w:rsidRDefault="00781878" w:rsidP="0078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169D76E" w14:textId="77777777" w:rsidR="00781878" w:rsidRPr="00781878" w:rsidRDefault="00781878" w:rsidP="0078187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Раздел, подраздел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A884A" w14:textId="77777777" w:rsidR="00781878" w:rsidRPr="00781878" w:rsidRDefault="00781878" w:rsidP="0078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BCB61A3" w14:textId="77777777" w:rsidR="00781878" w:rsidRPr="00781878" w:rsidRDefault="00781878" w:rsidP="0078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D937D" w14:textId="77777777" w:rsidR="00781878" w:rsidRPr="00781878" w:rsidRDefault="00781878" w:rsidP="0078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расходов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0041F" w14:textId="77777777" w:rsidR="00781878" w:rsidRPr="00781878" w:rsidRDefault="00781878" w:rsidP="0078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AC759" w14:textId="77777777" w:rsidR="00781878" w:rsidRPr="00781878" w:rsidRDefault="00781878" w:rsidP="0078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10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E49A5" w14:textId="77777777" w:rsidR="00781878" w:rsidRPr="00781878" w:rsidRDefault="00781878" w:rsidP="0078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</w:t>
            </w:r>
          </w:p>
        </w:tc>
      </w:tr>
      <w:tr w:rsidR="00781878" w:rsidRPr="00781878" w14:paraId="1F18535C" w14:textId="77777777" w:rsidTr="00A45606">
        <w:trPr>
          <w:gridAfter w:val="2"/>
          <w:wAfter w:w="104" w:type="dxa"/>
          <w:cantSplit/>
          <w:trHeight w:val="161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754B2" w14:textId="77777777" w:rsidR="00781878" w:rsidRPr="00781878" w:rsidRDefault="00781878" w:rsidP="0078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8ED6F" w14:textId="77777777" w:rsidR="00781878" w:rsidRPr="00781878" w:rsidRDefault="00781878" w:rsidP="0078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 бюджетам муниципальных районов, городских округов, городских и сельских поселений на 2022 год и на  плановый период 2023 и 2024 годов на осуществление полномочий по определению 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97AB7" w14:textId="77777777" w:rsidR="00781878" w:rsidRPr="00781878" w:rsidRDefault="00781878" w:rsidP="0078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2 02 30024 10 0000151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58B95" w14:textId="77777777" w:rsidR="00781878" w:rsidRPr="00781878" w:rsidRDefault="00781878" w:rsidP="00781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8A973" w14:textId="77777777" w:rsidR="00781878" w:rsidRPr="00781878" w:rsidRDefault="00781878" w:rsidP="00781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95DD8" w14:textId="77777777" w:rsidR="00781878" w:rsidRPr="00781878" w:rsidRDefault="00781878" w:rsidP="00781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202BC" w14:textId="77777777" w:rsidR="00781878" w:rsidRPr="00781878" w:rsidRDefault="00781878" w:rsidP="0078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8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Расходы на осуществление полномочий по определению в соответствии с частью 1 статьи 11.2</w:t>
            </w:r>
            <w:r w:rsidRPr="00781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Верхняковского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FA2EA" w14:textId="77777777" w:rsidR="00781878" w:rsidRPr="00781878" w:rsidRDefault="00781878" w:rsidP="0078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9C2D3" w14:textId="77777777" w:rsidR="00781878" w:rsidRPr="00781878" w:rsidRDefault="00781878" w:rsidP="0078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8990072390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3EDFE" w14:textId="77777777" w:rsidR="00781878" w:rsidRPr="00781878" w:rsidRDefault="00781878" w:rsidP="0078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E2535" w14:textId="77777777" w:rsidR="00781878" w:rsidRPr="00781878" w:rsidRDefault="00781878" w:rsidP="00781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62683" w14:textId="77777777" w:rsidR="00781878" w:rsidRPr="00781878" w:rsidRDefault="00781878" w:rsidP="00781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05BA3" w14:textId="77777777" w:rsidR="00781878" w:rsidRPr="00781878" w:rsidRDefault="00781878" w:rsidP="00781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0.2</w:t>
            </w:r>
          </w:p>
        </w:tc>
      </w:tr>
      <w:tr w:rsidR="00781878" w:rsidRPr="00781878" w14:paraId="3CE5BDB8" w14:textId="77777777" w:rsidTr="00A45606">
        <w:trPr>
          <w:gridAfter w:val="2"/>
          <w:wAfter w:w="104" w:type="dxa"/>
          <w:cantSplit/>
          <w:trHeight w:val="161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2AD6B" w14:textId="77777777" w:rsidR="00781878" w:rsidRPr="00781878" w:rsidRDefault="00781878" w:rsidP="0078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38FCE" w14:textId="77777777" w:rsidR="00781878" w:rsidRPr="00781878" w:rsidRDefault="00781878" w:rsidP="0078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8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Субвенции бюджетам поселений и городских округов на 2022 год и на плановый период 2023 и 2024 </w:t>
            </w:r>
            <w:r w:rsidRPr="00781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годов </w:t>
            </w:r>
            <w:r w:rsidRPr="007818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 осуществление первичного воинского учета органами местного самоуправления поселений, муниципальных и городских округов 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09294" w14:textId="77777777" w:rsidR="00781878" w:rsidRPr="00781878" w:rsidRDefault="00781878" w:rsidP="0078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2 02 35118 10 0000151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3FFD8" w14:textId="3101C0AF" w:rsidR="00781878" w:rsidRPr="00781878" w:rsidRDefault="001D3B37" w:rsidP="00781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  <w:r w:rsidR="00781878" w:rsidRPr="00781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AF7A1" w14:textId="77777777" w:rsidR="00781878" w:rsidRPr="00781878" w:rsidRDefault="00781878" w:rsidP="00781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81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AC690" w14:textId="77777777" w:rsidR="00781878" w:rsidRPr="00781878" w:rsidRDefault="00781878" w:rsidP="00781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04B72" w14:textId="77777777" w:rsidR="00781878" w:rsidRPr="00781878" w:rsidRDefault="00781878" w:rsidP="0078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в рамках непрограммных расходов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B12AF" w14:textId="77777777" w:rsidR="00781878" w:rsidRPr="00781878" w:rsidRDefault="00781878" w:rsidP="0078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874E0" w14:textId="77777777" w:rsidR="00781878" w:rsidRPr="00781878" w:rsidRDefault="00781878" w:rsidP="0078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8990051180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8A324" w14:textId="77777777" w:rsidR="00781878" w:rsidRPr="00781878" w:rsidRDefault="00781878" w:rsidP="0078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7A053" w14:textId="4F71BE68" w:rsidR="00781878" w:rsidRPr="001D3B37" w:rsidRDefault="001D3B37" w:rsidP="00781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E80EC" w14:textId="77777777" w:rsidR="00781878" w:rsidRPr="00781878" w:rsidRDefault="00781878" w:rsidP="00781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81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99.7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49F73" w14:textId="77777777" w:rsidR="00781878" w:rsidRPr="00781878" w:rsidRDefault="00781878" w:rsidP="00781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103.1</w:t>
            </w:r>
          </w:p>
        </w:tc>
      </w:tr>
      <w:tr w:rsidR="00781878" w:rsidRPr="00781878" w14:paraId="55651328" w14:textId="77777777" w:rsidTr="00A45606">
        <w:trPr>
          <w:gridAfter w:val="2"/>
          <w:wAfter w:w="104" w:type="dxa"/>
          <w:cantSplit/>
          <w:trHeight w:val="85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AC057F" w14:textId="77777777" w:rsidR="00781878" w:rsidRPr="00781878" w:rsidRDefault="00781878" w:rsidP="0078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65BC82E" w14:textId="77777777" w:rsidR="00781878" w:rsidRPr="00781878" w:rsidRDefault="00781878" w:rsidP="0078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18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1B6DE4" w14:textId="0CE660B5" w:rsidR="00781878" w:rsidRPr="001D3B37" w:rsidRDefault="001D3B37" w:rsidP="0078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102.4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53B439" w14:textId="77777777" w:rsidR="00781878" w:rsidRPr="00781878" w:rsidRDefault="00781878" w:rsidP="0078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7818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99.9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35B3DD" w14:textId="77777777" w:rsidR="00781878" w:rsidRPr="00781878" w:rsidRDefault="00781878" w:rsidP="0078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18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103</w:t>
            </w:r>
            <w:r w:rsidRPr="007818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.</w:t>
            </w:r>
            <w:r w:rsidRPr="007818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42183A" w14:textId="77777777" w:rsidR="00781878" w:rsidRPr="00781878" w:rsidRDefault="00781878" w:rsidP="0078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0A834FA" w14:textId="77777777" w:rsidR="00781878" w:rsidRPr="00781878" w:rsidRDefault="00781878" w:rsidP="0078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18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050E5E" w14:textId="27F75AA9" w:rsidR="00781878" w:rsidRPr="00781878" w:rsidRDefault="001D3B37" w:rsidP="0078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102.4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052B28" w14:textId="77777777" w:rsidR="00781878" w:rsidRPr="00781878" w:rsidRDefault="00781878" w:rsidP="0078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18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99.9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554C84" w14:textId="77777777" w:rsidR="00781878" w:rsidRPr="00781878" w:rsidRDefault="00781878" w:rsidP="00781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18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103</w:t>
            </w:r>
            <w:r w:rsidRPr="007818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.</w:t>
            </w:r>
            <w:r w:rsidRPr="007818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</w:tbl>
    <w:p w14:paraId="219CD002" w14:textId="77777777" w:rsidR="00781878" w:rsidRPr="00781878" w:rsidRDefault="00781878" w:rsidP="00781878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E4947A" w14:textId="77777777" w:rsidR="00781878" w:rsidRPr="00781878" w:rsidRDefault="00781878" w:rsidP="00781878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20C531" w14:textId="77777777" w:rsidR="00781878" w:rsidRPr="00781878" w:rsidRDefault="00781878" w:rsidP="00781878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C260B5" w14:textId="77777777" w:rsidR="00781878" w:rsidRDefault="00781878" w:rsidP="008C1B35">
      <w:pPr>
        <w:pStyle w:val="a3"/>
        <w:numPr>
          <w:ilvl w:val="0"/>
          <w:numId w:val="11"/>
        </w:numPr>
        <w:rPr>
          <w:sz w:val="28"/>
          <w:szCs w:val="28"/>
        </w:rPr>
        <w:sectPr w:rsidR="00781878" w:rsidSect="00C157A3">
          <w:pgSz w:w="16838" w:h="11906" w:orient="landscape"/>
          <w:pgMar w:top="680" w:right="1134" w:bottom="680" w:left="1134" w:header="709" w:footer="709" w:gutter="0"/>
          <w:cols w:space="708"/>
          <w:docGrid w:linePitch="360"/>
        </w:sectPr>
      </w:pPr>
      <w:bookmarkStart w:id="5" w:name="_Hlk75259493"/>
    </w:p>
    <w:p w14:paraId="365C025D" w14:textId="2474C592" w:rsidR="008C1B35" w:rsidRPr="0061471E" w:rsidRDefault="008C1B35" w:rsidP="0061471E">
      <w:pPr>
        <w:pStyle w:val="a3"/>
        <w:numPr>
          <w:ilvl w:val="0"/>
          <w:numId w:val="4"/>
        </w:numPr>
        <w:rPr>
          <w:sz w:val="28"/>
          <w:szCs w:val="28"/>
        </w:rPr>
      </w:pPr>
      <w:r w:rsidRPr="0061471E">
        <w:rPr>
          <w:sz w:val="28"/>
          <w:szCs w:val="28"/>
        </w:rPr>
        <w:lastRenderedPageBreak/>
        <w:t>Приложение 8 изложить в следующей редакции</w:t>
      </w:r>
      <w:bookmarkEnd w:id="5"/>
      <w:r w:rsidRPr="0061471E">
        <w:rPr>
          <w:sz w:val="28"/>
          <w:szCs w:val="28"/>
        </w:rPr>
        <w:t>:</w:t>
      </w:r>
    </w:p>
    <w:p w14:paraId="0528BCED" w14:textId="77777777" w:rsidR="008C1B35" w:rsidRDefault="008C1B35" w:rsidP="008C1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E47797" w14:textId="77777777" w:rsidR="008C1B35" w:rsidRDefault="008C1B35" w:rsidP="008C1B35">
      <w:pPr>
        <w:tabs>
          <w:tab w:val="left" w:pos="252"/>
          <w:tab w:val="right" w:pos="154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8</w:t>
      </w:r>
    </w:p>
    <w:p w14:paraId="05CC9BC4" w14:textId="77777777" w:rsidR="008C1B35" w:rsidRDefault="008C1B35" w:rsidP="008C1B35">
      <w:pPr>
        <w:autoSpaceDE w:val="0"/>
        <w:autoSpaceDN w:val="0"/>
        <w:adjustRightInd w:val="0"/>
        <w:spacing w:after="0" w:line="160" w:lineRule="atLeast"/>
        <w:ind w:left="-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 Верхняковского</w:t>
      </w:r>
    </w:p>
    <w:p w14:paraId="1580501A" w14:textId="77777777" w:rsidR="008C1B35" w:rsidRDefault="008C1B35" w:rsidP="008C1B35">
      <w:pPr>
        <w:autoSpaceDE w:val="0"/>
        <w:autoSpaceDN w:val="0"/>
        <w:adjustRightInd w:val="0"/>
        <w:spacing w:after="0" w:line="160" w:lineRule="atLeast"/>
        <w:ind w:left="-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Верхнедонского района</w:t>
      </w:r>
    </w:p>
    <w:p w14:paraId="768DB439" w14:textId="77777777" w:rsidR="008C1B35" w:rsidRDefault="008C1B35" w:rsidP="008C1B35">
      <w:pPr>
        <w:autoSpaceDE w:val="0"/>
        <w:autoSpaceDN w:val="0"/>
        <w:adjustRightInd w:val="0"/>
        <w:spacing w:after="0" w:line="160" w:lineRule="atLeast"/>
        <w:ind w:left="-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Верхняковского сельского поселения </w:t>
      </w:r>
    </w:p>
    <w:p w14:paraId="3547E7E8" w14:textId="77777777" w:rsidR="008C1B35" w:rsidRDefault="008C1B35" w:rsidP="008C1B35">
      <w:pPr>
        <w:autoSpaceDE w:val="0"/>
        <w:autoSpaceDN w:val="0"/>
        <w:adjustRightInd w:val="0"/>
        <w:spacing w:after="0" w:line="160" w:lineRule="atLeast"/>
        <w:ind w:left="-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Верхнедонского района на 2022 год </w:t>
      </w:r>
    </w:p>
    <w:p w14:paraId="22986E73" w14:textId="77777777" w:rsidR="008C1B35" w:rsidRDefault="008C1B35" w:rsidP="008C1B35">
      <w:pPr>
        <w:autoSpaceDE w:val="0"/>
        <w:autoSpaceDN w:val="0"/>
        <w:adjustRightInd w:val="0"/>
        <w:spacing w:after="0" w:line="160" w:lineRule="atLeast"/>
        <w:ind w:left="45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2023 и 2024 годов»</w:t>
      </w:r>
    </w:p>
    <w:p w14:paraId="4CD1E9F9" w14:textId="77777777" w:rsidR="008C1B35" w:rsidRDefault="008C1B35" w:rsidP="008C1B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00" w:type="dxa"/>
        <w:tblInd w:w="31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900"/>
      </w:tblGrid>
      <w:tr w:rsidR="008C1B35" w14:paraId="68F05790" w14:textId="77777777" w:rsidTr="006A7C91">
        <w:trPr>
          <w:trHeight w:val="514"/>
        </w:trPr>
        <w:tc>
          <w:tcPr>
            <w:tcW w:w="9900" w:type="dxa"/>
          </w:tcPr>
          <w:p w14:paraId="4D22A003" w14:textId="77777777" w:rsidR="008C1B35" w:rsidRDefault="008C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межбюджетных трансфертов,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передаваемых</w:t>
            </w:r>
          </w:p>
          <w:p w14:paraId="44616549" w14:textId="77777777" w:rsidR="008C1B35" w:rsidRDefault="008C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бюджету Верхнедонского  района из бюджета Верхняковского сельского поселения  Верхнедонского района, на осуществление части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полномочий по решению вопросов местного значения в соответствии с заключенными</w:t>
            </w:r>
          </w:p>
          <w:p w14:paraId="67778552" w14:textId="77777777" w:rsidR="008C1B35" w:rsidRDefault="008C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соглашениями на 2022 год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 на плановый период 2023 и 2024 годов</w:t>
            </w:r>
          </w:p>
          <w:p w14:paraId="6F4298E4" w14:textId="77777777" w:rsidR="008C1B35" w:rsidRDefault="008C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5697ACA0" w14:textId="0E39FCB6" w:rsidR="008C1B35" w:rsidRDefault="008C1B35" w:rsidP="008C1B35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(тыс. рублей)</w:t>
      </w:r>
    </w:p>
    <w:tbl>
      <w:tblPr>
        <w:tblW w:w="1105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1001"/>
        <w:gridCol w:w="709"/>
        <w:gridCol w:w="709"/>
        <w:gridCol w:w="850"/>
        <w:gridCol w:w="709"/>
        <w:gridCol w:w="709"/>
        <w:gridCol w:w="708"/>
        <w:gridCol w:w="709"/>
        <w:gridCol w:w="709"/>
        <w:gridCol w:w="992"/>
        <w:gridCol w:w="709"/>
        <w:gridCol w:w="709"/>
      </w:tblGrid>
      <w:tr w:rsidR="008C1B35" w14:paraId="2D29CF3C" w14:textId="77777777" w:rsidTr="002858F1">
        <w:trPr>
          <w:trHeight w:val="389"/>
        </w:trPr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64F84" w14:textId="77777777" w:rsidR="008C1B35" w:rsidRDefault="008C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14:paraId="39E5492E" w14:textId="77777777" w:rsidR="008C1B35" w:rsidRDefault="008C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53577" w14:textId="1B415C3E" w:rsidR="008C1B35" w:rsidRDefault="001B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E236" w14:textId="77777777" w:rsidR="008C1B35" w:rsidRDefault="008C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A02EC24" w14:textId="77777777" w:rsidR="008C1B35" w:rsidRDefault="008C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том числе: </w:t>
            </w:r>
          </w:p>
        </w:tc>
      </w:tr>
      <w:tr w:rsidR="008C1B35" w14:paraId="72E74909" w14:textId="77777777" w:rsidTr="002858F1">
        <w:trPr>
          <w:trHeight w:val="4268"/>
        </w:trPr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00671" w14:textId="77777777" w:rsidR="008C1B35" w:rsidRDefault="008C1B3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3E820" w14:textId="77777777" w:rsidR="008C1B35" w:rsidRDefault="008C1B3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D13FA" w14:textId="0FD06989" w:rsidR="008C1B35" w:rsidRDefault="001B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осуществление полномочий по осуществлению внутреннего муниципального финансового контроля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43D81" w14:textId="6CF51DE2" w:rsidR="008C1B35" w:rsidRDefault="001B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B25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осуществление полномочий по благоустройству территории поселения в части реализации инициативных проектов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855FA" w14:textId="57F8C5D9" w:rsidR="008C1B35" w:rsidRDefault="001B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B25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осуществление полномочий на создание условий для организаций досуга и обеспечения жителей поселения услугами организаций культуры</w:t>
            </w:r>
          </w:p>
        </w:tc>
      </w:tr>
      <w:tr w:rsidR="008C1B35" w14:paraId="617730C9" w14:textId="77777777" w:rsidTr="002858F1">
        <w:trPr>
          <w:trHeight w:val="559"/>
        </w:trPr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9C9B8" w14:textId="77777777" w:rsidR="008C1B35" w:rsidRDefault="008C1B3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C5D99" w14:textId="77777777" w:rsidR="008C1B35" w:rsidRDefault="008C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FBAE9" w14:textId="77777777" w:rsidR="008C1B35" w:rsidRDefault="008C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227BA" w14:textId="77777777" w:rsidR="008C1B35" w:rsidRDefault="008C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AF56A" w14:textId="77777777" w:rsidR="008C1B35" w:rsidRDefault="008C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5E476" w14:textId="77777777" w:rsidR="008C1B35" w:rsidRDefault="008C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A4D93" w14:textId="77777777" w:rsidR="008C1B35" w:rsidRDefault="008C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B78D" w14:textId="77777777" w:rsidR="008C1B35" w:rsidRDefault="008C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46A12" w14:textId="77777777" w:rsidR="008C1B35" w:rsidRDefault="008C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62A2E" w14:textId="77777777" w:rsidR="008C1B35" w:rsidRDefault="008C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CE0EE" w14:textId="77777777" w:rsidR="008C1B35" w:rsidRDefault="008C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DE979" w14:textId="77777777" w:rsidR="008C1B35" w:rsidRDefault="008C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286B9" w14:textId="77777777" w:rsidR="008C1B35" w:rsidRDefault="008C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8C1B35" w14:paraId="503A4E0F" w14:textId="77777777" w:rsidTr="002858F1">
        <w:trPr>
          <w:trHeight w:val="837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77719" w14:textId="77777777" w:rsidR="008C1B35" w:rsidRDefault="008C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Верхнедонской район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0B906" w14:textId="4E004171" w:rsidR="008C1B35" w:rsidRDefault="008C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6E4D5" w14:textId="77777777" w:rsidR="008C1B35" w:rsidRDefault="008C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5AE6C" w14:textId="77777777" w:rsidR="008C1B35" w:rsidRDefault="008C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1466B" w14:textId="77777777" w:rsidR="008C1B35" w:rsidRDefault="008C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740E7" w14:textId="77777777" w:rsidR="008C1B35" w:rsidRDefault="008C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1A313" w14:textId="77777777" w:rsidR="008C1B35" w:rsidRDefault="008C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A02D8" w14:textId="77777777" w:rsidR="008C1B35" w:rsidRDefault="008C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BE485" w14:textId="77777777" w:rsidR="008C1B35" w:rsidRDefault="008C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AAA2C" w14:textId="77777777" w:rsidR="008C1B35" w:rsidRDefault="008C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F042C" w14:textId="20991590" w:rsidR="008C1B35" w:rsidRDefault="008C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FC993" w14:textId="77777777" w:rsidR="008C1B35" w:rsidRDefault="008C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50916" w14:textId="77777777" w:rsidR="008C1B35" w:rsidRDefault="008C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C1B35" w14:paraId="5EAA42B1" w14:textId="77777777" w:rsidTr="008C1B35">
        <w:trPr>
          <w:trHeight w:val="71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170B6" w14:textId="77777777" w:rsidR="008C1B35" w:rsidRDefault="008C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DD918" w14:textId="43BF3593" w:rsidR="008C1B35" w:rsidRDefault="008C1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4415,5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E6BE6" w14:textId="77777777" w:rsidR="008C1B35" w:rsidRDefault="008C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E2BE5" w14:textId="77777777" w:rsidR="008C1B35" w:rsidRDefault="008C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6EC20" w14:textId="77777777" w:rsidR="008C1B35" w:rsidRDefault="008C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D4BE3" w14:textId="77777777" w:rsidR="008C1B35" w:rsidRDefault="008C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50925" w14:textId="77777777" w:rsidR="008C1B35" w:rsidRDefault="008C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CCDCB" w14:textId="77777777" w:rsidR="008C1B35" w:rsidRDefault="008C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FE086" w14:textId="77777777" w:rsidR="008C1B35" w:rsidRDefault="008C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57795" w14:textId="77777777" w:rsidR="008C1B35" w:rsidRDefault="008C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94F32" w14:textId="0C093DD6" w:rsidR="008C1B35" w:rsidRDefault="008C1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FF041" w14:textId="77777777" w:rsidR="008C1B35" w:rsidRDefault="008C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0C534" w14:textId="77777777" w:rsidR="008C1B35" w:rsidRDefault="008C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</w:tbl>
    <w:p w14:paraId="163E5AC9" w14:textId="77777777" w:rsidR="008C1B35" w:rsidRDefault="008C1B35" w:rsidP="008C1B35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12D9354" w14:textId="77777777" w:rsidR="008C1B35" w:rsidRDefault="008C1B35" w:rsidP="008C1B35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2.Настоящее решение вступает в силу со дня официального опубликования.</w:t>
      </w:r>
    </w:p>
    <w:p w14:paraId="67EF75D8" w14:textId="3B04033E" w:rsidR="006A7C91" w:rsidRDefault="008C1B35" w:rsidP="008C1B3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14:paraId="23FD38D1" w14:textId="77777777" w:rsidR="002858F1" w:rsidRDefault="002858F1" w:rsidP="008C1B3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47124D" w14:textId="61A09135" w:rsidR="008C1B35" w:rsidRDefault="008C1B35" w:rsidP="008C1B3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Председателя Собрания депутатов</w:t>
      </w:r>
    </w:p>
    <w:p w14:paraId="2E960664" w14:textId="77777777" w:rsidR="008C1B35" w:rsidRDefault="008C1B35" w:rsidP="008C1B3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Верхняковского сельского поселения                                                     С.Н. Филонов</w:t>
      </w:r>
    </w:p>
    <w:p w14:paraId="0C9D930B" w14:textId="77777777" w:rsidR="008C1B35" w:rsidRDefault="008C1B35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8C1B35" w:rsidSect="006A7C91">
      <w:pgSz w:w="11906" w:h="16838"/>
      <w:pgMar w:top="1134" w:right="680" w:bottom="426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D2F3A"/>
    <w:multiLevelType w:val="hybridMultilevel"/>
    <w:tmpl w:val="5972DBE0"/>
    <w:lvl w:ilvl="0" w:tplc="C3785EC0">
      <w:start w:val="7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16962C81"/>
    <w:multiLevelType w:val="hybridMultilevel"/>
    <w:tmpl w:val="59EC0514"/>
    <w:lvl w:ilvl="0" w:tplc="1B865FE2">
      <w:start w:val="3"/>
      <w:numFmt w:val="decimal"/>
      <w:lvlText w:val="%1)"/>
      <w:lvlJc w:val="left"/>
      <w:pPr>
        <w:ind w:left="915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26124570"/>
    <w:multiLevelType w:val="hybridMultilevel"/>
    <w:tmpl w:val="9C0ACF8E"/>
    <w:lvl w:ilvl="0" w:tplc="FFFFFFFF">
      <w:start w:val="1"/>
      <w:numFmt w:val="decimal"/>
      <w:lvlText w:val="%1)"/>
      <w:lvlJc w:val="left"/>
      <w:pPr>
        <w:ind w:left="915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635" w:hanging="360"/>
      </w:pPr>
    </w:lvl>
    <w:lvl w:ilvl="2" w:tplc="FFFFFFFF" w:tentative="1">
      <w:start w:val="1"/>
      <w:numFmt w:val="lowerRoman"/>
      <w:lvlText w:val="%3."/>
      <w:lvlJc w:val="right"/>
      <w:pPr>
        <w:ind w:left="2355" w:hanging="180"/>
      </w:pPr>
    </w:lvl>
    <w:lvl w:ilvl="3" w:tplc="FFFFFFFF" w:tentative="1">
      <w:start w:val="1"/>
      <w:numFmt w:val="decimal"/>
      <w:lvlText w:val="%4."/>
      <w:lvlJc w:val="left"/>
      <w:pPr>
        <w:ind w:left="3075" w:hanging="360"/>
      </w:pPr>
    </w:lvl>
    <w:lvl w:ilvl="4" w:tplc="FFFFFFFF" w:tentative="1">
      <w:start w:val="1"/>
      <w:numFmt w:val="lowerLetter"/>
      <w:lvlText w:val="%5."/>
      <w:lvlJc w:val="left"/>
      <w:pPr>
        <w:ind w:left="3795" w:hanging="360"/>
      </w:pPr>
    </w:lvl>
    <w:lvl w:ilvl="5" w:tplc="FFFFFFFF" w:tentative="1">
      <w:start w:val="1"/>
      <w:numFmt w:val="lowerRoman"/>
      <w:lvlText w:val="%6."/>
      <w:lvlJc w:val="right"/>
      <w:pPr>
        <w:ind w:left="4515" w:hanging="180"/>
      </w:pPr>
    </w:lvl>
    <w:lvl w:ilvl="6" w:tplc="FFFFFFFF" w:tentative="1">
      <w:start w:val="1"/>
      <w:numFmt w:val="decimal"/>
      <w:lvlText w:val="%7."/>
      <w:lvlJc w:val="left"/>
      <w:pPr>
        <w:ind w:left="5235" w:hanging="360"/>
      </w:pPr>
    </w:lvl>
    <w:lvl w:ilvl="7" w:tplc="FFFFFFFF" w:tentative="1">
      <w:start w:val="1"/>
      <w:numFmt w:val="lowerLetter"/>
      <w:lvlText w:val="%8."/>
      <w:lvlJc w:val="left"/>
      <w:pPr>
        <w:ind w:left="5955" w:hanging="360"/>
      </w:pPr>
    </w:lvl>
    <w:lvl w:ilvl="8" w:tplc="FFFFFFFF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2A8C6CB7"/>
    <w:multiLevelType w:val="hybridMultilevel"/>
    <w:tmpl w:val="20B2BED0"/>
    <w:lvl w:ilvl="0" w:tplc="FFFFFFFF">
      <w:start w:val="1"/>
      <w:numFmt w:val="decimal"/>
      <w:lvlText w:val="%1)"/>
      <w:lvlJc w:val="left"/>
      <w:pPr>
        <w:ind w:left="915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635" w:hanging="360"/>
      </w:pPr>
    </w:lvl>
    <w:lvl w:ilvl="2" w:tplc="FFFFFFFF" w:tentative="1">
      <w:start w:val="1"/>
      <w:numFmt w:val="lowerRoman"/>
      <w:lvlText w:val="%3."/>
      <w:lvlJc w:val="right"/>
      <w:pPr>
        <w:ind w:left="2355" w:hanging="180"/>
      </w:pPr>
    </w:lvl>
    <w:lvl w:ilvl="3" w:tplc="FFFFFFFF" w:tentative="1">
      <w:start w:val="1"/>
      <w:numFmt w:val="decimal"/>
      <w:lvlText w:val="%4."/>
      <w:lvlJc w:val="left"/>
      <w:pPr>
        <w:ind w:left="3075" w:hanging="360"/>
      </w:pPr>
    </w:lvl>
    <w:lvl w:ilvl="4" w:tplc="FFFFFFFF" w:tentative="1">
      <w:start w:val="1"/>
      <w:numFmt w:val="lowerLetter"/>
      <w:lvlText w:val="%5."/>
      <w:lvlJc w:val="left"/>
      <w:pPr>
        <w:ind w:left="3795" w:hanging="360"/>
      </w:pPr>
    </w:lvl>
    <w:lvl w:ilvl="5" w:tplc="FFFFFFFF" w:tentative="1">
      <w:start w:val="1"/>
      <w:numFmt w:val="lowerRoman"/>
      <w:lvlText w:val="%6."/>
      <w:lvlJc w:val="right"/>
      <w:pPr>
        <w:ind w:left="4515" w:hanging="180"/>
      </w:pPr>
    </w:lvl>
    <w:lvl w:ilvl="6" w:tplc="FFFFFFFF" w:tentative="1">
      <w:start w:val="1"/>
      <w:numFmt w:val="decimal"/>
      <w:lvlText w:val="%7."/>
      <w:lvlJc w:val="left"/>
      <w:pPr>
        <w:ind w:left="5235" w:hanging="360"/>
      </w:pPr>
    </w:lvl>
    <w:lvl w:ilvl="7" w:tplc="FFFFFFFF" w:tentative="1">
      <w:start w:val="1"/>
      <w:numFmt w:val="lowerLetter"/>
      <w:lvlText w:val="%8."/>
      <w:lvlJc w:val="left"/>
      <w:pPr>
        <w:ind w:left="5955" w:hanging="360"/>
      </w:pPr>
    </w:lvl>
    <w:lvl w:ilvl="8" w:tplc="FFFFFFFF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 w15:restartNumberingAfterBreak="0">
    <w:nsid w:val="52221DC9"/>
    <w:multiLevelType w:val="hybridMultilevel"/>
    <w:tmpl w:val="9C0ACF8E"/>
    <w:lvl w:ilvl="0" w:tplc="FFFFFFFF">
      <w:start w:val="1"/>
      <w:numFmt w:val="decimal"/>
      <w:lvlText w:val="%1)"/>
      <w:lvlJc w:val="left"/>
      <w:pPr>
        <w:ind w:left="915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635" w:hanging="360"/>
      </w:pPr>
    </w:lvl>
    <w:lvl w:ilvl="2" w:tplc="FFFFFFFF" w:tentative="1">
      <w:start w:val="1"/>
      <w:numFmt w:val="lowerRoman"/>
      <w:lvlText w:val="%3."/>
      <w:lvlJc w:val="right"/>
      <w:pPr>
        <w:ind w:left="2355" w:hanging="180"/>
      </w:pPr>
    </w:lvl>
    <w:lvl w:ilvl="3" w:tplc="FFFFFFFF" w:tentative="1">
      <w:start w:val="1"/>
      <w:numFmt w:val="decimal"/>
      <w:lvlText w:val="%4."/>
      <w:lvlJc w:val="left"/>
      <w:pPr>
        <w:ind w:left="3075" w:hanging="360"/>
      </w:pPr>
    </w:lvl>
    <w:lvl w:ilvl="4" w:tplc="FFFFFFFF" w:tentative="1">
      <w:start w:val="1"/>
      <w:numFmt w:val="lowerLetter"/>
      <w:lvlText w:val="%5."/>
      <w:lvlJc w:val="left"/>
      <w:pPr>
        <w:ind w:left="3795" w:hanging="360"/>
      </w:pPr>
    </w:lvl>
    <w:lvl w:ilvl="5" w:tplc="FFFFFFFF" w:tentative="1">
      <w:start w:val="1"/>
      <w:numFmt w:val="lowerRoman"/>
      <w:lvlText w:val="%6."/>
      <w:lvlJc w:val="right"/>
      <w:pPr>
        <w:ind w:left="4515" w:hanging="180"/>
      </w:pPr>
    </w:lvl>
    <w:lvl w:ilvl="6" w:tplc="FFFFFFFF" w:tentative="1">
      <w:start w:val="1"/>
      <w:numFmt w:val="decimal"/>
      <w:lvlText w:val="%7."/>
      <w:lvlJc w:val="left"/>
      <w:pPr>
        <w:ind w:left="5235" w:hanging="360"/>
      </w:pPr>
    </w:lvl>
    <w:lvl w:ilvl="7" w:tplc="FFFFFFFF" w:tentative="1">
      <w:start w:val="1"/>
      <w:numFmt w:val="lowerLetter"/>
      <w:lvlText w:val="%8."/>
      <w:lvlJc w:val="left"/>
      <w:pPr>
        <w:ind w:left="5955" w:hanging="360"/>
      </w:pPr>
    </w:lvl>
    <w:lvl w:ilvl="8" w:tplc="FFFFFFFF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 w15:restartNumberingAfterBreak="0">
    <w:nsid w:val="56BC2637"/>
    <w:multiLevelType w:val="hybridMultilevel"/>
    <w:tmpl w:val="AF886C44"/>
    <w:lvl w:ilvl="0" w:tplc="A914F104">
      <w:start w:val="7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 w15:restartNumberingAfterBreak="0">
    <w:nsid w:val="677674EC"/>
    <w:multiLevelType w:val="hybridMultilevel"/>
    <w:tmpl w:val="95AECCF4"/>
    <w:lvl w:ilvl="0" w:tplc="E9C6E9D0">
      <w:start w:val="3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 w15:restartNumberingAfterBreak="0">
    <w:nsid w:val="68670761"/>
    <w:multiLevelType w:val="hybridMultilevel"/>
    <w:tmpl w:val="20B2BED0"/>
    <w:lvl w:ilvl="0" w:tplc="FFFFFFFF">
      <w:start w:val="1"/>
      <w:numFmt w:val="decimal"/>
      <w:lvlText w:val="%1)"/>
      <w:lvlJc w:val="left"/>
      <w:pPr>
        <w:ind w:left="915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635" w:hanging="360"/>
      </w:pPr>
    </w:lvl>
    <w:lvl w:ilvl="2" w:tplc="FFFFFFFF" w:tentative="1">
      <w:start w:val="1"/>
      <w:numFmt w:val="lowerRoman"/>
      <w:lvlText w:val="%3."/>
      <w:lvlJc w:val="right"/>
      <w:pPr>
        <w:ind w:left="2355" w:hanging="180"/>
      </w:pPr>
    </w:lvl>
    <w:lvl w:ilvl="3" w:tplc="FFFFFFFF" w:tentative="1">
      <w:start w:val="1"/>
      <w:numFmt w:val="decimal"/>
      <w:lvlText w:val="%4."/>
      <w:lvlJc w:val="left"/>
      <w:pPr>
        <w:ind w:left="3075" w:hanging="360"/>
      </w:pPr>
    </w:lvl>
    <w:lvl w:ilvl="4" w:tplc="FFFFFFFF" w:tentative="1">
      <w:start w:val="1"/>
      <w:numFmt w:val="lowerLetter"/>
      <w:lvlText w:val="%5."/>
      <w:lvlJc w:val="left"/>
      <w:pPr>
        <w:ind w:left="3795" w:hanging="360"/>
      </w:pPr>
    </w:lvl>
    <w:lvl w:ilvl="5" w:tplc="FFFFFFFF" w:tentative="1">
      <w:start w:val="1"/>
      <w:numFmt w:val="lowerRoman"/>
      <w:lvlText w:val="%6."/>
      <w:lvlJc w:val="right"/>
      <w:pPr>
        <w:ind w:left="4515" w:hanging="180"/>
      </w:pPr>
    </w:lvl>
    <w:lvl w:ilvl="6" w:tplc="FFFFFFFF" w:tentative="1">
      <w:start w:val="1"/>
      <w:numFmt w:val="decimal"/>
      <w:lvlText w:val="%7."/>
      <w:lvlJc w:val="left"/>
      <w:pPr>
        <w:ind w:left="5235" w:hanging="360"/>
      </w:pPr>
    </w:lvl>
    <w:lvl w:ilvl="7" w:tplc="FFFFFFFF" w:tentative="1">
      <w:start w:val="1"/>
      <w:numFmt w:val="lowerLetter"/>
      <w:lvlText w:val="%8."/>
      <w:lvlJc w:val="left"/>
      <w:pPr>
        <w:ind w:left="5955" w:hanging="360"/>
      </w:pPr>
    </w:lvl>
    <w:lvl w:ilvl="8" w:tplc="FFFFFFFF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 w15:restartNumberingAfterBreak="0">
    <w:nsid w:val="6E894B78"/>
    <w:multiLevelType w:val="hybridMultilevel"/>
    <w:tmpl w:val="20B2BED0"/>
    <w:lvl w:ilvl="0" w:tplc="FFFFFFFF">
      <w:start w:val="1"/>
      <w:numFmt w:val="decimal"/>
      <w:lvlText w:val="%1)"/>
      <w:lvlJc w:val="left"/>
      <w:pPr>
        <w:ind w:left="915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635" w:hanging="360"/>
      </w:pPr>
    </w:lvl>
    <w:lvl w:ilvl="2" w:tplc="FFFFFFFF" w:tentative="1">
      <w:start w:val="1"/>
      <w:numFmt w:val="lowerRoman"/>
      <w:lvlText w:val="%3."/>
      <w:lvlJc w:val="right"/>
      <w:pPr>
        <w:ind w:left="2355" w:hanging="180"/>
      </w:pPr>
    </w:lvl>
    <w:lvl w:ilvl="3" w:tplc="FFFFFFFF" w:tentative="1">
      <w:start w:val="1"/>
      <w:numFmt w:val="decimal"/>
      <w:lvlText w:val="%4."/>
      <w:lvlJc w:val="left"/>
      <w:pPr>
        <w:ind w:left="3075" w:hanging="360"/>
      </w:pPr>
    </w:lvl>
    <w:lvl w:ilvl="4" w:tplc="FFFFFFFF" w:tentative="1">
      <w:start w:val="1"/>
      <w:numFmt w:val="lowerLetter"/>
      <w:lvlText w:val="%5."/>
      <w:lvlJc w:val="left"/>
      <w:pPr>
        <w:ind w:left="3795" w:hanging="360"/>
      </w:pPr>
    </w:lvl>
    <w:lvl w:ilvl="5" w:tplc="FFFFFFFF" w:tentative="1">
      <w:start w:val="1"/>
      <w:numFmt w:val="lowerRoman"/>
      <w:lvlText w:val="%6."/>
      <w:lvlJc w:val="right"/>
      <w:pPr>
        <w:ind w:left="4515" w:hanging="180"/>
      </w:pPr>
    </w:lvl>
    <w:lvl w:ilvl="6" w:tplc="FFFFFFFF" w:tentative="1">
      <w:start w:val="1"/>
      <w:numFmt w:val="decimal"/>
      <w:lvlText w:val="%7."/>
      <w:lvlJc w:val="left"/>
      <w:pPr>
        <w:ind w:left="5235" w:hanging="360"/>
      </w:pPr>
    </w:lvl>
    <w:lvl w:ilvl="7" w:tplc="FFFFFFFF" w:tentative="1">
      <w:start w:val="1"/>
      <w:numFmt w:val="lowerLetter"/>
      <w:lvlText w:val="%8."/>
      <w:lvlJc w:val="left"/>
      <w:pPr>
        <w:ind w:left="5955" w:hanging="360"/>
      </w:pPr>
    </w:lvl>
    <w:lvl w:ilvl="8" w:tplc="FFFFFFFF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 w15:restartNumberingAfterBreak="0">
    <w:nsid w:val="7C8E2E40"/>
    <w:multiLevelType w:val="hybridMultilevel"/>
    <w:tmpl w:val="9064BA96"/>
    <w:lvl w:ilvl="0" w:tplc="0EEA8554">
      <w:start w:val="6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0" w15:restartNumberingAfterBreak="0">
    <w:nsid w:val="7E747A78"/>
    <w:multiLevelType w:val="hybridMultilevel"/>
    <w:tmpl w:val="20B2BED0"/>
    <w:lvl w:ilvl="0" w:tplc="FA2CEE38">
      <w:start w:val="1"/>
      <w:numFmt w:val="decimal"/>
      <w:lvlText w:val="%1)"/>
      <w:lvlJc w:val="left"/>
      <w:pPr>
        <w:ind w:left="915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 w16cid:durableId="415908970">
    <w:abstractNumId w:val="1"/>
  </w:num>
  <w:num w:numId="2" w16cid:durableId="888224856">
    <w:abstractNumId w:val="6"/>
  </w:num>
  <w:num w:numId="3" w16cid:durableId="576331721">
    <w:abstractNumId w:val="5"/>
  </w:num>
  <w:num w:numId="4" w16cid:durableId="1832331325">
    <w:abstractNumId w:val="10"/>
  </w:num>
  <w:num w:numId="5" w16cid:durableId="964701370">
    <w:abstractNumId w:val="0"/>
  </w:num>
  <w:num w:numId="6" w16cid:durableId="1375884292">
    <w:abstractNumId w:val="9"/>
  </w:num>
  <w:num w:numId="7" w16cid:durableId="188995555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61876318">
    <w:abstractNumId w:val="4"/>
  </w:num>
  <w:num w:numId="9" w16cid:durableId="582957066">
    <w:abstractNumId w:val="2"/>
  </w:num>
  <w:num w:numId="10" w16cid:durableId="1907841867">
    <w:abstractNumId w:val="8"/>
  </w:num>
  <w:num w:numId="11" w16cid:durableId="1143348078">
    <w:abstractNumId w:val="7"/>
  </w:num>
  <w:num w:numId="12" w16cid:durableId="910986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843"/>
    <w:rsid w:val="00010B29"/>
    <w:rsid w:val="0003576B"/>
    <w:rsid w:val="00043BC7"/>
    <w:rsid w:val="000612F2"/>
    <w:rsid w:val="0008084B"/>
    <w:rsid w:val="000A00D5"/>
    <w:rsid w:val="000D4843"/>
    <w:rsid w:val="000D51A6"/>
    <w:rsid w:val="000D69CA"/>
    <w:rsid w:val="0011341C"/>
    <w:rsid w:val="001177EF"/>
    <w:rsid w:val="0013212F"/>
    <w:rsid w:val="001323F3"/>
    <w:rsid w:val="00143B7F"/>
    <w:rsid w:val="00153478"/>
    <w:rsid w:val="00153E21"/>
    <w:rsid w:val="001640C8"/>
    <w:rsid w:val="0016433F"/>
    <w:rsid w:val="00184A4E"/>
    <w:rsid w:val="001867C4"/>
    <w:rsid w:val="00186DAF"/>
    <w:rsid w:val="00196FAE"/>
    <w:rsid w:val="001A42F1"/>
    <w:rsid w:val="001B25AF"/>
    <w:rsid w:val="001C31F0"/>
    <w:rsid w:val="001D3B37"/>
    <w:rsid w:val="001E2708"/>
    <w:rsid w:val="001E7868"/>
    <w:rsid w:val="001F1C83"/>
    <w:rsid w:val="001F36CF"/>
    <w:rsid w:val="002055E4"/>
    <w:rsid w:val="00206B60"/>
    <w:rsid w:val="002071E1"/>
    <w:rsid w:val="00211392"/>
    <w:rsid w:val="00216707"/>
    <w:rsid w:val="00221BFB"/>
    <w:rsid w:val="002251B1"/>
    <w:rsid w:val="002415B5"/>
    <w:rsid w:val="00250BC1"/>
    <w:rsid w:val="00260265"/>
    <w:rsid w:val="00284561"/>
    <w:rsid w:val="002858F1"/>
    <w:rsid w:val="002970D5"/>
    <w:rsid w:val="002A544D"/>
    <w:rsid w:val="002D4D41"/>
    <w:rsid w:val="002F305C"/>
    <w:rsid w:val="00315A87"/>
    <w:rsid w:val="00330287"/>
    <w:rsid w:val="00341017"/>
    <w:rsid w:val="003549D7"/>
    <w:rsid w:val="003B10E3"/>
    <w:rsid w:val="003B17BD"/>
    <w:rsid w:val="003B2D11"/>
    <w:rsid w:val="003D4D97"/>
    <w:rsid w:val="003F4728"/>
    <w:rsid w:val="003F4FD1"/>
    <w:rsid w:val="003F5F43"/>
    <w:rsid w:val="00405B0A"/>
    <w:rsid w:val="004101F2"/>
    <w:rsid w:val="004235FF"/>
    <w:rsid w:val="00424CFC"/>
    <w:rsid w:val="00444E36"/>
    <w:rsid w:val="004561A9"/>
    <w:rsid w:val="0045670F"/>
    <w:rsid w:val="004E2C75"/>
    <w:rsid w:val="005018BE"/>
    <w:rsid w:val="00515710"/>
    <w:rsid w:val="0051676C"/>
    <w:rsid w:val="005572F6"/>
    <w:rsid w:val="00591F02"/>
    <w:rsid w:val="00594B35"/>
    <w:rsid w:val="005D3AE1"/>
    <w:rsid w:val="005D511B"/>
    <w:rsid w:val="005E1C0C"/>
    <w:rsid w:val="005F0063"/>
    <w:rsid w:val="005F2610"/>
    <w:rsid w:val="0060294A"/>
    <w:rsid w:val="0061471E"/>
    <w:rsid w:val="006175CE"/>
    <w:rsid w:val="00623BA9"/>
    <w:rsid w:val="006529A4"/>
    <w:rsid w:val="006604AF"/>
    <w:rsid w:val="00672E32"/>
    <w:rsid w:val="006750FF"/>
    <w:rsid w:val="00694BE5"/>
    <w:rsid w:val="006A7C91"/>
    <w:rsid w:val="006D04DA"/>
    <w:rsid w:val="006E6C81"/>
    <w:rsid w:val="00702606"/>
    <w:rsid w:val="007213D6"/>
    <w:rsid w:val="007435F4"/>
    <w:rsid w:val="0076206C"/>
    <w:rsid w:val="007744F7"/>
    <w:rsid w:val="007812D8"/>
    <w:rsid w:val="00781878"/>
    <w:rsid w:val="007A1F0E"/>
    <w:rsid w:val="007A7E4A"/>
    <w:rsid w:val="007B528C"/>
    <w:rsid w:val="007E2095"/>
    <w:rsid w:val="007E3EF8"/>
    <w:rsid w:val="008037DD"/>
    <w:rsid w:val="008134A8"/>
    <w:rsid w:val="00813711"/>
    <w:rsid w:val="00814616"/>
    <w:rsid w:val="00817B91"/>
    <w:rsid w:val="00831FC9"/>
    <w:rsid w:val="008408BF"/>
    <w:rsid w:val="00846C24"/>
    <w:rsid w:val="00862148"/>
    <w:rsid w:val="00865DE0"/>
    <w:rsid w:val="008732AA"/>
    <w:rsid w:val="00874040"/>
    <w:rsid w:val="00880ECC"/>
    <w:rsid w:val="00890E89"/>
    <w:rsid w:val="008B1634"/>
    <w:rsid w:val="008C1B35"/>
    <w:rsid w:val="0092225C"/>
    <w:rsid w:val="009248E1"/>
    <w:rsid w:val="009312C3"/>
    <w:rsid w:val="009460AB"/>
    <w:rsid w:val="00966213"/>
    <w:rsid w:val="009749D2"/>
    <w:rsid w:val="00976461"/>
    <w:rsid w:val="00985FE2"/>
    <w:rsid w:val="00993643"/>
    <w:rsid w:val="009A0750"/>
    <w:rsid w:val="009A0AAC"/>
    <w:rsid w:val="009D4E8B"/>
    <w:rsid w:val="009F3696"/>
    <w:rsid w:val="009F4607"/>
    <w:rsid w:val="00A11173"/>
    <w:rsid w:val="00A20696"/>
    <w:rsid w:val="00A2565C"/>
    <w:rsid w:val="00A2600A"/>
    <w:rsid w:val="00A35A48"/>
    <w:rsid w:val="00A35DCA"/>
    <w:rsid w:val="00A45606"/>
    <w:rsid w:val="00A5064F"/>
    <w:rsid w:val="00A736AE"/>
    <w:rsid w:val="00A772BE"/>
    <w:rsid w:val="00AC2062"/>
    <w:rsid w:val="00AC3341"/>
    <w:rsid w:val="00AD6D7A"/>
    <w:rsid w:val="00AE64A9"/>
    <w:rsid w:val="00AF318B"/>
    <w:rsid w:val="00B11613"/>
    <w:rsid w:val="00B16452"/>
    <w:rsid w:val="00B17562"/>
    <w:rsid w:val="00B412ED"/>
    <w:rsid w:val="00B4325D"/>
    <w:rsid w:val="00B55DB0"/>
    <w:rsid w:val="00B769E5"/>
    <w:rsid w:val="00BB7D53"/>
    <w:rsid w:val="00BC4071"/>
    <w:rsid w:val="00C05899"/>
    <w:rsid w:val="00C157A3"/>
    <w:rsid w:val="00C168AD"/>
    <w:rsid w:val="00C35ACB"/>
    <w:rsid w:val="00C5402E"/>
    <w:rsid w:val="00C64AB3"/>
    <w:rsid w:val="00C65200"/>
    <w:rsid w:val="00C72757"/>
    <w:rsid w:val="00C7717C"/>
    <w:rsid w:val="00C872AD"/>
    <w:rsid w:val="00CD5455"/>
    <w:rsid w:val="00CE2562"/>
    <w:rsid w:val="00CE281D"/>
    <w:rsid w:val="00D30E17"/>
    <w:rsid w:val="00D50FFA"/>
    <w:rsid w:val="00D601C4"/>
    <w:rsid w:val="00D81C2F"/>
    <w:rsid w:val="00D8235A"/>
    <w:rsid w:val="00D933B3"/>
    <w:rsid w:val="00DB3529"/>
    <w:rsid w:val="00DB38D9"/>
    <w:rsid w:val="00DD7816"/>
    <w:rsid w:val="00DD7920"/>
    <w:rsid w:val="00DF1ADA"/>
    <w:rsid w:val="00DF36B2"/>
    <w:rsid w:val="00E015C6"/>
    <w:rsid w:val="00E14325"/>
    <w:rsid w:val="00E2306A"/>
    <w:rsid w:val="00E24F89"/>
    <w:rsid w:val="00E256A5"/>
    <w:rsid w:val="00E259E8"/>
    <w:rsid w:val="00E2772C"/>
    <w:rsid w:val="00E363E0"/>
    <w:rsid w:val="00E458C2"/>
    <w:rsid w:val="00E70F92"/>
    <w:rsid w:val="00E84556"/>
    <w:rsid w:val="00E926F5"/>
    <w:rsid w:val="00E93642"/>
    <w:rsid w:val="00E97ECC"/>
    <w:rsid w:val="00EB753C"/>
    <w:rsid w:val="00EE286D"/>
    <w:rsid w:val="00EE4B7F"/>
    <w:rsid w:val="00EE789C"/>
    <w:rsid w:val="00EF1583"/>
    <w:rsid w:val="00F03CBA"/>
    <w:rsid w:val="00F04EDD"/>
    <w:rsid w:val="00F13562"/>
    <w:rsid w:val="00F14E02"/>
    <w:rsid w:val="00F338EB"/>
    <w:rsid w:val="00F40E39"/>
    <w:rsid w:val="00F42DB2"/>
    <w:rsid w:val="00F54957"/>
    <w:rsid w:val="00F72961"/>
    <w:rsid w:val="00FD092C"/>
    <w:rsid w:val="00FD15D0"/>
    <w:rsid w:val="00FE3F9A"/>
    <w:rsid w:val="00FF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28C9B1"/>
  <w15:chartTrackingRefBased/>
  <w15:docId w15:val="{0E27D22D-9151-41A6-846D-1397683D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03C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03C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2055E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055E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055E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055E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055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6B139-BA4A-4420-9C1C-89A7C6F4F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859</TotalTime>
  <Pages>1</Pages>
  <Words>7614</Words>
  <Characters>43400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327</cp:revision>
  <cp:lastPrinted>2022-07-26T13:10:00Z</cp:lastPrinted>
  <dcterms:created xsi:type="dcterms:W3CDTF">2021-01-21T08:39:00Z</dcterms:created>
  <dcterms:modified xsi:type="dcterms:W3CDTF">2022-09-15T07:38:00Z</dcterms:modified>
</cp:coreProperties>
</file>