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CC504" w14:textId="6FDF468E" w:rsidR="00F03CBA" w:rsidRPr="00F03CBA" w:rsidRDefault="00F03CBA" w:rsidP="007A7E4A">
      <w:pPr>
        <w:jc w:val="right"/>
        <w:rPr>
          <w:rFonts w:ascii="Times New Roman" w:hAnsi="Times New Roman" w:cs="Times New Roman"/>
          <w:bCs/>
          <w:caps/>
          <w:smallCaps/>
          <w:sz w:val="28"/>
          <w:szCs w:val="28"/>
        </w:rPr>
      </w:pPr>
      <w:r w:rsidRPr="00F03CBA">
        <w:rPr>
          <w:rFonts w:ascii="Times New Roman" w:hAnsi="Times New Roman" w:cs="Times New Roman"/>
          <w:bCs/>
          <w:caps/>
          <w:smallCaps/>
          <w:sz w:val="28"/>
          <w:szCs w:val="28"/>
        </w:rPr>
        <w:t xml:space="preserve">                                                                                                    </w:t>
      </w:r>
      <w:r w:rsidR="003F4FD1">
        <w:rPr>
          <w:rFonts w:ascii="Times New Roman" w:hAnsi="Times New Roman" w:cs="Times New Roman"/>
          <w:bCs/>
          <w:caps/>
          <w:smallCaps/>
          <w:sz w:val="28"/>
          <w:szCs w:val="28"/>
        </w:rPr>
        <w:t xml:space="preserve">                     </w:t>
      </w:r>
      <w:r w:rsidRPr="00F03CBA">
        <w:rPr>
          <w:rFonts w:ascii="Times New Roman" w:hAnsi="Times New Roman" w:cs="Times New Roman"/>
          <w:bCs/>
          <w:caps/>
          <w:smallCaps/>
          <w:sz w:val="28"/>
          <w:szCs w:val="28"/>
        </w:rPr>
        <w:t xml:space="preserve"> </w:t>
      </w:r>
    </w:p>
    <w:p w14:paraId="0BCF2231" w14:textId="77777777" w:rsidR="00F03CBA" w:rsidRPr="00F03CBA" w:rsidRDefault="00F03CBA" w:rsidP="005572F6">
      <w:pPr>
        <w:jc w:val="center"/>
        <w:rPr>
          <w:rFonts w:ascii="Times New Roman" w:hAnsi="Times New Roman" w:cs="Times New Roman"/>
          <w:bCs/>
          <w:caps/>
          <w:smallCaps/>
          <w:sz w:val="28"/>
          <w:szCs w:val="28"/>
          <w:lang w:val="x-none"/>
        </w:rPr>
      </w:pPr>
      <w:r w:rsidRPr="00F03CBA">
        <w:rPr>
          <w:rFonts w:ascii="Times New Roman" w:hAnsi="Times New Roman" w:cs="Times New Roman"/>
          <w:bCs/>
          <w:caps/>
          <w:smallCaps/>
          <w:sz w:val="28"/>
          <w:szCs w:val="28"/>
        </w:rPr>
        <w:t>РОССИЙСКАЯ ФЕДЕРАЦИЯ</w:t>
      </w:r>
    </w:p>
    <w:p w14:paraId="245F6F78" w14:textId="77777777" w:rsidR="00F03CBA" w:rsidRPr="00F03CBA" w:rsidRDefault="00F03CBA" w:rsidP="005572F6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CBA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14:paraId="7C4414E0" w14:textId="77777777" w:rsidR="00F03CBA" w:rsidRPr="00F03CBA" w:rsidRDefault="00F03CBA" w:rsidP="005572F6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CBA">
        <w:rPr>
          <w:rFonts w:ascii="Times New Roman" w:hAnsi="Times New Roman" w:cs="Times New Roman"/>
          <w:sz w:val="28"/>
          <w:szCs w:val="28"/>
        </w:rPr>
        <w:t>ВЕРХНЕДОНСКОЙ РАЙОН</w:t>
      </w:r>
    </w:p>
    <w:p w14:paraId="5AE1BDC0" w14:textId="77777777" w:rsidR="00F03CBA" w:rsidRPr="00F03CBA" w:rsidRDefault="00F03CBA" w:rsidP="005572F6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CBA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14:paraId="213949A4" w14:textId="77777777" w:rsidR="00F03CBA" w:rsidRPr="00F03CBA" w:rsidRDefault="00F03CBA" w:rsidP="005572F6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CBA">
        <w:rPr>
          <w:rFonts w:ascii="Times New Roman" w:hAnsi="Times New Roman" w:cs="Times New Roman"/>
          <w:sz w:val="28"/>
          <w:szCs w:val="28"/>
        </w:rPr>
        <w:t>«ВЕРХНЯКОВСКОЕ СЕЛЬСКОЕ ПОСЕЛЕНИЕ»</w:t>
      </w:r>
    </w:p>
    <w:p w14:paraId="59E8D0E7" w14:textId="77777777" w:rsidR="00F03CBA" w:rsidRPr="00F03CBA" w:rsidRDefault="00F03CBA" w:rsidP="005572F6">
      <w:pPr>
        <w:pStyle w:val="ConsPlusTitle"/>
        <w:spacing w:line="360" w:lineRule="auto"/>
        <w:jc w:val="center"/>
        <w:rPr>
          <w:b w:val="0"/>
          <w:sz w:val="28"/>
          <w:szCs w:val="28"/>
        </w:rPr>
      </w:pPr>
      <w:r w:rsidRPr="00F03CBA">
        <w:rPr>
          <w:b w:val="0"/>
          <w:sz w:val="28"/>
          <w:szCs w:val="28"/>
        </w:rPr>
        <w:t>СОБРАНИЕ ДЕПУТАТОВ ВЕРХНЯКОВСКОГО СЕЛЬСКОГО ПОСЕЛЕНИЯ</w:t>
      </w:r>
    </w:p>
    <w:p w14:paraId="7064D017" w14:textId="77777777" w:rsidR="0013212F" w:rsidRDefault="0013212F" w:rsidP="005572F6">
      <w:pPr>
        <w:pStyle w:val="ConsPlusTitle"/>
        <w:spacing w:line="360" w:lineRule="auto"/>
        <w:jc w:val="both"/>
        <w:rPr>
          <w:b w:val="0"/>
          <w:sz w:val="28"/>
          <w:szCs w:val="28"/>
        </w:rPr>
      </w:pPr>
    </w:p>
    <w:p w14:paraId="2F791A24" w14:textId="1B51CFBA" w:rsidR="00F03CBA" w:rsidRPr="00F03CBA" w:rsidRDefault="007812D8" w:rsidP="005572F6">
      <w:pPr>
        <w:pStyle w:val="ConsPlusTitle"/>
        <w:spacing w:line="360" w:lineRule="auto"/>
        <w:jc w:val="both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>28</w:t>
      </w:r>
      <w:r w:rsidR="00F03CBA" w:rsidRPr="00F03CBA">
        <w:rPr>
          <w:b w:val="0"/>
          <w:sz w:val="28"/>
          <w:szCs w:val="28"/>
        </w:rPr>
        <w:t>.0</w:t>
      </w:r>
      <w:r w:rsidR="007A7E4A">
        <w:rPr>
          <w:b w:val="0"/>
          <w:sz w:val="28"/>
          <w:szCs w:val="28"/>
        </w:rPr>
        <w:t>6</w:t>
      </w:r>
      <w:r w:rsidR="00F03CBA" w:rsidRPr="00F03CBA">
        <w:rPr>
          <w:b w:val="0"/>
          <w:sz w:val="28"/>
          <w:szCs w:val="28"/>
        </w:rPr>
        <w:t xml:space="preserve"> .2021 года                        </w:t>
      </w:r>
      <w:r w:rsidR="00831FC9">
        <w:rPr>
          <w:b w:val="0"/>
          <w:sz w:val="28"/>
          <w:szCs w:val="28"/>
        </w:rPr>
        <w:t xml:space="preserve">    </w:t>
      </w:r>
      <w:r w:rsidR="00F03CBA" w:rsidRPr="00F03CBA">
        <w:rPr>
          <w:b w:val="0"/>
          <w:sz w:val="28"/>
          <w:szCs w:val="28"/>
        </w:rPr>
        <w:t xml:space="preserve">  РЕШЕНИЕ №</w:t>
      </w:r>
      <w:r>
        <w:rPr>
          <w:b w:val="0"/>
          <w:sz w:val="28"/>
          <w:szCs w:val="28"/>
        </w:rPr>
        <w:t xml:space="preserve"> 266</w:t>
      </w:r>
      <w:r w:rsidR="00F03CBA" w:rsidRPr="00F03CBA">
        <w:rPr>
          <w:b w:val="0"/>
          <w:sz w:val="28"/>
          <w:szCs w:val="28"/>
        </w:rPr>
        <w:t xml:space="preserve">                       х. </w:t>
      </w:r>
      <w:proofErr w:type="spellStart"/>
      <w:r w:rsidR="00F03CBA" w:rsidRPr="00F03CBA">
        <w:rPr>
          <w:b w:val="0"/>
          <w:sz w:val="28"/>
          <w:szCs w:val="28"/>
        </w:rPr>
        <w:t>Верхняковский</w:t>
      </w:r>
      <w:proofErr w:type="spellEnd"/>
      <w:r w:rsidR="00F03CBA" w:rsidRPr="00F03CBA">
        <w:rPr>
          <w:b w:val="0"/>
          <w:color w:val="000000"/>
          <w:sz w:val="28"/>
          <w:szCs w:val="28"/>
        </w:rPr>
        <w:t xml:space="preserve">               </w:t>
      </w:r>
    </w:p>
    <w:p w14:paraId="53ECB57D" w14:textId="77777777" w:rsidR="00F03CBA" w:rsidRPr="00F03CBA" w:rsidRDefault="00F03CBA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</w:p>
    <w:p w14:paraId="3AFB5128" w14:textId="77777777" w:rsidR="00F03CBA" w:rsidRPr="00F03CBA" w:rsidRDefault="00F03CBA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  <w:r w:rsidRPr="00F03CBA">
        <w:rPr>
          <w:b w:val="0"/>
          <w:color w:val="000000"/>
          <w:sz w:val="28"/>
          <w:szCs w:val="28"/>
        </w:rPr>
        <w:t xml:space="preserve">О внесении изменений в решение </w:t>
      </w:r>
    </w:p>
    <w:p w14:paraId="56652FB7" w14:textId="77777777" w:rsidR="00F03CBA" w:rsidRPr="00F03CBA" w:rsidRDefault="00F03CBA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  <w:r w:rsidRPr="00F03CBA">
        <w:rPr>
          <w:b w:val="0"/>
          <w:color w:val="000000"/>
          <w:sz w:val="28"/>
          <w:szCs w:val="28"/>
        </w:rPr>
        <w:t>Собрания депутатов Верхняковского сельского поселения</w:t>
      </w:r>
    </w:p>
    <w:p w14:paraId="02E46490" w14:textId="77777777" w:rsidR="00F03CBA" w:rsidRPr="00F03CBA" w:rsidRDefault="00F03CBA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  <w:r w:rsidRPr="00F03CBA">
        <w:rPr>
          <w:b w:val="0"/>
          <w:color w:val="000000"/>
          <w:sz w:val="28"/>
          <w:szCs w:val="28"/>
        </w:rPr>
        <w:t>от 25.12.2020 № 240 «О бюджете Верхняковского сельского поселения</w:t>
      </w:r>
    </w:p>
    <w:p w14:paraId="0EF29D11" w14:textId="77777777" w:rsidR="00F03CBA" w:rsidRPr="00F03CBA" w:rsidRDefault="00F03CBA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  <w:r w:rsidRPr="00F03CBA">
        <w:rPr>
          <w:b w:val="0"/>
          <w:color w:val="000000"/>
          <w:sz w:val="28"/>
          <w:szCs w:val="28"/>
        </w:rPr>
        <w:t>Верхнедонского района на 2021 год</w:t>
      </w:r>
    </w:p>
    <w:p w14:paraId="0C8043DD" w14:textId="77777777" w:rsidR="00F03CBA" w:rsidRPr="00F03CBA" w:rsidRDefault="00F03CBA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  <w:r w:rsidRPr="00F03CBA">
        <w:rPr>
          <w:b w:val="0"/>
          <w:color w:val="000000"/>
          <w:sz w:val="28"/>
          <w:szCs w:val="28"/>
        </w:rPr>
        <w:t>и на плановый период 2022 и 2023 годов»</w:t>
      </w:r>
    </w:p>
    <w:p w14:paraId="2FB81F9F" w14:textId="77777777" w:rsidR="00F03CBA" w:rsidRPr="00F03CBA" w:rsidRDefault="00F03CBA" w:rsidP="005572F6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14:paraId="45A1E24A" w14:textId="77777777" w:rsidR="00F03CBA" w:rsidRPr="00F03CBA" w:rsidRDefault="00F03CBA" w:rsidP="005572F6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03CBA">
        <w:rPr>
          <w:rFonts w:ascii="Times New Roman" w:hAnsi="Times New Roman" w:cs="Times New Roman"/>
          <w:iCs/>
          <w:color w:val="000000"/>
          <w:sz w:val="28"/>
          <w:szCs w:val="28"/>
        </w:rPr>
        <w:t>Собрание депутатов Верхняковского сельского поселения решило:</w:t>
      </w:r>
    </w:p>
    <w:p w14:paraId="4EF926AC" w14:textId="77777777" w:rsidR="00F03CBA" w:rsidRPr="00F03CBA" w:rsidRDefault="00F03CBA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  <w:r w:rsidRPr="00F03CBA">
        <w:rPr>
          <w:b w:val="0"/>
          <w:color w:val="000000"/>
          <w:sz w:val="28"/>
          <w:szCs w:val="28"/>
        </w:rPr>
        <w:t xml:space="preserve">     1.Внести изменения в решение Собрания депутатов Верхняковского сельского поселения </w:t>
      </w:r>
      <w:r w:rsidRPr="00F03CBA">
        <w:rPr>
          <w:b w:val="0"/>
          <w:sz w:val="28"/>
          <w:szCs w:val="28"/>
        </w:rPr>
        <w:t xml:space="preserve">от 25.12.2020 № 240 </w:t>
      </w:r>
      <w:r w:rsidRPr="00F03CBA">
        <w:rPr>
          <w:b w:val="0"/>
          <w:color w:val="000000"/>
          <w:sz w:val="28"/>
          <w:szCs w:val="28"/>
        </w:rPr>
        <w:t>«О бюджете Верхняковского сельского поселения Верхнедонского района на 2021 год и на плановый период 2022 и 2023 годов» следующие изменения:</w:t>
      </w:r>
    </w:p>
    <w:p w14:paraId="474D6808" w14:textId="77777777" w:rsidR="00F03CBA" w:rsidRPr="00F03CBA" w:rsidRDefault="00F03CBA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  <w:r w:rsidRPr="00F03CBA">
        <w:rPr>
          <w:b w:val="0"/>
          <w:color w:val="000000"/>
          <w:sz w:val="28"/>
          <w:szCs w:val="28"/>
        </w:rPr>
        <w:t xml:space="preserve">     </w:t>
      </w:r>
    </w:p>
    <w:p w14:paraId="7F9CC2AF" w14:textId="1F18C27D" w:rsidR="00F03CBA" w:rsidRDefault="00F03CBA" w:rsidP="005572F6">
      <w:pPr>
        <w:pStyle w:val="ConsPlusTitle"/>
        <w:numPr>
          <w:ilvl w:val="0"/>
          <w:numId w:val="4"/>
        </w:numPr>
        <w:jc w:val="both"/>
        <w:rPr>
          <w:b w:val="0"/>
          <w:color w:val="000000"/>
          <w:sz w:val="28"/>
          <w:szCs w:val="28"/>
        </w:rPr>
      </w:pPr>
      <w:r w:rsidRPr="00F03CBA">
        <w:rPr>
          <w:b w:val="0"/>
          <w:color w:val="000000"/>
          <w:sz w:val="28"/>
          <w:szCs w:val="28"/>
        </w:rPr>
        <w:t xml:space="preserve">в пункте </w:t>
      </w:r>
      <w:proofErr w:type="gramStart"/>
      <w:r w:rsidRPr="00F03CBA">
        <w:rPr>
          <w:b w:val="0"/>
          <w:color w:val="000000"/>
          <w:sz w:val="28"/>
          <w:szCs w:val="28"/>
        </w:rPr>
        <w:t>1  статьи</w:t>
      </w:r>
      <w:proofErr w:type="gramEnd"/>
      <w:r w:rsidRPr="00F03CBA">
        <w:rPr>
          <w:b w:val="0"/>
          <w:color w:val="000000"/>
          <w:sz w:val="28"/>
          <w:szCs w:val="28"/>
        </w:rPr>
        <w:t xml:space="preserve"> 1:</w:t>
      </w:r>
    </w:p>
    <w:p w14:paraId="13E9F481" w14:textId="7AE109DC" w:rsidR="00594B35" w:rsidRPr="007A7E4A" w:rsidRDefault="00594B35" w:rsidP="00594B35">
      <w:pPr>
        <w:pStyle w:val="ConsPlusTitle"/>
        <w:ind w:left="915"/>
        <w:jc w:val="both"/>
        <w:rPr>
          <w:b w:val="0"/>
          <w:sz w:val="28"/>
          <w:szCs w:val="28"/>
        </w:rPr>
      </w:pPr>
      <w:r w:rsidRPr="00594B35">
        <w:rPr>
          <w:b w:val="0"/>
          <w:color w:val="000000"/>
          <w:sz w:val="28"/>
          <w:szCs w:val="28"/>
        </w:rPr>
        <w:t xml:space="preserve">в подпункте </w:t>
      </w:r>
      <w:r w:rsidR="002415B5">
        <w:rPr>
          <w:b w:val="0"/>
          <w:color w:val="000000"/>
          <w:sz w:val="28"/>
          <w:szCs w:val="28"/>
        </w:rPr>
        <w:t>1</w:t>
      </w:r>
      <w:r w:rsidRPr="00594B35">
        <w:rPr>
          <w:b w:val="0"/>
          <w:color w:val="000000"/>
          <w:sz w:val="28"/>
          <w:szCs w:val="28"/>
        </w:rPr>
        <w:t xml:space="preserve"> цифры «1</w:t>
      </w:r>
      <w:r w:rsidR="007A7E4A">
        <w:rPr>
          <w:b w:val="0"/>
          <w:color w:val="000000"/>
          <w:sz w:val="28"/>
          <w:szCs w:val="28"/>
        </w:rPr>
        <w:t>9 699,</w:t>
      </w:r>
      <w:proofErr w:type="gramStart"/>
      <w:r w:rsidR="007A7E4A">
        <w:rPr>
          <w:b w:val="0"/>
          <w:color w:val="000000"/>
          <w:sz w:val="28"/>
          <w:szCs w:val="28"/>
        </w:rPr>
        <w:t>5</w:t>
      </w:r>
      <w:r w:rsidRPr="00594B35">
        <w:rPr>
          <w:b w:val="0"/>
          <w:color w:val="000000"/>
          <w:sz w:val="28"/>
          <w:szCs w:val="28"/>
        </w:rPr>
        <w:t xml:space="preserve"> »</w:t>
      </w:r>
      <w:proofErr w:type="gramEnd"/>
      <w:r w:rsidRPr="00594B35">
        <w:rPr>
          <w:b w:val="0"/>
          <w:color w:val="000000"/>
          <w:sz w:val="28"/>
          <w:szCs w:val="28"/>
        </w:rPr>
        <w:t xml:space="preserve"> заменить цифрами «</w:t>
      </w:r>
      <w:r w:rsidRPr="007A7E4A">
        <w:rPr>
          <w:b w:val="0"/>
          <w:sz w:val="28"/>
          <w:szCs w:val="28"/>
        </w:rPr>
        <w:t>19 </w:t>
      </w:r>
      <w:r w:rsidR="007A7E4A" w:rsidRPr="007A7E4A">
        <w:rPr>
          <w:b w:val="0"/>
          <w:sz w:val="28"/>
          <w:szCs w:val="28"/>
        </w:rPr>
        <w:t>871</w:t>
      </w:r>
      <w:r w:rsidRPr="007A7E4A">
        <w:rPr>
          <w:b w:val="0"/>
          <w:sz w:val="28"/>
          <w:szCs w:val="28"/>
        </w:rPr>
        <w:t>,</w:t>
      </w:r>
      <w:r w:rsidR="007A7E4A" w:rsidRPr="007A7E4A">
        <w:rPr>
          <w:b w:val="0"/>
          <w:sz w:val="28"/>
          <w:szCs w:val="28"/>
        </w:rPr>
        <w:t>1</w:t>
      </w:r>
      <w:r w:rsidRPr="007A7E4A">
        <w:rPr>
          <w:b w:val="0"/>
          <w:sz w:val="28"/>
          <w:szCs w:val="28"/>
        </w:rPr>
        <w:t xml:space="preserve"> »;</w:t>
      </w:r>
    </w:p>
    <w:p w14:paraId="3BE5B43A" w14:textId="505599D8" w:rsidR="00F03CBA" w:rsidRDefault="00F03CBA" w:rsidP="005572F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8"/>
          <w:szCs w:val="28"/>
        </w:rPr>
      </w:pPr>
      <w:bookmarkStart w:id="0" w:name="_Hlk59430514"/>
      <w:r w:rsidRPr="007A7E4A">
        <w:rPr>
          <w:rFonts w:ascii="Times New Roman" w:hAnsi="Times New Roman" w:cs="Times New Roman"/>
          <w:iCs/>
          <w:sz w:val="28"/>
          <w:szCs w:val="28"/>
        </w:rPr>
        <w:t xml:space="preserve">             в подпункте 2 цифры «</w:t>
      </w:r>
      <w:r w:rsidR="00594B35" w:rsidRPr="007A7E4A">
        <w:rPr>
          <w:rFonts w:ascii="Times New Roman" w:hAnsi="Times New Roman" w:cs="Times New Roman"/>
          <w:iCs/>
          <w:sz w:val="28"/>
          <w:szCs w:val="28"/>
        </w:rPr>
        <w:t>2</w:t>
      </w:r>
      <w:r w:rsidR="007A7E4A" w:rsidRPr="007A7E4A">
        <w:rPr>
          <w:rFonts w:ascii="Times New Roman" w:hAnsi="Times New Roman" w:cs="Times New Roman"/>
          <w:iCs/>
          <w:sz w:val="28"/>
          <w:szCs w:val="28"/>
        </w:rPr>
        <w:t>0 191,</w:t>
      </w:r>
      <w:proofErr w:type="gramStart"/>
      <w:r w:rsidR="007A7E4A" w:rsidRPr="007A7E4A">
        <w:rPr>
          <w:rFonts w:ascii="Times New Roman" w:hAnsi="Times New Roman" w:cs="Times New Roman"/>
          <w:iCs/>
          <w:sz w:val="28"/>
          <w:szCs w:val="28"/>
        </w:rPr>
        <w:t>6</w:t>
      </w:r>
      <w:r w:rsidRPr="007A7E4A">
        <w:rPr>
          <w:rFonts w:ascii="Times New Roman" w:hAnsi="Times New Roman" w:cs="Times New Roman"/>
          <w:iCs/>
          <w:sz w:val="28"/>
          <w:szCs w:val="28"/>
        </w:rPr>
        <w:t> »</w:t>
      </w:r>
      <w:proofErr w:type="gramEnd"/>
      <w:r w:rsidRPr="007A7E4A">
        <w:rPr>
          <w:rFonts w:ascii="Times New Roman" w:hAnsi="Times New Roman" w:cs="Times New Roman"/>
          <w:iCs/>
          <w:sz w:val="28"/>
          <w:szCs w:val="28"/>
        </w:rPr>
        <w:t xml:space="preserve"> заменить цифрами «</w:t>
      </w:r>
      <w:r w:rsidR="00594B35" w:rsidRPr="007A7E4A">
        <w:rPr>
          <w:rFonts w:ascii="Times New Roman" w:hAnsi="Times New Roman" w:cs="Times New Roman"/>
          <w:iCs/>
          <w:sz w:val="28"/>
          <w:szCs w:val="28"/>
        </w:rPr>
        <w:t>20</w:t>
      </w:r>
      <w:r w:rsidR="007A7E4A" w:rsidRPr="007A7E4A">
        <w:rPr>
          <w:rFonts w:ascii="Times New Roman" w:hAnsi="Times New Roman" w:cs="Times New Roman"/>
          <w:iCs/>
          <w:sz w:val="28"/>
          <w:szCs w:val="28"/>
        </w:rPr>
        <w:t> 363,2</w:t>
      </w:r>
      <w:r w:rsidRPr="007A7E4A">
        <w:rPr>
          <w:rFonts w:ascii="Times New Roman" w:hAnsi="Times New Roman" w:cs="Times New Roman"/>
          <w:iCs/>
          <w:sz w:val="28"/>
          <w:szCs w:val="28"/>
        </w:rPr>
        <w:t xml:space="preserve"> »;</w:t>
      </w:r>
    </w:p>
    <w:p w14:paraId="7EFBC165" w14:textId="0E9C4F53" w:rsidR="00E015C6" w:rsidRDefault="00E015C6" w:rsidP="00E015C6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 пункте 2 статьи 3 цифры «1 168,5» заменить цифры «1 338,5»;</w:t>
      </w:r>
    </w:p>
    <w:p w14:paraId="1D9BD1C3" w14:textId="77777777" w:rsidR="00E015C6" w:rsidRPr="00E015C6" w:rsidRDefault="00E015C6" w:rsidP="00E015C6">
      <w:pPr>
        <w:pStyle w:val="a3"/>
        <w:widowControl w:val="0"/>
        <w:autoSpaceDE w:val="0"/>
        <w:autoSpaceDN w:val="0"/>
        <w:adjustRightInd w:val="0"/>
        <w:ind w:left="915"/>
        <w:jc w:val="both"/>
        <w:rPr>
          <w:iCs/>
          <w:sz w:val="28"/>
          <w:szCs w:val="28"/>
        </w:rPr>
      </w:pPr>
    </w:p>
    <w:p w14:paraId="7251F131" w14:textId="29835BD5" w:rsidR="00F03CBA" w:rsidRPr="00F03CBA" w:rsidRDefault="00F03CBA" w:rsidP="00F338EB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bookmarkStart w:id="1" w:name="_Hlk72753669"/>
      <w:bookmarkEnd w:id="0"/>
      <w:r w:rsidRPr="00F03CBA">
        <w:rPr>
          <w:sz w:val="28"/>
          <w:szCs w:val="28"/>
        </w:rPr>
        <w:t xml:space="preserve">приложение </w:t>
      </w:r>
      <w:r w:rsidR="00F338EB">
        <w:rPr>
          <w:sz w:val="28"/>
          <w:szCs w:val="28"/>
        </w:rPr>
        <w:t>1</w:t>
      </w:r>
      <w:r w:rsidRPr="00F03CBA">
        <w:rPr>
          <w:sz w:val="28"/>
          <w:szCs w:val="28"/>
        </w:rPr>
        <w:t xml:space="preserve"> изложить в следующей редакции:</w:t>
      </w:r>
    </w:p>
    <w:bookmarkEnd w:id="1"/>
    <w:p w14:paraId="4C9ECA41" w14:textId="4F4F5DED" w:rsidR="00F03CBA" w:rsidRDefault="00F03CBA" w:rsidP="00F03CBA">
      <w:pPr>
        <w:rPr>
          <w:rFonts w:ascii="Times New Roman" w:hAnsi="Times New Roman" w:cs="Times New Roman"/>
          <w:sz w:val="28"/>
          <w:szCs w:val="28"/>
        </w:rPr>
      </w:pPr>
    </w:p>
    <w:p w14:paraId="0B48B146" w14:textId="191393FF" w:rsidR="00F338EB" w:rsidRPr="009A0750" w:rsidRDefault="00F338EB" w:rsidP="00F338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14:paraId="7EC5835F" w14:textId="77777777" w:rsidR="00F338EB" w:rsidRPr="009A0750" w:rsidRDefault="00F338EB" w:rsidP="00F338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Собрания депутатов </w:t>
      </w:r>
    </w:p>
    <w:p w14:paraId="7A4DD582" w14:textId="77777777" w:rsidR="00F338EB" w:rsidRPr="009A0750" w:rsidRDefault="00F338EB" w:rsidP="00F338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Верхняковского сельского поселения</w:t>
      </w:r>
    </w:p>
    <w:p w14:paraId="1704E220" w14:textId="77777777" w:rsidR="00F338EB" w:rsidRPr="009A0750" w:rsidRDefault="00F338EB" w:rsidP="00F338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>О  бюджете</w:t>
      </w:r>
      <w:proofErr w:type="gramEnd"/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Верхняковского сельского поселения </w:t>
      </w:r>
    </w:p>
    <w:p w14:paraId="3163AFE1" w14:textId="77777777" w:rsidR="00F338EB" w:rsidRPr="009A0750" w:rsidRDefault="00F338EB" w:rsidP="00F338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Верхнедонского района на 2021 год </w:t>
      </w:r>
    </w:p>
    <w:p w14:paraId="585F24CD" w14:textId="77777777" w:rsidR="00F338EB" w:rsidRPr="009A0750" w:rsidRDefault="00F338EB" w:rsidP="00F338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2022 и 2023 годов»</w:t>
      </w:r>
    </w:p>
    <w:p w14:paraId="32D335EC" w14:textId="6BC87CFE" w:rsidR="00F338EB" w:rsidRDefault="00F338EB" w:rsidP="00F03CBA">
      <w:pPr>
        <w:rPr>
          <w:rFonts w:ascii="Times New Roman" w:hAnsi="Times New Roman" w:cs="Times New Roman"/>
          <w:sz w:val="28"/>
          <w:szCs w:val="28"/>
        </w:rPr>
      </w:pPr>
    </w:p>
    <w:p w14:paraId="05700973" w14:textId="41A0CD0C" w:rsidR="00F338EB" w:rsidRDefault="00C872AD" w:rsidP="00C872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72AD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Объем поступлений доходов бюджета Верхняковского сельского поселения Верхнедонского района на 2021 год и на плановый период 2022 и 2023 годов</w:t>
      </w:r>
    </w:p>
    <w:p w14:paraId="50E718E7" w14:textId="597D0F79" w:rsidR="00B4325D" w:rsidRPr="00C872AD" w:rsidRDefault="00B4325D" w:rsidP="00B4325D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(тыс. рублей)</w:t>
      </w:r>
    </w:p>
    <w:tbl>
      <w:tblPr>
        <w:tblW w:w="1071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119"/>
        <w:gridCol w:w="3686"/>
        <w:gridCol w:w="1417"/>
        <w:gridCol w:w="1134"/>
        <w:gridCol w:w="1125"/>
        <w:gridCol w:w="236"/>
      </w:tblGrid>
      <w:tr w:rsidR="006E6C81" w:rsidRPr="00F338EB" w14:paraId="5CAE1986" w14:textId="77777777" w:rsidTr="00E458C2">
        <w:trPr>
          <w:trHeight w:val="39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E46A0" w14:textId="54CD0DD5" w:rsidR="006E6C81" w:rsidRPr="00B4325D" w:rsidRDefault="006E6C81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83945" w14:textId="59988449" w:rsidR="006E6C81" w:rsidRPr="00B4325D" w:rsidRDefault="006E6C81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A0167" w14:textId="4B17D18A" w:rsidR="006E6C81" w:rsidRPr="00B4325D" w:rsidRDefault="006E6C81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54B77D" w14:textId="6BCE7FFC" w:rsidR="006E6C81" w:rsidRPr="00B4325D" w:rsidRDefault="006E6C81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1025E7" w14:textId="6C10D31E" w:rsidR="006E6C81" w:rsidRPr="00B4325D" w:rsidRDefault="006E6C81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236" w:type="dxa"/>
            <w:vAlign w:val="center"/>
          </w:tcPr>
          <w:p w14:paraId="3B8AF38C" w14:textId="77777777" w:rsidR="006E6C81" w:rsidRPr="00F338EB" w:rsidRDefault="006E6C81" w:rsidP="006E6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6C81" w:rsidRPr="00F338EB" w14:paraId="42CABA92" w14:textId="77777777" w:rsidTr="00E458C2">
        <w:trPr>
          <w:trHeight w:val="39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C219B" w14:textId="70B62337" w:rsidR="006E6C81" w:rsidRPr="00F338EB" w:rsidRDefault="006E6C81" w:rsidP="006E6C8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208D6" w14:textId="1671FA22" w:rsidR="006E6C81" w:rsidRPr="00F338EB" w:rsidRDefault="006E6C81" w:rsidP="006E6C8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99ED5" w14:textId="2D959549" w:rsidR="006E6C81" w:rsidRPr="00F338EB" w:rsidRDefault="006E6C81" w:rsidP="006E6C8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F27D8" w14:textId="5E8CEE6E" w:rsidR="006E6C81" w:rsidRPr="00F338EB" w:rsidRDefault="006E6C81" w:rsidP="006E6C8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87AD6" w14:textId="5FA3D4CA" w:rsidR="006E6C81" w:rsidRPr="00F338EB" w:rsidRDefault="006E6C81" w:rsidP="006E6C8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6" w:type="dxa"/>
            <w:vAlign w:val="center"/>
          </w:tcPr>
          <w:p w14:paraId="731D36C3" w14:textId="77777777" w:rsidR="006E6C81" w:rsidRPr="00F338EB" w:rsidRDefault="006E6C81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05A96F4A" w14:textId="77777777" w:rsidTr="00E458C2">
        <w:trPr>
          <w:trHeight w:val="79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499E2" w14:textId="4E1B9DFA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1 00 00000 00 0000 000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05122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583FC" w14:textId="52EF3B22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13 1</w:t>
            </w:r>
            <w:r w:rsidR="007A7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7A7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50D20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4 206.4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54F67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4 233.5</w:t>
            </w:r>
          </w:p>
        </w:tc>
        <w:tc>
          <w:tcPr>
            <w:tcW w:w="236" w:type="dxa"/>
            <w:vAlign w:val="center"/>
            <w:hideMark/>
          </w:tcPr>
          <w:p w14:paraId="4EA406E5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2519CB2C" w14:textId="77777777" w:rsidTr="00E458C2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F9D4D" w14:textId="5CF26745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1 01 00000 00 0000 000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28F48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F7DD2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477.8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AB1C3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502.5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26E4B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527.3</w:t>
            </w:r>
          </w:p>
        </w:tc>
        <w:tc>
          <w:tcPr>
            <w:tcW w:w="236" w:type="dxa"/>
            <w:vAlign w:val="center"/>
            <w:hideMark/>
          </w:tcPr>
          <w:p w14:paraId="68DDEEA9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53596D9E" w14:textId="77777777" w:rsidTr="00E458C2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42189" w14:textId="4BB08F7F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1 01 02000 01 0000 110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77AB4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B47D9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477.8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01E6F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502.5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C508D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527.3</w:t>
            </w:r>
          </w:p>
        </w:tc>
        <w:tc>
          <w:tcPr>
            <w:tcW w:w="236" w:type="dxa"/>
            <w:vAlign w:val="center"/>
            <w:hideMark/>
          </w:tcPr>
          <w:p w14:paraId="6E9B3552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0A40EC8B" w14:textId="77777777" w:rsidTr="00E458C2">
        <w:trPr>
          <w:trHeight w:val="17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F36B8" w14:textId="05D19978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1 01 02010 01 0000 110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2EF09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8FCF8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477.8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D819F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502.5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28E32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527.3</w:t>
            </w:r>
          </w:p>
        </w:tc>
        <w:tc>
          <w:tcPr>
            <w:tcW w:w="236" w:type="dxa"/>
            <w:vAlign w:val="center"/>
            <w:hideMark/>
          </w:tcPr>
          <w:p w14:paraId="7F160168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455" w:rsidRPr="00F338EB" w14:paraId="5EE2F049" w14:textId="77777777" w:rsidTr="00CC2C46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A444F" w14:textId="3B644EB9" w:rsidR="00CD5455" w:rsidRPr="00CD5455" w:rsidRDefault="00CD5455" w:rsidP="00CD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54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1 05 00000 00 0000 000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B48E5" w14:textId="122CF15E" w:rsidR="00CD5455" w:rsidRPr="00CD5455" w:rsidRDefault="00CD5455" w:rsidP="00CD5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54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82388" w14:textId="05DC33D2" w:rsidR="00CD5455" w:rsidRPr="00CD5455" w:rsidRDefault="00CD5455" w:rsidP="00CD5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54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37BD93" w14:textId="32A3833A" w:rsidR="00CD5455" w:rsidRPr="00CD5455" w:rsidRDefault="00CD5455" w:rsidP="00CD5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54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70677A" w14:textId="02E2251A" w:rsidR="00CD5455" w:rsidRPr="00F338EB" w:rsidRDefault="00CD5455" w:rsidP="00CD5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36" w:type="dxa"/>
            <w:vAlign w:val="center"/>
          </w:tcPr>
          <w:p w14:paraId="133E7A35" w14:textId="77777777" w:rsidR="00CD5455" w:rsidRPr="00F338EB" w:rsidRDefault="00CD5455" w:rsidP="00CD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455" w:rsidRPr="00F338EB" w14:paraId="293BE80D" w14:textId="77777777" w:rsidTr="00496602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6226C" w14:textId="613454AD" w:rsidR="00CD5455" w:rsidRPr="00CD5455" w:rsidRDefault="00CD5455" w:rsidP="00CD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5455">
              <w:rPr>
                <w:rFonts w:ascii="Times New Roman" w:hAnsi="Times New Roman" w:cs="Times New Roman"/>
                <w:sz w:val="28"/>
                <w:szCs w:val="28"/>
              </w:rPr>
              <w:t>1 05 03000 01 0000 110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35117" w14:textId="2FA14D29" w:rsidR="00CD5455" w:rsidRPr="00CD5455" w:rsidRDefault="00CD5455" w:rsidP="00CD5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5455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3E60A" w14:textId="77777777" w:rsidR="00CD5455" w:rsidRDefault="00CD5455" w:rsidP="00CD54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3AC09C" w14:textId="51D3850B" w:rsidR="00CD5455" w:rsidRPr="00CD5455" w:rsidRDefault="00CD5455" w:rsidP="00CD5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455">
              <w:rPr>
                <w:rFonts w:ascii="Times New Roman" w:hAnsi="Times New Roman" w:cs="Times New Roman"/>
                <w:sz w:val="28"/>
                <w:szCs w:val="28"/>
              </w:rPr>
              <w:t>0.9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291F5" w14:textId="77777777" w:rsidR="00CD5455" w:rsidRDefault="00CD5455" w:rsidP="00CD54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FC1809" w14:textId="3CBCEED1" w:rsidR="00CD5455" w:rsidRPr="00CD5455" w:rsidRDefault="00CD5455" w:rsidP="00CD5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455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5FCD5" w14:textId="77777777" w:rsidR="00CD5455" w:rsidRDefault="00CD5455" w:rsidP="00CD54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32D24F" w14:textId="4446292A" w:rsidR="00CD5455" w:rsidRPr="00CD5455" w:rsidRDefault="00CD5455" w:rsidP="00CD5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455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236" w:type="dxa"/>
            <w:vAlign w:val="center"/>
          </w:tcPr>
          <w:p w14:paraId="07BAEDA8" w14:textId="77777777" w:rsidR="00CD5455" w:rsidRPr="00F338EB" w:rsidRDefault="00CD5455" w:rsidP="00CD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455" w:rsidRPr="00F338EB" w14:paraId="611B43D6" w14:textId="77777777" w:rsidTr="00CC2C46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AE0B1" w14:textId="5A19EF57" w:rsidR="00CD5455" w:rsidRPr="00CD5455" w:rsidRDefault="00CD5455" w:rsidP="00CD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5455">
              <w:rPr>
                <w:rFonts w:ascii="Times New Roman" w:hAnsi="Times New Roman" w:cs="Times New Roman"/>
                <w:sz w:val="28"/>
                <w:szCs w:val="28"/>
              </w:rPr>
              <w:t>1 05 03010 01 0000 110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AE0CE" w14:textId="2FFFC774" w:rsidR="00CD5455" w:rsidRPr="00CD5455" w:rsidRDefault="00CD5455" w:rsidP="00CD5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5455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F3E5C" w14:textId="40DF6D9E" w:rsidR="00CD5455" w:rsidRPr="00CD5455" w:rsidRDefault="00CD5455" w:rsidP="00CD5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58559E" w14:textId="5731C526" w:rsidR="00CD5455" w:rsidRPr="00CD5455" w:rsidRDefault="00CD5455" w:rsidP="00CD5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97487" w14:textId="360D5342" w:rsidR="00CD5455" w:rsidRPr="007A7E4A" w:rsidRDefault="00CD5455" w:rsidP="00CD5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36" w:type="dxa"/>
            <w:vAlign w:val="center"/>
          </w:tcPr>
          <w:p w14:paraId="5058289F" w14:textId="77777777" w:rsidR="00CD5455" w:rsidRPr="00F338EB" w:rsidRDefault="00CD5455" w:rsidP="00CD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794A76FF" w14:textId="77777777" w:rsidTr="00E458C2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F4A6A" w14:textId="5BEBAF70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1 06 00000 00 0000 000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6AE03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E52FA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2 795.6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208E7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2 797.6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C6137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2 799.7</w:t>
            </w:r>
          </w:p>
        </w:tc>
        <w:tc>
          <w:tcPr>
            <w:tcW w:w="236" w:type="dxa"/>
            <w:vAlign w:val="center"/>
            <w:hideMark/>
          </w:tcPr>
          <w:p w14:paraId="6FAA74A9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6EBB1964" w14:textId="77777777" w:rsidTr="00E458C2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3FB5D" w14:textId="05E51BEA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1 06 01000 00 0000 110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EF9D3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2E1BA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A80BF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52.5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A1A0B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54.6</w:t>
            </w:r>
          </w:p>
        </w:tc>
        <w:tc>
          <w:tcPr>
            <w:tcW w:w="236" w:type="dxa"/>
            <w:vAlign w:val="center"/>
            <w:hideMark/>
          </w:tcPr>
          <w:p w14:paraId="0A25FF2D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789EE0D1" w14:textId="77777777" w:rsidTr="00E458C2">
        <w:trPr>
          <w:trHeight w:val="10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A0C70" w14:textId="40FF8957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1 06 01030 10 0000 110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BE8F2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</w:t>
            </w: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477F5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AEF5D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52.5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D71EA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54.6</w:t>
            </w:r>
          </w:p>
        </w:tc>
        <w:tc>
          <w:tcPr>
            <w:tcW w:w="236" w:type="dxa"/>
            <w:vAlign w:val="center"/>
            <w:hideMark/>
          </w:tcPr>
          <w:p w14:paraId="4D380183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74EE3C07" w14:textId="77777777" w:rsidTr="00E458C2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3B727" w14:textId="69EFD7DE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1 06 06000 00 0000 110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60526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03C34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2 745.1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2669D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2 745.1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77910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2 745.1</w:t>
            </w:r>
          </w:p>
        </w:tc>
        <w:tc>
          <w:tcPr>
            <w:tcW w:w="236" w:type="dxa"/>
            <w:vAlign w:val="center"/>
            <w:hideMark/>
          </w:tcPr>
          <w:p w14:paraId="411C4775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4837DFAE" w14:textId="77777777" w:rsidTr="00E458C2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1C14A" w14:textId="3310597D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1 06 06030 00 0000 110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131AF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 с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C05E1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219.5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A5397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94.5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5B34E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94.5</w:t>
            </w:r>
          </w:p>
        </w:tc>
        <w:tc>
          <w:tcPr>
            <w:tcW w:w="236" w:type="dxa"/>
            <w:vAlign w:val="center"/>
            <w:hideMark/>
          </w:tcPr>
          <w:p w14:paraId="055C7D19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522477E8" w14:textId="77777777" w:rsidTr="00E458C2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CE783" w14:textId="64319A7E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1 06 06033 10 0000 110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A4324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E788C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219.5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35CBE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94.5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99C3F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94.5</w:t>
            </w:r>
          </w:p>
        </w:tc>
        <w:tc>
          <w:tcPr>
            <w:tcW w:w="236" w:type="dxa"/>
            <w:vAlign w:val="center"/>
            <w:hideMark/>
          </w:tcPr>
          <w:p w14:paraId="126BF1B5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0BEA333F" w14:textId="77777777" w:rsidTr="00E458C2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8E03D" w14:textId="17F55E8B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1 06 06040 00 0000 110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F5FA6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534D5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2 525.6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87478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2 650.6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8F610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2 650.6</w:t>
            </w:r>
          </w:p>
        </w:tc>
        <w:tc>
          <w:tcPr>
            <w:tcW w:w="236" w:type="dxa"/>
            <w:vAlign w:val="center"/>
            <w:hideMark/>
          </w:tcPr>
          <w:p w14:paraId="2FD4A5D2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4F63AA7D" w14:textId="77777777" w:rsidTr="00E458C2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CB614" w14:textId="49820F4A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1 06 06043 10 0000 110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1EDF8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2E842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2 525.6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5096A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2 650.6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6EE63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2 650.6</w:t>
            </w:r>
          </w:p>
        </w:tc>
        <w:tc>
          <w:tcPr>
            <w:tcW w:w="236" w:type="dxa"/>
            <w:vAlign w:val="center"/>
            <w:hideMark/>
          </w:tcPr>
          <w:p w14:paraId="6B3445B9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41180DE1" w14:textId="77777777" w:rsidTr="00E458C2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066FC" w14:textId="4FF5F19D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1 08 00000 00 0000 000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BA8C3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62B2B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2BA6E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6F56F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236" w:type="dxa"/>
            <w:vAlign w:val="center"/>
            <w:hideMark/>
          </w:tcPr>
          <w:p w14:paraId="4D729DAE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7566CD6C" w14:textId="77777777" w:rsidTr="00E458C2">
        <w:trPr>
          <w:trHeight w:val="10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93945" w14:textId="441F261F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1 08 04000 01 0000 110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6DF4F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1D255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EF1CE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F2708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236" w:type="dxa"/>
            <w:vAlign w:val="center"/>
            <w:hideMark/>
          </w:tcPr>
          <w:p w14:paraId="70292469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7C2DA69C" w14:textId="77777777" w:rsidTr="00E458C2">
        <w:trPr>
          <w:trHeight w:val="13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39D0D" w14:textId="75483932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1 08 04020 01 0000 110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CB617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27D4D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DD0DB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25240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236" w:type="dxa"/>
            <w:vAlign w:val="center"/>
            <w:hideMark/>
          </w:tcPr>
          <w:p w14:paraId="1CDA4249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41BCC2DD" w14:textId="77777777" w:rsidTr="00E458C2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0D171" w14:textId="61858667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1 11 00000 00 0000 000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FC3FA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ДОХОДЫ ОТ ИСПОЛЬЗОВАНИЯ ИМУЩЕСТВА, НАХОДЯЩЕГОСЯ В </w:t>
            </w: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E2543" w14:textId="19549509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51</w:t>
            </w:r>
            <w:r w:rsidR="007A7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7A7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85435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696.7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33911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696.7</w:t>
            </w:r>
          </w:p>
        </w:tc>
        <w:tc>
          <w:tcPr>
            <w:tcW w:w="236" w:type="dxa"/>
            <w:vAlign w:val="center"/>
            <w:hideMark/>
          </w:tcPr>
          <w:p w14:paraId="62110369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7E16021D" w14:textId="77777777" w:rsidTr="00E458C2">
        <w:trPr>
          <w:trHeight w:val="17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C8276" w14:textId="6DB4DF21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1 11 05000 00 0000 120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5AB1C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1F42A" w14:textId="76A71990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  <w:r w:rsidR="007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7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0CDEC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696.7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8CF71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696.7</w:t>
            </w:r>
          </w:p>
        </w:tc>
        <w:tc>
          <w:tcPr>
            <w:tcW w:w="236" w:type="dxa"/>
            <w:vAlign w:val="center"/>
            <w:hideMark/>
          </w:tcPr>
          <w:p w14:paraId="615B13DD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57951107" w14:textId="77777777" w:rsidTr="00E458C2">
        <w:trPr>
          <w:trHeight w:val="17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C03E7" w14:textId="56542B44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1 11 05020 00 0000 120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E8804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4C5CA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496.7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4A309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674.8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F6325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674.8</w:t>
            </w:r>
          </w:p>
        </w:tc>
        <w:tc>
          <w:tcPr>
            <w:tcW w:w="236" w:type="dxa"/>
            <w:vAlign w:val="center"/>
            <w:hideMark/>
          </w:tcPr>
          <w:p w14:paraId="3A5B31DF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2A4CCC57" w14:textId="77777777" w:rsidTr="00E458C2">
        <w:trPr>
          <w:trHeight w:val="17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B0B4B" w14:textId="4B9AD34C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1 11 05025 10 0000 120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CF63D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F72A1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496.7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D56B0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674.8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393B9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674.8</w:t>
            </w:r>
          </w:p>
        </w:tc>
        <w:tc>
          <w:tcPr>
            <w:tcW w:w="236" w:type="dxa"/>
            <w:vAlign w:val="center"/>
            <w:hideMark/>
          </w:tcPr>
          <w:p w14:paraId="7A870EB9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7C6571F9" w14:textId="77777777" w:rsidTr="00E458C2">
        <w:trPr>
          <w:trHeight w:val="17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7E644" w14:textId="32369B85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1 11 05030 00 0000 120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9B58A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</w:t>
            </w: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64C1E" w14:textId="6830BF45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  <w:r w:rsidR="007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7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304B4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80CCA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21.9</w:t>
            </w:r>
          </w:p>
        </w:tc>
        <w:tc>
          <w:tcPr>
            <w:tcW w:w="236" w:type="dxa"/>
            <w:vAlign w:val="center"/>
            <w:hideMark/>
          </w:tcPr>
          <w:p w14:paraId="7DDF58FA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76B0D5A9" w14:textId="77777777" w:rsidTr="00E458C2">
        <w:trPr>
          <w:trHeight w:val="13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267D9" w14:textId="74F1A52D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1 11 05035 10 0000 120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6DC8D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7FC91" w14:textId="55455481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7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7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11D5E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07F0E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21.9</w:t>
            </w:r>
          </w:p>
        </w:tc>
        <w:tc>
          <w:tcPr>
            <w:tcW w:w="236" w:type="dxa"/>
            <w:vAlign w:val="center"/>
            <w:hideMark/>
          </w:tcPr>
          <w:p w14:paraId="7DB7291A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6D2AED4D" w14:textId="77777777" w:rsidTr="00E458C2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1A11D" w14:textId="0D61F6C2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1 13 00000 00 0000 000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EC4F4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6A260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204.1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01FA2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204.1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A4CC4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204.1</w:t>
            </w:r>
          </w:p>
        </w:tc>
        <w:tc>
          <w:tcPr>
            <w:tcW w:w="236" w:type="dxa"/>
            <w:vAlign w:val="center"/>
            <w:hideMark/>
          </w:tcPr>
          <w:p w14:paraId="3F9FB68C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083F3671" w14:textId="77777777" w:rsidTr="00E458C2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E9803" w14:textId="6F0D3711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1 13 02000 00 0000 130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A7A70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8023E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AB90B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204.1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9E7DD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204.1</w:t>
            </w:r>
          </w:p>
        </w:tc>
        <w:tc>
          <w:tcPr>
            <w:tcW w:w="236" w:type="dxa"/>
            <w:vAlign w:val="center"/>
            <w:hideMark/>
          </w:tcPr>
          <w:p w14:paraId="64A0CF57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2D2FA0ED" w14:textId="77777777" w:rsidTr="00E458C2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84DDC" w14:textId="73501CFE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1 13 02060 00 0000 130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FF5B2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18269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4BA55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204.1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D0D98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204.1</w:t>
            </w:r>
          </w:p>
        </w:tc>
        <w:tc>
          <w:tcPr>
            <w:tcW w:w="236" w:type="dxa"/>
            <w:vAlign w:val="center"/>
            <w:hideMark/>
          </w:tcPr>
          <w:p w14:paraId="090F5B56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5311527F" w14:textId="77777777" w:rsidTr="00E458C2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D5DCC" w14:textId="03E6396F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1 13 02065 10 0000 130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40958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72B37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1CA4D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204.1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AC655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204.1</w:t>
            </w:r>
          </w:p>
        </w:tc>
        <w:tc>
          <w:tcPr>
            <w:tcW w:w="236" w:type="dxa"/>
            <w:vAlign w:val="center"/>
            <w:hideMark/>
          </w:tcPr>
          <w:p w14:paraId="3F87AD54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05F6AF91" w14:textId="77777777" w:rsidTr="00E458C2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6A9F4" w14:textId="12971656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1 14 00000 00 0000 000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2CAFB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1FB1D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9 117.5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B7201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194D6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36" w:type="dxa"/>
            <w:vAlign w:val="center"/>
            <w:hideMark/>
          </w:tcPr>
          <w:p w14:paraId="1C47B4FB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6E43377F" w14:textId="77777777" w:rsidTr="00E458C2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A11DC" w14:textId="140197D0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1 14 06000 00 0000 430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C09FF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87D1D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9 117.5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49694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18BD4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36" w:type="dxa"/>
            <w:vAlign w:val="center"/>
            <w:hideMark/>
          </w:tcPr>
          <w:p w14:paraId="09FDF240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720187DE" w14:textId="77777777" w:rsidTr="00E458C2">
        <w:trPr>
          <w:trHeight w:val="10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4F076" w14:textId="523FB3F1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1 14 06020 00 0000 430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992F1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70A9C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9 117.5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EBB3D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218AE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36" w:type="dxa"/>
            <w:vAlign w:val="center"/>
            <w:hideMark/>
          </w:tcPr>
          <w:p w14:paraId="5509BF6C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374C2F3C" w14:textId="77777777" w:rsidTr="00E458C2">
        <w:trPr>
          <w:trHeight w:val="10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65698" w14:textId="670B4883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1 14 06025 10 0000 430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4E44E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74B11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9 117.5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7B700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43D2A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36" w:type="dxa"/>
            <w:vAlign w:val="center"/>
            <w:hideMark/>
          </w:tcPr>
          <w:p w14:paraId="255B36A5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5313F273" w14:textId="77777777" w:rsidTr="00E458C2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CDBBB" w14:textId="44A9CE4C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1 16 00000 00 0000 000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63A9F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3CD9C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3DBE5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7D48F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236" w:type="dxa"/>
            <w:vAlign w:val="center"/>
            <w:hideMark/>
          </w:tcPr>
          <w:p w14:paraId="46F228CC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5A21AAE0" w14:textId="77777777" w:rsidTr="00E458C2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90589" w14:textId="7540897D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1 16 02000 02 0000 140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637DA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9934B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469B5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806D7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236" w:type="dxa"/>
            <w:vAlign w:val="center"/>
            <w:hideMark/>
          </w:tcPr>
          <w:p w14:paraId="429B47E3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6F3E320F" w14:textId="77777777" w:rsidTr="00E458C2">
        <w:trPr>
          <w:trHeight w:val="10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5444A" w14:textId="602AA605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1 16 02020 02 0000 140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9C0D2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70E61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F9420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27740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236" w:type="dxa"/>
            <w:vAlign w:val="center"/>
            <w:hideMark/>
          </w:tcPr>
          <w:p w14:paraId="08E5B42F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7C459BF5" w14:textId="77777777" w:rsidTr="00E458C2">
        <w:trPr>
          <w:trHeight w:val="10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35220" w14:textId="64AFB683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1 16 02020 02 0000 140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26606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0CA32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9CE16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3E760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236" w:type="dxa"/>
            <w:vAlign w:val="center"/>
            <w:hideMark/>
          </w:tcPr>
          <w:p w14:paraId="60A02F5B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4FE79934" w14:textId="77777777" w:rsidTr="00E458C2">
        <w:trPr>
          <w:trHeight w:val="79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D0768" w14:textId="5C64FECD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2 00 00000 00 0000 000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1EEEE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80B9D" w14:textId="7D3A6FB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6 </w:t>
            </w:r>
            <w:r w:rsidR="007A7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750</w:t>
            </w: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22FEC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4 017.1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538D1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4 102.1</w:t>
            </w:r>
          </w:p>
        </w:tc>
        <w:tc>
          <w:tcPr>
            <w:tcW w:w="236" w:type="dxa"/>
            <w:vAlign w:val="center"/>
            <w:hideMark/>
          </w:tcPr>
          <w:p w14:paraId="294179BA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54BA51EB" w14:textId="77777777" w:rsidTr="00E458C2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D486B" w14:textId="7E44D561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2 02 00000 00 0000 000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FF341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БЕЗВОЗМЕЗДНЫЕ ПОСТУПЛЕНИЯ ОТ </w:t>
            </w: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40245" w14:textId="207EA871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6 </w:t>
            </w:r>
            <w:r w:rsidR="007A7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750</w:t>
            </w: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7F300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4 017.1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20A10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4 102.1</w:t>
            </w:r>
          </w:p>
        </w:tc>
        <w:tc>
          <w:tcPr>
            <w:tcW w:w="236" w:type="dxa"/>
            <w:vAlign w:val="center"/>
            <w:hideMark/>
          </w:tcPr>
          <w:p w14:paraId="2E38D118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22123535" w14:textId="77777777" w:rsidTr="00E458C2">
        <w:trPr>
          <w:trHeight w:val="11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59A29" w14:textId="023F47FC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2 02 10000 00 0000 150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7DF0D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4CC7E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4 983.0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5BE4A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3 919.9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1DF6B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4 001.3</w:t>
            </w:r>
          </w:p>
        </w:tc>
        <w:tc>
          <w:tcPr>
            <w:tcW w:w="236" w:type="dxa"/>
            <w:vAlign w:val="center"/>
            <w:hideMark/>
          </w:tcPr>
          <w:p w14:paraId="7834F119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4CB3AA3B" w14:textId="77777777" w:rsidTr="00E458C2">
        <w:trPr>
          <w:trHeight w:val="10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0061A" w14:textId="3DDC847F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2 02 16001 00 0000 150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6D0BD" w14:textId="60E34661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Дотации на выравнивание бюджетной обеспеченности из бюджетов муниципальных районов,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городских округов в внутригородским делением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2AC78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4 983.0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F27D9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3 919.9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888C6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4 001.3</w:t>
            </w:r>
          </w:p>
        </w:tc>
        <w:tc>
          <w:tcPr>
            <w:tcW w:w="236" w:type="dxa"/>
            <w:vAlign w:val="center"/>
            <w:hideMark/>
          </w:tcPr>
          <w:p w14:paraId="5EF3DEB5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599E17F5" w14:textId="77777777" w:rsidTr="00E458C2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68987" w14:textId="4A0ED5AB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2 02 16001 10 0000 150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6CFB1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A965D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4 983.0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73831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3 919.9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37171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4 001.3</w:t>
            </w:r>
          </w:p>
        </w:tc>
        <w:tc>
          <w:tcPr>
            <w:tcW w:w="236" w:type="dxa"/>
            <w:vAlign w:val="center"/>
            <w:hideMark/>
          </w:tcPr>
          <w:p w14:paraId="6A83B405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358D5B9E" w14:textId="77777777" w:rsidTr="00E458C2">
        <w:trPr>
          <w:trHeight w:val="11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9F151" w14:textId="65E1BC77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2 02 30000 00 0000 150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B65B4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9637D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A759F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97.2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F2BFB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100.8</w:t>
            </w:r>
          </w:p>
        </w:tc>
        <w:tc>
          <w:tcPr>
            <w:tcW w:w="236" w:type="dxa"/>
            <w:vAlign w:val="center"/>
            <w:hideMark/>
          </w:tcPr>
          <w:p w14:paraId="06B70026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39E7712E" w14:textId="77777777" w:rsidTr="00E458C2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07D84" w14:textId="2B8F733E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2 02 30024 00 0000 150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BDE83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40BDA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76FE0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BE1BA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236" w:type="dxa"/>
            <w:vAlign w:val="center"/>
            <w:hideMark/>
          </w:tcPr>
          <w:p w14:paraId="41DF986D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043D4BFA" w14:textId="77777777" w:rsidTr="00E458C2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DB48B" w14:textId="29CB96D5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2 02 30024 10 0000 150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4399A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27B38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E0EFB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169CE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236" w:type="dxa"/>
            <w:vAlign w:val="center"/>
            <w:hideMark/>
          </w:tcPr>
          <w:p w14:paraId="5AA4EDA2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54345929" w14:textId="77777777" w:rsidTr="00E458C2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86D6B" w14:textId="0067777D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2 02 35118 00 0000 150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A732A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11588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3E53D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97.0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E1F0A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100.6</w:t>
            </w:r>
          </w:p>
        </w:tc>
        <w:tc>
          <w:tcPr>
            <w:tcW w:w="236" w:type="dxa"/>
            <w:vAlign w:val="center"/>
            <w:hideMark/>
          </w:tcPr>
          <w:p w14:paraId="2969A038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7545E518" w14:textId="77777777" w:rsidTr="00E458C2">
        <w:trPr>
          <w:trHeight w:val="10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D6B68" w14:textId="17E86F13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2 02 35118 10 0000 150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E7C19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Субвенции бюджетам сельских поселений на осуществление первичного воинского учета на территориях, где </w:t>
            </w: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BCD15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96.1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77E29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97.0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FDB70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100.6</w:t>
            </w:r>
          </w:p>
        </w:tc>
        <w:tc>
          <w:tcPr>
            <w:tcW w:w="236" w:type="dxa"/>
            <w:vAlign w:val="center"/>
            <w:hideMark/>
          </w:tcPr>
          <w:p w14:paraId="12522AF0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353280EA" w14:textId="77777777" w:rsidTr="00E458C2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2B47F" w14:textId="3DF736E2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2 02 40000 00 0000 150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31977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4E64F" w14:textId="40C64685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7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671</w:t>
            </w: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45D1C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4D11D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36" w:type="dxa"/>
            <w:vAlign w:val="center"/>
            <w:hideMark/>
          </w:tcPr>
          <w:p w14:paraId="53B72C7C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4D306DCA" w14:textId="77777777" w:rsidTr="00E458C2">
        <w:trPr>
          <w:trHeight w:val="13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8721D" w14:textId="1C3ECA2B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2 02 40014 00 0000 150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EABF6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7C5B9" w14:textId="2E14E49A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7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671</w:t>
            </w: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91D62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8DD8C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36" w:type="dxa"/>
            <w:vAlign w:val="center"/>
            <w:hideMark/>
          </w:tcPr>
          <w:p w14:paraId="1DA7E607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612E9C77" w14:textId="77777777" w:rsidTr="00E458C2">
        <w:trPr>
          <w:trHeight w:val="13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0BC28" w14:textId="66065DC6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2 02 40014 10 0000 150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F1D8E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D8DF4" w14:textId="63560793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7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671</w:t>
            </w: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B9A6A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FA701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36" w:type="dxa"/>
            <w:vAlign w:val="center"/>
            <w:hideMark/>
          </w:tcPr>
          <w:p w14:paraId="39E6AAAE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1F1FC749" w14:textId="77777777" w:rsidTr="00E458C2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57777" w14:textId="77777777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50233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21C91" w14:textId="395C040F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19 </w:t>
            </w:r>
            <w:r w:rsidR="007A7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871</w:t>
            </w: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7A7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ECFCC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8 223.5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6BF3E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8 335.6</w:t>
            </w:r>
          </w:p>
        </w:tc>
        <w:tc>
          <w:tcPr>
            <w:tcW w:w="236" w:type="dxa"/>
            <w:vAlign w:val="center"/>
            <w:hideMark/>
          </w:tcPr>
          <w:p w14:paraId="29438A5C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84744C7" w14:textId="2D73571A" w:rsidR="00F338EB" w:rsidRDefault="00F338EB" w:rsidP="00F03CBA">
      <w:pPr>
        <w:rPr>
          <w:rFonts w:ascii="Times New Roman" w:hAnsi="Times New Roman" w:cs="Times New Roman"/>
          <w:sz w:val="28"/>
          <w:szCs w:val="28"/>
        </w:rPr>
      </w:pPr>
    </w:p>
    <w:p w14:paraId="3CE14980" w14:textId="65197D00" w:rsidR="00F338EB" w:rsidRPr="00F338EB" w:rsidRDefault="00F338EB" w:rsidP="00F338EB">
      <w:pPr>
        <w:pStyle w:val="a3"/>
        <w:numPr>
          <w:ilvl w:val="0"/>
          <w:numId w:val="4"/>
        </w:numPr>
        <w:rPr>
          <w:sz w:val="28"/>
          <w:szCs w:val="28"/>
        </w:rPr>
      </w:pPr>
      <w:r w:rsidRPr="00F338E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  <w:r w:rsidRPr="00F338EB">
        <w:rPr>
          <w:sz w:val="28"/>
          <w:szCs w:val="28"/>
        </w:rPr>
        <w:t xml:space="preserve"> изложить в следующей редакции:</w:t>
      </w:r>
    </w:p>
    <w:tbl>
      <w:tblPr>
        <w:tblW w:w="11030" w:type="dxa"/>
        <w:tblInd w:w="-142" w:type="dxa"/>
        <w:tblLook w:val="0000" w:firstRow="0" w:lastRow="0" w:firstColumn="0" w:lastColumn="0" w:noHBand="0" w:noVBand="0"/>
      </w:tblPr>
      <w:tblGrid>
        <w:gridCol w:w="3544"/>
        <w:gridCol w:w="3402"/>
        <w:gridCol w:w="1305"/>
        <w:gridCol w:w="1276"/>
        <w:gridCol w:w="1276"/>
        <w:gridCol w:w="193"/>
        <w:gridCol w:w="101"/>
      </w:tblGrid>
      <w:tr w:rsidR="00F03CBA" w:rsidRPr="00F03CBA" w14:paraId="30960A35" w14:textId="77777777" w:rsidTr="00C168AD">
        <w:trPr>
          <w:gridAfter w:val="1"/>
          <w:wAfter w:w="114" w:type="dxa"/>
          <w:trHeight w:val="529"/>
        </w:trPr>
        <w:tc>
          <w:tcPr>
            <w:tcW w:w="10916" w:type="dxa"/>
            <w:gridSpan w:val="6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27683DC" w14:textId="6BA06264" w:rsidR="005572F6" w:rsidRPr="009A0750" w:rsidRDefault="005572F6" w:rsidP="00557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_Hlk72753594"/>
            <w:bookmarkStart w:id="3" w:name="_Hlk2258851"/>
            <w:r w:rsidRPr="009A0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«Приложение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14:paraId="77AD8994" w14:textId="77777777" w:rsidR="005572F6" w:rsidRPr="009A0750" w:rsidRDefault="005572F6" w:rsidP="00557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решению Собрания депутатов </w:t>
            </w:r>
          </w:p>
          <w:p w14:paraId="5783D9DE" w14:textId="77777777" w:rsidR="005572F6" w:rsidRPr="009A0750" w:rsidRDefault="005572F6" w:rsidP="00557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Верхняковского сельского поселения</w:t>
            </w:r>
          </w:p>
          <w:p w14:paraId="7849F116" w14:textId="77777777" w:rsidR="005572F6" w:rsidRPr="009A0750" w:rsidRDefault="005572F6" w:rsidP="00557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Start"/>
            <w:r w:rsidRPr="009A0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 бюджете</w:t>
            </w:r>
            <w:proofErr w:type="gramEnd"/>
            <w:r w:rsidRPr="009A0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Верхняковского сельского поселения </w:t>
            </w:r>
          </w:p>
          <w:p w14:paraId="47B2D838" w14:textId="22CC70B5" w:rsidR="005572F6" w:rsidRPr="009A0750" w:rsidRDefault="005572F6" w:rsidP="00557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Верхнедонского района на 2021 год </w:t>
            </w:r>
          </w:p>
          <w:p w14:paraId="331DC6AB" w14:textId="77777777" w:rsidR="005572F6" w:rsidRPr="009A0750" w:rsidRDefault="005572F6" w:rsidP="00557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на плановый период 2022 и 2023 годов»</w:t>
            </w:r>
          </w:p>
          <w:bookmarkEnd w:id="2"/>
          <w:p w14:paraId="7B02AC39" w14:textId="77777777" w:rsidR="00F03CBA" w:rsidRPr="00F03CBA" w:rsidRDefault="00F03CBA" w:rsidP="00E24F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3CBA" w:rsidRPr="00F03CBA" w14:paraId="67AE11DF" w14:textId="77777777" w:rsidTr="00C168AD">
        <w:trPr>
          <w:gridAfter w:val="1"/>
          <w:wAfter w:w="114" w:type="dxa"/>
          <w:trHeight w:val="529"/>
        </w:trPr>
        <w:tc>
          <w:tcPr>
            <w:tcW w:w="10916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71264B4" w14:textId="77777777" w:rsidR="00F03CBA" w:rsidRPr="00F03CBA" w:rsidRDefault="00F03CBA" w:rsidP="00E24F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3CBA" w:rsidRPr="00F03CBA" w14:paraId="7829065B" w14:textId="77777777" w:rsidTr="00C168AD">
        <w:trPr>
          <w:gridAfter w:val="1"/>
          <w:wAfter w:w="114" w:type="dxa"/>
          <w:trHeight w:val="529"/>
        </w:trPr>
        <w:tc>
          <w:tcPr>
            <w:tcW w:w="10916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F098F7" w14:textId="77777777" w:rsidR="00F03CBA" w:rsidRPr="00F03CBA" w:rsidRDefault="00F03CBA" w:rsidP="00E24F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3"/>
      <w:tr w:rsidR="00F03CBA" w:rsidRPr="00F03CBA" w14:paraId="1E3E87D0" w14:textId="77777777" w:rsidTr="00C168AD">
        <w:trPr>
          <w:gridAfter w:val="1"/>
          <w:wAfter w:w="114" w:type="dxa"/>
          <w:trHeight w:val="957"/>
        </w:trPr>
        <w:tc>
          <w:tcPr>
            <w:tcW w:w="10916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46D5B3D0" w14:textId="77777777" w:rsidR="00F03CBA" w:rsidRPr="00F03CBA" w:rsidRDefault="00F03CBA" w:rsidP="00E24F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3C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Источники финансирования дефицита </w:t>
            </w:r>
          </w:p>
          <w:p w14:paraId="0F602056" w14:textId="77777777" w:rsidR="00F03CBA" w:rsidRPr="00F03CBA" w:rsidRDefault="00F03CBA" w:rsidP="00E24F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3C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бюджета Верхняковского сельского поселения Верхнедонского района  </w:t>
            </w:r>
          </w:p>
          <w:p w14:paraId="26EE47A0" w14:textId="77777777" w:rsidR="00F03CBA" w:rsidRPr="00F03CBA" w:rsidRDefault="00F03CBA" w:rsidP="00E24F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3C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2021 год и на плановый период 2022 и 2023 годов</w:t>
            </w:r>
          </w:p>
        </w:tc>
      </w:tr>
      <w:tr w:rsidR="00A736AE" w:rsidRPr="00FD7D14" w14:paraId="0E4E855F" w14:textId="77777777" w:rsidTr="00C168AD">
        <w:tblPrEx>
          <w:tblLook w:val="04A0" w:firstRow="1" w:lastRow="0" w:firstColumn="1" w:lastColumn="0" w:noHBand="0" w:noVBand="1"/>
        </w:tblPrEx>
        <w:trPr>
          <w:gridAfter w:val="2"/>
          <w:wAfter w:w="227" w:type="dxa"/>
          <w:trHeight w:val="34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FB975" w14:textId="77777777" w:rsidR="00A736AE" w:rsidRPr="00FD7D14" w:rsidRDefault="00A736AE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A8091" w14:textId="77777777" w:rsidR="00A736AE" w:rsidRPr="00FD7D14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303F4" w14:textId="77777777" w:rsidR="00A736AE" w:rsidRPr="00FD7D14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7B2AD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(тыс. руб.)</w:t>
            </w:r>
          </w:p>
        </w:tc>
      </w:tr>
      <w:tr w:rsidR="00A736AE" w:rsidRPr="00FD7D14" w14:paraId="4E268457" w14:textId="77777777" w:rsidTr="00C168AD">
        <w:tblPrEx>
          <w:tblLook w:val="04A0" w:firstRow="1" w:lastRow="0" w:firstColumn="1" w:lastColumn="0" w:noHBand="0" w:noVBand="1"/>
        </w:tblPrEx>
        <w:trPr>
          <w:gridAfter w:val="2"/>
          <w:wAfter w:w="227" w:type="dxa"/>
          <w:trHeight w:val="458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F3DEA" w14:textId="0A9B892B" w:rsidR="00A736AE" w:rsidRPr="00A736AE" w:rsidRDefault="00A736AE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Код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бюджетной классификации Российской Федерации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720E2" w14:textId="77777777" w:rsidR="00A736AE" w:rsidRPr="00A736AE" w:rsidRDefault="00A736AE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56714" w14:textId="01DD6DE3" w:rsidR="00A736AE" w:rsidRPr="00A736AE" w:rsidRDefault="00A736AE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03019" w14:textId="6C8F3302" w:rsidR="00A736AE" w:rsidRPr="00A736AE" w:rsidRDefault="00A736AE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21402" w14:textId="4155FF54" w:rsidR="00A736AE" w:rsidRPr="00A736AE" w:rsidRDefault="00A736AE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2023 год</w:t>
            </w:r>
          </w:p>
        </w:tc>
      </w:tr>
      <w:tr w:rsidR="00A736AE" w:rsidRPr="00FD7D14" w14:paraId="19C6B873" w14:textId="77777777" w:rsidTr="00C168AD">
        <w:tblPrEx>
          <w:tblLook w:val="04A0" w:firstRow="1" w:lastRow="0" w:firstColumn="1" w:lastColumn="0" w:noHBand="0" w:noVBand="1"/>
        </w:tblPrEx>
        <w:trPr>
          <w:gridAfter w:val="2"/>
          <w:wAfter w:w="227" w:type="dxa"/>
          <w:trHeight w:val="458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AFE1EF" w14:textId="77777777" w:rsidR="00A736AE" w:rsidRPr="00FD7D14" w:rsidRDefault="00A736AE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B6FFC" w14:textId="77777777" w:rsidR="00A736AE" w:rsidRPr="00FD7D14" w:rsidRDefault="00A736AE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3C813" w14:textId="77777777" w:rsidR="00A736AE" w:rsidRPr="00FD7D14" w:rsidRDefault="00A736AE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9F5D38" w14:textId="77777777" w:rsidR="00A736AE" w:rsidRPr="00FD7D14" w:rsidRDefault="00A736AE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C7D86D" w14:textId="77777777" w:rsidR="00A736AE" w:rsidRPr="00FD7D14" w:rsidRDefault="00A736AE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24F89" w:rsidRPr="00FD7D14" w14:paraId="4A5E291D" w14:textId="77777777" w:rsidTr="00C168AD">
        <w:tblPrEx>
          <w:tblLook w:val="04A0" w:firstRow="1" w:lastRow="0" w:firstColumn="1" w:lastColumn="0" w:noHBand="0" w:noVBand="1"/>
        </w:tblPrEx>
        <w:trPr>
          <w:gridAfter w:val="2"/>
          <w:wAfter w:w="227" w:type="dxa"/>
          <w:trHeight w:val="2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22346" w14:textId="3DA7C89D" w:rsidR="00E24F89" w:rsidRPr="00E24F89" w:rsidRDefault="00E24F89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FF7CA" w14:textId="68C80AE5" w:rsidR="00E24F89" w:rsidRPr="00E24F89" w:rsidRDefault="00E24F89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1E589" w14:textId="5D56E78E" w:rsidR="00E24F89" w:rsidRPr="00E24F89" w:rsidRDefault="00E24F89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F9B00" w14:textId="69FE0FCB" w:rsidR="00E24F89" w:rsidRPr="00E24F89" w:rsidRDefault="00E24F89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1A2DDD" w14:textId="52B0DD73" w:rsidR="00E24F89" w:rsidRPr="00E24F89" w:rsidRDefault="00E24F89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736AE" w:rsidRPr="00FD7D14" w14:paraId="0CF7A53F" w14:textId="77777777" w:rsidTr="00C168AD">
        <w:tblPrEx>
          <w:tblLook w:val="04A0" w:firstRow="1" w:lastRow="0" w:firstColumn="1" w:lastColumn="0" w:noHBand="0" w:noVBand="1"/>
        </w:tblPrEx>
        <w:trPr>
          <w:gridAfter w:val="2"/>
          <w:wAfter w:w="227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ED38A" w14:textId="77777777" w:rsidR="00A736AE" w:rsidRPr="00A736AE" w:rsidRDefault="00A736AE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000 01 00 00 00 00 0000 000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64514" w14:textId="77777777" w:rsidR="00A736AE" w:rsidRPr="00A736AE" w:rsidRDefault="00A736AE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4D222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-492.1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E08DE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6EE0F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0.0</w:t>
            </w:r>
          </w:p>
        </w:tc>
      </w:tr>
      <w:tr w:rsidR="00A736AE" w:rsidRPr="00FD7D14" w14:paraId="5C9E13BA" w14:textId="77777777" w:rsidTr="00C168AD">
        <w:tblPrEx>
          <w:tblLook w:val="04A0" w:firstRow="1" w:lastRow="0" w:firstColumn="1" w:lastColumn="0" w:noHBand="0" w:noVBand="1"/>
        </w:tblPrEx>
        <w:trPr>
          <w:gridAfter w:val="2"/>
          <w:wAfter w:w="227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B15AA" w14:textId="77777777" w:rsidR="00A736AE" w:rsidRPr="00591F02" w:rsidRDefault="00A736AE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000 01 05 00 00 00 0000 000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AE1F0" w14:textId="77777777" w:rsidR="00A736AE" w:rsidRPr="00591F02" w:rsidRDefault="00A736AE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AA374" w14:textId="77777777" w:rsidR="00A736AE" w:rsidRPr="00591F02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-492.1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D8F3A" w14:textId="77777777" w:rsidR="00A736AE" w:rsidRPr="00591F02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C881A" w14:textId="77777777" w:rsidR="00A736AE" w:rsidRPr="00591F02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</w:tr>
      <w:tr w:rsidR="00A736AE" w:rsidRPr="00FD7D14" w14:paraId="4FF54610" w14:textId="77777777" w:rsidTr="00C168AD">
        <w:tblPrEx>
          <w:tblLook w:val="04A0" w:firstRow="1" w:lastRow="0" w:firstColumn="1" w:lastColumn="0" w:noHBand="0" w:noVBand="1"/>
        </w:tblPrEx>
        <w:trPr>
          <w:gridAfter w:val="2"/>
          <w:wAfter w:w="227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7AEF2" w14:textId="77777777" w:rsidR="00A736AE" w:rsidRPr="00A736AE" w:rsidRDefault="00A736AE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951 01 05 00 00 00 0000 500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F54BB" w14:textId="77777777" w:rsidR="00A736AE" w:rsidRPr="00A736AE" w:rsidRDefault="00A736AE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остатков средств бюджетов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2431B" w14:textId="0E20EB20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F04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17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871</w:t>
            </w: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617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52CFE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8 223.5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BB902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8 335.6</w:t>
            </w:r>
          </w:p>
        </w:tc>
      </w:tr>
      <w:tr w:rsidR="00A736AE" w:rsidRPr="00FD7D14" w14:paraId="49E29981" w14:textId="77777777" w:rsidTr="00C168AD">
        <w:tblPrEx>
          <w:tblLook w:val="04A0" w:firstRow="1" w:lastRow="0" w:firstColumn="1" w:lastColumn="0" w:noHBand="0" w:noVBand="1"/>
        </w:tblPrEx>
        <w:trPr>
          <w:gridAfter w:val="2"/>
          <w:wAfter w:w="227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DB778" w14:textId="77777777" w:rsidR="00A736AE" w:rsidRPr="00A736AE" w:rsidRDefault="00A736AE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951 01 05 02 00 00 0000 500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44066" w14:textId="77777777" w:rsidR="00A736AE" w:rsidRPr="00A736AE" w:rsidRDefault="00A736AE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75FAB" w14:textId="6CE6927F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F04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17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871</w:t>
            </w: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617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E226C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8 223.5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B7A60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8 335.6</w:t>
            </w:r>
          </w:p>
        </w:tc>
      </w:tr>
      <w:tr w:rsidR="00A736AE" w:rsidRPr="00FD7D14" w14:paraId="2BA6BE5C" w14:textId="77777777" w:rsidTr="00C168AD">
        <w:tblPrEx>
          <w:tblLook w:val="04A0" w:firstRow="1" w:lastRow="0" w:firstColumn="1" w:lastColumn="0" w:noHBand="0" w:noVBand="1"/>
        </w:tblPrEx>
        <w:trPr>
          <w:gridAfter w:val="2"/>
          <w:wAfter w:w="227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7C188" w14:textId="77777777" w:rsidR="00A736AE" w:rsidRPr="00A736AE" w:rsidRDefault="00A736AE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951 01 05 02 01 00 0000 510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845D0" w14:textId="77777777" w:rsidR="00A736AE" w:rsidRPr="00A736AE" w:rsidRDefault="00A736AE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B1A5F" w14:textId="11CDC7A0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134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 </w:t>
            </w:r>
            <w:r w:rsidR="00617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871</w:t>
            </w: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617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F983D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8 223.5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01AF3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8 335.6</w:t>
            </w:r>
          </w:p>
        </w:tc>
      </w:tr>
      <w:tr w:rsidR="00A736AE" w:rsidRPr="00FD7D14" w14:paraId="4B93C22A" w14:textId="77777777" w:rsidTr="00C168AD">
        <w:tblPrEx>
          <w:tblLook w:val="04A0" w:firstRow="1" w:lastRow="0" w:firstColumn="1" w:lastColumn="0" w:noHBand="0" w:noVBand="1"/>
        </w:tblPrEx>
        <w:trPr>
          <w:gridAfter w:val="2"/>
          <w:wAfter w:w="227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1A058" w14:textId="77777777" w:rsidR="00A736AE" w:rsidRPr="00A736AE" w:rsidRDefault="00A736AE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951 01 05 02 01 10 0000 510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13068" w14:textId="77777777" w:rsidR="00A736AE" w:rsidRPr="00A736AE" w:rsidRDefault="00A736AE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AB07D" w14:textId="52444A2B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134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 </w:t>
            </w:r>
            <w:r w:rsidR="00617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871</w:t>
            </w: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617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199C7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8 223.5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5567D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8 335.6</w:t>
            </w:r>
          </w:p>
        </w:tc>
      </w:tr>
      <w:tr w:rsidR="00A736AE" w:rsidRPr="00FD7D14" w14:paraId="3C412052" w14:textId="77777777" w:rsidTr="00C168AD">
        <w:tblPrEx>
          <w:tblLook w:val="04A0" w:firstRow="1" w:lastRow="0" w:firstColumn="1" w:lastColumn="0" w:noHBand="0" w:noVBand="1"/>
        </w:tblPrEx>
        <w:trPr>
          <w:gridAfter w:val="2"/>
          <w:wAfter w:w="227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CAD68" w14:textId="77777777" w:rsidR="00A736AE" w:rsidRPr="00A736AE" w:rsidRDefault="00A736AE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951 01 05 00 00 00 0000 600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55B0D" w14:textId="77777777" w:rsidR="00A736AE" w:rsidRPr="00A736AE" w:rsidRDefault="00A736AE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Уменьшение остатков средств бюджетов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2EDB1" w14:textId="27E87B8C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8134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17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363</w:t>
            </w: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617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595C3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-8 223.5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F3A6D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-8 335.6</w:t>
            </w:r>
          </w:p>
        </w:tc>
      </w:tr>
      <w:tr w:rsidR="00A736AE" w:rsidRPr="00FD7D14" w14:paraId="2D495B91" w14:textId="77777777" w:rsidTr="00C168AD">
        <w:tblPrEx>
          <w:tblLook w:val="04A0" w:firstRow="1" w:lastRow="0" w:firstColumn="1" w:lastColumn="0" w:noHBand="0" w:noVBand="1"/>
        </w:tblPrEx>
        <w:trPr>
          <w:gridAfter w:val="2"/>
          <w:wAfter w:w="227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1B086" w14:textId="77777777" w:rsidR="00A736AE" w:rsidRPr="00A736AE" w:rsidRDefault="00A736AE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951 01 05 02 00 00 0000 600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DCA23" w14:textId="77777777" w:rsidR="00A736AE" w:rsidRPr="00A736AE" w:rsidRDefault="00A736AE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08929" w14:textId="624ED6DA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8134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17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363</w:t>
            </w: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617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AF231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-8 223.5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A04DC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-8 335.6</w:t>
            </w:r>
          </w:p>
        </w:tc>
      </w:tr>
      <w:tr w:rsidR="00A736AE" w:rsidRPr="00FD7D14" w14:paraId="42F3DB74" w14:textId="77777777" w:rsidTr="00C168AD">
        <w:tblPrEx>
          <w:tblLook w:val="04A0" w:firstRow="1" w:lastRow="0" w:firstColumn="1" w:lastColumn="0" w:noHBand="0" w:noVBand="1"/>
        </w:tblPrEx>
        <w:trPr>
          <w:gridAfter w:val="2"/>
          <w:wAfter w:w="227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A9606" w14:textId="77777777" w:rsidR="00A736AE" w:rsidRPr="00A736AE" w:rsidRDefault="00A736AE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951 01 05 02 01 00 0000 610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A67E8" w14:textId="77777777" w:rsidR="00A736AE" w:rsidRPr="00A736AE" w:rsidRDefault="00A736AE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0EF59" w14:textId="1200669C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8134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 </w:t>
            </w:r>
            <w:r w:rsidR="00617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363</w:t>
            </w: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617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AE86D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-8 223.5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34ED3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-8 335.6</w:t>
            </w:r>
          </w:p>
        </w:tc>
      </w:tr>
      <w:tr w:rsidR="00C168AD" w:rsidRPr="00FD7D14" w14:paraId="182DB709" w14:textId="321B075C" w:rsidTr="00C168AD">
        <w:tblPrEx>
          <w:tblLook w:val="04A0" w:firstRow="1" w:lastRow="0" w:firstColumn="1" w:lastColumn="0" w:noHBand="0" w:noVBand="1"/>
        </w:tblPrEx>
        <w:trPr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6D313" w14:textId="77777777" w:rsidR="00A736AE" w:rsidRPr="00A736AE" w:rsidRDefault="00A736AE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951 01 05 02 01 10 0000 610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C42E3" w14:textId="77777777" w:rsidR="00A736AE" w:rsidRPr="00A736AE" w:rsidRDefault="00A736AE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EE723" w14:textId="7818FFFE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8134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617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363</w:t>
            </w: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617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6207A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-8 223.5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8BE6A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-8 335.6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BCDF7B3" w14:textId="77777777" w:rsidR="00C168AD" w:rsidRDefault="00C168AD"/>
          <w:p w14:paraId="4B1A2B56" w14:textId="77777777" w:rsidR="00C168AD" w:rsidRDefault="00C168AD"/>
          <w:p w14:paraId="51F625CB" w14:textId="19632730" w:rsidR="00C168AD" w:rsidRPr="00C168AD" w:rsidRDefault="00C168AD">
            <w:pPr>
              <w:rPr>
                <w:b/>
                <w:bCs/>
              </w:rPr>
            </w:pPr>
            <w:r w:rsidRPr="00C168AD">
              <w:rPr>
                <w:b/>
                <w:bCs/>
                <w:sz w:val="28"/>
                <w:szCs w:val="28"/>
              </w:rPr>
              <w:t>;</w:t>
            </w:r>
          </w:p>
        </w:tc>
      </w:tr>
      <w:tr w:rsidR="00C168AD" w:rsidRPr="00FD7D14" w14:paraId="221E2D26" w14:textId="6B14C0A0" w:rsidTr="00C168A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B9652" w14:textId="3AC1B517" w:rsidR="00A736AE" w:rsidRPr="00FD7D14" w:rsidRDefault="00A736AE" w:rsidP="00DB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28AED" w14:textId="67D52462" w:rsidR="0060294A" w:rsidRPr="00FD7D14" w:rsidRDefault="0060294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881D8" w14:textId="77777777" w:rsidR="00A736AE" w:rsidRPr="00FD7D14" w:rsidRDefault="00A736AE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A389A" w14:textId="77777777" w:rsidR="00A736AE" w:rsidRPr="00FD7D14" w:rsidRDefault="00A736AE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A2C9B" w14:textId="77777777" w:rsidR="00A736AE" w:rsidRPr="00FD7D14" w:rsidRDefault="00A736AE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gridSpan w:val="2"/>
            <w:shd w:val="clear" w:color="auto" w:fill="auto"/>
          </w:tcPr>
          <w:p w14:paraId="162E98D6" w14:textId="77777777" w:rsidR="00C168AD" w:rsidRPr="00FD7D14" w:rsidRDefault="00C168AD"/>
        </w:tc>
      </w:tr>
    </w:tbl>
    <w:p w14:paraId="65D6408F" w14:textId="65E3D3BC" w:rsidR="00E2306A" w:rsidRPr="00F40E39" w:rsidRDefault="00E2306A" w:rsidP="00B4325D">
      <w:pPr>
        <w:pStyle w:val="a3"/>
        <w:numPr>
          <w:ilvl w:val="0"/>
          <w:numId w:val="4"/>
        </w:numPr>
        <w:rPr>
          <w:b/>
          <w:bCs/>
          <w:sz w:val="28"/>
          <w:szCs w:val="28"/>
        </w:rPr>
      </w:pPr>
      <w:r w:rsidRPr="00F40E39">
        <w:rPr>
          <w:sz w:val="28"/>
          <w:szCs w:val="28"/>
        </w:rPr>
        <w:t>приложение 6 изложить в следующей редакции:</w:t>
      </w:r>
    </w:p>
    <w:p w14:paraId="6445CF2B" w14:textId="77777777" w:rsidR="009A0750" w:rsidRDefault="009A0750"/>
    <w:p w14:paraId="6A2866B2" w14:textId="77777777" w:rsidR="009A0750" w:rsidRPr="009A0750" w:rsidRDefault="009A0750" w:rsidP="009A07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Hlk62127380"/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6</w:t>
      </w:r>
    </w:p>
    <w:p w14:paraId="2AF8ADC1" w14:textId="77777777" w:rsidR="009A0750" w:rsidRPr="009A0750" w:rsidRDefault="009A0750" w:rsidP="009A07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Собрания депутатов </w:t>
      </w:r>
    </w:p>
    <w:p w14:paraId="212E9EF4" w14:textId="77777777" w:rsidR="009A0750" w:rsidRPr="009A0750" w:rsidRDefault="009A0750" w:rsidP="009A07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Верхняковского сельского поселения</w:t>
      </w:r>
    </w:p>
    <w:p w14:paraId="1494C851" w14:textId="77777777" w:rsidR="009A0750" w:rsidRPr="009A0750" w:rsidRDefault="009A0750" w:rsidP="009A07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proofErr w:type="gramStart"/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>О  бюджете</w:t>
      </w:r>
      <w:proofErr w:type="gramEnd"/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Верхняковского сельского поселения </w:t>
      </w:r>
    </w:p>
    <w:p w14:paraId="2AD57E74" w14:textId="77777777" w:rsidR="009A0750" w:rsidRPr="009A0750" w:rsidRDefault="009A0750" w:rsidP="009A07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Верхнедонского района на 2021 год </w:t>
      </w:r>
    </w:p>
    <w:p w14:paraId="5B60F65D" w14:textId="77777777" w:rsidR="009A0750" w:rsidRPr="009A0750" w:rsidRDefault="009A0750" w:rsidP="009A07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2022 и 2023 годов»</w:t>
      </w:r>
    </w:p>
    <w:bookmarkEnd w:id="4"/>
    <w:p w14:paraId="3F4FCBA4" w14:textId="445B2A4D" w:rsidR="005572F6" w:rsidRDefault="005572F6" w:rsidP="009A0750">
      <w:pPr>
        <w:pStyle w:val="a3"/>
        <w:jc w:val="center"/>
        <w:rPr>
          <w:b/>
          <w:bCs/>
          <w:sz w:val="28"/>
          <w:szCs w:val="28"/>
        </w:rPr>
      </w:pPr>
    </w:p>
    <w:p w14:paraId="7872A7C2" w14:textId="77777777" w:rsidR="0060294A" w:rsidRDefault="0060294A" w:rsidP="009A0750">
      <w:pPr>
        <w:pStyle w:val="a3"/>
        <w:jc w:val="center"/>
        <w:rPr>
          <w:b/>
          <w:bCs/>
          <w:sz w:val="28"/>
          <w:szCs w:val="28"/>
        </w:rPr>
      </w:pPr>
    </w:p>
    <w:p w14:paraId="37F8D833" w14:textId="768DF729" w:rsidR="009A0750" w:rsidRPr="009A0750" w:rsidRDefault="009A0750" w:rsidP="00976461">
      <w:pPr>
        <w:pStyle w:val="a3"/>
        <w:jc w:val="center"/>
        <w:rPr>
          <w:b/>
          <w:bCs/>
          <w:sz w:val="28"/>
          <w:szCs w:val="28"/>
        </w:rPr>
      </w:pPr>
      <w:r w:rsidRPr="009A0750">
        <w:rPr>
          <w:b/>
          <w:bCs/>
          <w:sz w:val="28"/>
          <w:szCs w:val="28"/>
        </w:rPr>
        <w:t>Распределение бюджетных ассигнований по разделам, подразделам,</w:t>
      </w:r>
    </w:p>
    <w:p w14:paraId="608AEAE7" w14:textId="4D4CE245" w:rsidR="009A0750" w:rsidRPr="009A0750" w:rsidRDefault="009A0750" w:rsidP="00976461">
      <w:pPr>
        <w:pStyle w:val="a3"/>
        <w:jc w:val="center"/>
        <w:rPr>
          <w:b/>
          <w:bCs/>
          <w:sz w:val="28"/>
          <w:szCs w:val="28"/>
        </w:rPr>
      </w:pPr>
      <w:r w:rsidRPr="009A0750">
        <w:rPr>
          <w:b/>
          <w:bCs/>
          <w:sz w:val="28"/>
          <w:szCs w:val="28"/>
        </w:rPr>
        <w:t>целевым статьям (</w:t>
      </w:r>
      <w:proofErr w:type="gramStart"/>
      <w:r w:rsidRPr="009A0750">
        <w:rPr>
          <w:b/>
          <w:bCs/>
          <w:sz w:val="28"/>
          <w:szCs w:val="28"/>
        </w:rPr>
        <w:t>муниципальным  программам</w:t>
      </w:r>
      <w:proofErr w:type="gramEnd"/>
      <w:r w:rsidRPr="009A0750">
        <w:rPr>
          <w:b/>
          <w:bCs/>
          <w:sz w:val="28"/>
          <w:szCs w:val="28"/>
        </w:rPr>
        <w:t xml:space="preserve"> Верхняковского</w:t>
      </w:r>
    </w:p>
    <w:p w14:paraId="4C62799B" w14:textId="77777777" w:rsidR="009A0750" w:rsidRPr="009A0750" w:rsidRDefault="009A0750" w:rsidP="00976461">
      <w:pPr>
        <w:pStyle w:val="a3"/>
        <w:jc w:val="center"/>
        <w:rPr>
          <w:b/>
          <w:bCs/>
          <w:sz w:val="28"/>
          <w:szCs w:val="28"/>
        </w:rPr>
      </w:pPr>
      <w:r w:rsidRPr="009A0750">
        <w:rPr>
          <w:b/>
          <w:bCs/>
          <w:sz w:val="28"/>
          <w:szCs w:val="28"/>
        </w:rPr>
        <w:t xml:space="preserve">сельского поселения и непрограммным </w:t>
      </w:r>
      <w:proofErr w:type="gramStart"/>
      <w:r w:rsidRPr="009A0750">
        <w:rPr>
          <w:b/>
          <w:bCs/>
          <w:sz w:val="28"/>
          <w:szCs w:val="28"/>
        </w:rPr>
        <w:t>направлениям  деятельности</w:t>
      </w:r>
      <w:proofErr w:type="gramEnd"/>
      <w:r w:rsidRPr="009A0750">
        <w:rPr>
          <w:b/>
          <w:bCs/>
          <w:sz w:val="28"/>
          <w:szCs w:val="28"/>
        </w:rPr>
        <w:t>),</w:t>
      </w:r>
    </w:p>
    <w:p w14:paraId="78E01967" w14:textId="0C8F8725" w:rsidR="009A0750" w:rsidRPr="009A0750" w:rsidRDefault="009A0750" w:rsidP="00976461">
      <w:pPr>
        <w:pStyle w:val="a3"/>
        <w:jc w:val="center"/>
        <w:rPr>
          <w:b/>
          <w:bCs/>
          <w:sz w:val="28"/>
          <w:szCs w:val="28"/>
        </w:rPr>
      </w:pPr>
      <w:r w:rsidRPr="009A0750">
        <w:rPr>
          <w:b/>
          <w:bCs/>
          <w:sz w:val="28"/>
          <w:szCs w:val="28"/>
        </w:rPr>
        <w:t>группам</w:t>
      </w:r>
      <w:r w:rsidR="005572F6">
        <w:rPr>
          <w:b/>
          <w:bCs/>
          <w:sz w:val="28"/>
          <w:szCs w:val="28"/>
        </w:rPr>
        <w:t xml:space="preserve"> и </w:t>
      </w:r>
      <w:r w:rsidRPr="009A0750">
        <w:rPr>
          <w:b/>
          <w:bCs/>
          <w:sz w:val="28"/>
          <w:szCs w:val="28"/>
        </w:rPr>
        <w:t>подгруппам видов расходов классификации расходов бюджета</w:t>
      </w:r>
    </w:p>
    <w:p w14:paraId="483B8C6A" w14:textId="77777777" w:rsidR="009A0750" w:rsidRPr="009A0750" w:rsidRDefault="009A0750" w:rsidP="00976461">
      <w:pPr>
        <w:pStyle w:val="a3"/>
        <w:jc w:val="center"/>
        <w:rPr>
          <w:b/>
          <w:bCs/>
          <w:sz w:val="28"/>
          <w:szCs w:val="28"/>
        </w:rPr>
      </w:pPr>
      <w:r w:rsidRPr="009A0750">
        <w:rPr>
          <w:b/>
          <w:bCs/>
          <w:sz w:val="28"/>
          <w:szCs w:val="28"/>
        </w:rPr>
        <w:t>Верхняковского сельского поселения Верхнедонского района</w:t>
      </w:r>
    </w:p>
    <w:p w14:paraId="6BA67A1D" w14:textId="5A8A12ED" w:rsidR="00F03CBA" w:rsidRDefault="009A0750" w:rsidP="00976461">
      <w:pPr>
        <w:pStyle w:val="a3"/>
        <w:jc w:val="center"/>
        <w:rPr>
          <w:b/>
          <w:bCs/>
          <w:sz w:val="28"/>
          <w:szCs w:val="28"/>
        </w:rPr>
      </w:pPr>
      <w:r w:rsidRPr="009A0750">
        <w:rPr>
          <w:b/>
          <w:bCs/>
          <w:sz w:val="28"/>
          <w:szCs w:val="28"/>
        </w:rPr>
        <w:t>на 2021 год и на плановый период 2022 и 2023 годов</w:t>
      </w:r>
    </w:p>
    <w:p w14:paraId="7E04EFCD" w14:textId="522E2890" w:rsidR="00976461" w:rsidRDefault="00976461" w:rsidP="00976461">
      <w:pPr>
        <w:pStyle w:val="a3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(тыс.</w:t>
      </w:r>
      <w:r w:rsidR="00B1161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рублей)</w:t>
      </w:r>
    </w:p>
    <w:tbl>
      <w:tblPr>
        <w:tblW w:w="1311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54"/>
        <w:gridCol w:w="567"/>
        <w:gridCol w:w="567"/>
        <w:gridCol w:w="1701"/>
        <w:gridCol w:w="708"/>
        <w:gridCol w:w="1209"/>
        <w:gridCol w:w="1059"/>
        <w:gridCol w:w="1134"/>
        <w:gridCol w:w="1916"/>
      </w:tblGrid>
      <w:tr w:rsidR="00B4325D" w:rsidRPr="00976461" w14:paraId="7BC4FBA6" w14:textId="77777777" w:rsidTr="00216707">
        <w:trPr>
          <w:gridAfter w:val="1"/>
          <w:wAfter w:w="1916" w:type="dxa"/>
          <w:trHeight w:val="450"/>
        </w:trPr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EA8C2" w14:textId="77777777" w:rsidR="00B4325D" w:rsidRPr="00976461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D1FDA" w14:textId="77777777" w:rsidR="00B4325D" w:rsidRPr="00976461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BADF7" w14:textId="77777777" w:rsidR="00B4325D" w:rsidRPr="00976461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D7FF1" w14:textId="77777777" w:rsidR="00B4325D" w:rsidRPr="00976461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24EFE" w14:textId="77777777" w:rsidR="00B4325D" w:rsidRPr="00976461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D2549" w14:textId="72F4C9E3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C5881" w14:textId="6472D902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C37C8" w14:textId="74F9B84C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 год</w:t>
            </w:r>
          </w:p>
        </w:tc>
      </w:tr>
      <w:tr w:rsidR="00976461" w:rsidRPr="00976461" w14:paraId="41C37F4B" w14:textId="77777777" w:rsidTr="00216707">
        <w:trPr>
          <w:trHeight w:val="300"/>
        </w:trPr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70338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3552E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7BDBF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721EE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D5D43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F96D9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AF5EC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93894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C3112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76461" w:rsidRPr="00976461" w14:paraId="522C9793" w14:textId="77777777" w:rsidTr="00216707">
        <w:trPr>
          <w:trHeight w:val="68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72E8D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18395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1B2FC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C4ECD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805D6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4A3DC" w14:textId="00BB7F0E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5 6</w:t>
            </w:r>
            <w:r w:rsidR="00617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56</w:t>
            </w: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617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EDC7B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4 488.3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D1EF1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4 698.5</w:t>
            </w:r>
          </w:p>
        </w:tc>
        <w:tc>
          <w:tcPr>
            <w:tcW w:w="1916" w:type="dxa"/>
            <w:vAlign w:val="center"/>
            <w:hideMark/>
          </w:tcPr>
          <w:p w14:paraId="3C98EF99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5690C2AE" w14:textId="77777777" w:rsidTr="00216707">
        <w:trPr>
          <w:trHeight w:val="223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FB7D3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BCFD3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0B802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FDCD9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84C8B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D56EC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4 691.6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C8130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4 161.4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4E62D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4 163.0</w:t>
            </w:r>
          </w:p>
        </w:tc>
        <w:tc>
          <w:tcPr>
            <w:tcW w:w="1916" w:type="dxa"/>
            <w:vAlign w:val="center"/>
            <w:hideMark/>
          </w:tcPr>
          <w:p w14:paraId="769F4115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0DE07DAB" w14:textId="77777777" w:rsidTr="00216707">
        <w:trPr>
          <w:trHeight w:val="273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97763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выплаты по оплате </w:t>
            </w:r>
            <w:proofErr w:type="gramStart"/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труда  Администрации</w:t>
            </w:r>
            <w:proofErr w:type="gramEnd"/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Верхняковского сельского поселения в рамках обеспечения деятельности Администрации Верхняковского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5D333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43B40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1B30F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8910000110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F11C1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8E1A6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3 500.4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54A31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3 456.7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BE5B6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3 456.7</w:t>
            </w:r>
          </w:p>
        </w:tc>
        <w:tc>
          <w:tcPr>
            <w:tcW w:w="1916" w:type="dxa"/>
            <w:vAlign w:val="center"/>
            <w:hideMark/>
          </w:tcPr>
          <w:p w14:paraId="23083B87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4DA1AF0B" w14:textId="77777777" w:rsidTr="00216707">
        <w:trPr>
          <w:trHeight w:val="841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1B181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обеспечение функций Администрации Верхняковского сельского поселения по обеспечению </w:t>
            </w:r>
            <w:proofErr w:type="gramStart"/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деятельности  Администрации</w:t>
            </w:r>
            <w:proofErr w:type="gramEnd"/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Верхняковского сельского поселения (за исключением расходов на выплаты по оплате труда) (Иные закупки товаров, работ и услуг для обеспечения 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39E66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05E56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FD452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8910000190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127C8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FDCE7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1 191.0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A5B12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704.5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477C9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706.1</w:t>
            </w:r>
          </w:p>
        </w:tc>
        <w:tc>
          <w:tcPr>
            <w:tcW w:w="1916" w:type="dxa"/>
            <w:vAlign w:val="center"/>
            <w:hideMark/>
          </w:tcPr>
          <w:p w14:paraId="01344758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026EECDF" w14:textId="77777777" w:rsidTr="00216707">
        <w:trPr>
          <w:trHeight w:val="373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51C0D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Администрации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208F8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F01A9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F9C11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8990072390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312B1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0D3F6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05F08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A8780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916" w:type="dxa"/>
            <w:vAlign w:val="center"/>
            <w:hideMark/>
          </w:tcPr>
          <w:p w14:paraId="0FAD324A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0BB3F59A" w14:textId="77777777" w:rsidTr="00216707">
        <w:trPr>
          <w:trHeight w:val="68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1CC06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CF80C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4A41F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92935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E981F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E83C7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585.6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22AB5" w14:textId="2D7AF89E" w:rsidR="00976461" w:rsidRPr="00976461" w:rsidRDefault="00B4325D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976461"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D4231" w14:textId="3DED24FE" w:rsidR="00976461" w:rsidRPr="00976461" w:rsidRDefault="00B4325D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976461"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6" w:type="dxa"/>
            <w:vAlign w:val="center"/>
            <w:hideMark/>
          </w:tcPr>
          <w:p w14:paraId="2910FC83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66678C67" w14:textId="77777777" w:rsidTr="00216707">
        <w:trPr>
          <w:trHeight w:val="17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1C2EB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непрограммных расходов Администрации Верхняковского сельского поселения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F626A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F3EB6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57ECF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E8D40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D9B5E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585.6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E2F71" w14:textId="500A6B11" w:rsidR="00976461" w:rsidRPr="00976461" w:rsidRDefault="00B4325D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ECC6B" w14:textId="7912E1DC" w:rsidR="00976461" w:rsidRPr="00976461" w:rsidRDefault="00B4325D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976461"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6" w:type="dxa"/>
            <w:vAlign w:val="center"/>
            <w:hideMark/>
          </w:tcPr>
          <w:p w14:paraId="7104F63E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23DF2D70" w14:textId="77777777" w:rsidTr="00216707">
        <w:trPr>
          <w:trHeight w:val="34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22A34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9DE1C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AD47B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6335A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CADCE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494D3" w14:textId="435E614C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617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617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E2617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8061D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1916" w:type="dxa"/>
            <w:vAlign w:val="center"/>
            <w:hideMark/>
          </w:tcPr>
          <w:p w14:paraId="5E9F647E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3291D3C5" w14:textId="77777777" w:rsidTr="00216707">
        <w:trPr>
          <w:trHeight w:val="273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ED83C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Резервный фонд Администрации Верхняковского сельского поселения на финансовое обеспечение непредвиденных расходов в рамках непрограммных расходов Администрации Верхняковского сельского поселения (Резервные средства)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A58A0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6E25F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70DBB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9910090100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6BA1D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EDC0C" w14:textId="68571A14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617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617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CBFC1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531A6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1916" w:type="dxa"/>
            <w:vAlign w:val="center"/>
            <w:hideMark/>
          </w:tcPr>
          <w:p w14:paraId="27CE5B50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1E34FE75" w14:textId="77777777" w:rsidTr="00216707">
        <w:trPr>
          <w:trHeight w:val="68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5FFE4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680B5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4600C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559FE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A3081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39D6D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263.8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B5344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6040F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491.7</w:t>
            </w:r>
          </w:p>
        </w:tc>
        <w:tc>
          <w:tcPr>
            <w:tcW w:w="1916" w:type="dxa"/>
            <w:vAlign w:val="center"/>
            <w:hideMark/>
          </w:tcPr>
          <w:p w14:paraId="4BC6A1AB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1DF68946" w14:textId="77777777" w:rsidTr="00216707">
        <w:trPr>
          <w:trHeight w:val="513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2801B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Обеспечение прозрачности деятельности аппарата Администрации Верхняковского сельского поселения в рамках подпрограммы «Противодействие коррупции в Верхняковском сельском поселении» муниципальной программы Верхняковского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96F17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792C2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5E84F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0210027040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DCB48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C65EC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35.3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EBD43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FABD4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1916" w:type="dxa"/>
            <w:vAlign w:val="center"/>
            <w:hideMark/>
          </w:tcPr>
          <w:p w14:paraId="789F9A7C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21448035" w14:textId="77777777" w:rsidTr="00216707">
        <w:trPr>
          <w:trHeight w:val="547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D1095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Информационно - пропагандистское противодействие терроризму и экстремизму в рамках подпрограммы "Обеспечение общественного порядка, профилактика экстремизма и терроризма в Верхняковском сельском поселении" муниципальной программы Верхняковского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1E8EA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1291B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2D152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0220027050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4E878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7077B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6C2E4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F6A10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916" w:type="dxa"/>
            <w:vAlign w:val="center"/>
            <w:hideMark/>
          </w:tcPr>
          <w:p w14:paraId="2874BB5C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6E0FD693" w14:textId="77777777" w:rsidTr="00216707">
        <w:trPr>
          <w:trHeight w:val="376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7252E" w14:textId="2AC112C1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Мероприятия по диспансеризации муниципальных служащих в рамках подпрограммы "Развитие муниципального управления и муниципальной службы в Верхняковск</w:t>
            </w:r>
            <w:r w:rsidR="00B432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A2AD5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9EE0B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DEC78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59494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1DB91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10F6E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9F349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</w:t>
            </w:r>
          </w:p>
        </w:tc>
        <w:tc>
          <w:tcPr>
            <w:tcW w:w="1916" w:type="dxa"/>
            <w:vAlign w:val="center"/>
            <w:hideMark/>
          </w:tcPr>
          <w:p w14:paraId="47A708F7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0FC46BE6" w14:textId="77777777" w:rsidTr="00216707">
        <w:trPr>
          <w:trHeight w:val="478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7C65A" w14:textId="677222E4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муниципального имущества,</w:t>
            </w:r>
            <w:r w:rsidR="00B432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признание прав и регулирование отношений по муниципальной собственности Верхняковского сельского поселения в рамках подпрограммы "Развитие муниципального управления и муниципальной службы в Верхняковск</w:t>
            </w:r>
            <w:r w:rsidR="00D82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15BC2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A256C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A9B7E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C02F8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AC7E6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39A4C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323FC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916" w:type="dxa"/>
            <w:vAlign w:val="center"/>
            <w:hideMark/>
          </w:tcPr>
          <w:p w14:paraId="56F8543C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759665DE" w14:textId="77777777" w:rsidTr="00216707">
        <w:trPr>
          <w:trHeight w:val="547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11D2" w14:textId="540B0416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Организация официального размещения (опубликования) нормативных правовых актов и иной правовой информации на официальном сайте Администрации Верхняковского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рамках подпрограммы "Развитие муниципального управления и муниципальной службы в Верхняковск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49921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359F0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E0296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60964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2ED17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E41D4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03DE0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1916" w:type="dxa"/>
            <w:vAlign w:val="center"/>
            <w:hideMark/>
          </w:tcPr>
          <w:p w14:paraId="4822AEBD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4F34BC69" w14:textId="77777777" w:rsidTr="00216707">
        <w:trPr>
          <w:trHeight w:val="376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EF45B" w14:textId="70D4957E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Членство Администрации Верхняковского сельского поселения в ассоциации "Совет муниципальных образований Ростовской области" в рамках подпрограммы "Развитие муниципального управления и муниципальной службы в Верхняковск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10088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E2118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87EB1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1387F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14511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36A5B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3DBFB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916" w:type="dxa"/>
            <w:vAlign w:val="center"/>
            <w:hideMark/>
          </w:tcPr>
          <w:p w14:paraId="173B0B7F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28B0E31E" w14:textId="77777777" w:rsidTr="00216707">
        <w:trPr>
          <w:trHeight w:val="239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CE79B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Верхняковского сельского поселения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DE886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E0D89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A04BA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9990085010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44A1B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BD56F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40.9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7E52F" w14:textId="1E55AEAD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FF818" w14:textId="06A76443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6" w:type="dxa"/>
            <w:vAlign w:val="center"/>
            <w:hideMark/>
          </w:tcPr>
          <w:p w14:paraId="7C5D7726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75ECF978" w14:textId="77777777" w:rsidTr="00216707">
        <w:trPr>
          <w:trHeight w:val="68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5C88C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Условно утвержденные расходы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B63BF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E7BC5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EDED3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72F93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8FC08" w14:textId="10F638B6" w:rsidR="00976461" w:rsidRPr="00976461" w:rsidRDefault="006175CE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976461"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9B2BE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B1C56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411.8</w:t>
            </w:r>
          </w:p>
        </w:tc>
        <w:tc>
          <w:tcPr>
            <w:tcW w:w="1916" w:type="dxa"/>
            <w:vAlign w:val="center"/>
            <w:hideMark/>
          </w:tcPr>
          <w:p w14:paraId="1A2AC5A5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4E59A9A4" w14:textId="77777777" w:rsidTr="00216707">
        <w:trPr>
          <w:trHeight w:val="239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B6915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Реализация направления расходов в рамках непрограммных расходов Администрации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B011A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1E4F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58AB4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6D23E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C467F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97C43" w14:textId="726981AF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0E624" w14:textId="33139EC3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6" w:type="dxa"/>
            <w:vAlign w:val="center"/>
            <w:hideMark/>
          </w:tcPr>
          <w:p w14:paraId="5089B7B6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35428D88" w14:textId="77777777" w:rsidTr="00216707">
        <w:trPr>
          <w:trHeight w:val="17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DE154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непрограммных расходов Администрации Верхняковского сельского поселения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A2ACE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91221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9480B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D8F7C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65873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70.3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BE36F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0E0E3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20.3</w:t>
            </w:r>
          </w:p>
        </w:tc>
        <w:tc>
          <w:tcPr>
            <w:tcW w:w="1916" w:type="dxa"/>
            <w:vAlign w:val="center"/>
            <w:hideMark/>
          </w:tcPr>
          <w:p w14:paraId="0570037D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7343EE23" w14:textId="77777777" w:rsidTr="00216707">
        <w:trPr>
          <w:trHeight w:val="34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C6571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C8219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7B360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94FDA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94034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0D4D9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96.1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24706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B81E0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100.6</w:t>
            </w:r>
          </w:p>
        </w:tc>
        <w:tc>
          <w:tcPr>
            <w:tcW w:w="1916" w:type="dxa"/>
            <w:vAlign w:val="center"/>
            <w:hideMark/>
          </w:tcPr>
          <w:p w14:paraId="00526045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59F5787A" w14:textId="77777777" w:rsidTr="00216707">
        <w:trPr>
          <w:trHeight w:val="68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3A1F7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93C26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55938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C83E6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CDE21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26E15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96.1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5EA28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4C1CA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100.6</w:t>
            </w:r>
          </w:p>
        </w:tc>
        <w:tc>
          <w:tcPr>
            <w:tcW w:w="1916" w:type="dxa"/>
            <w:vAlign w:val="center"/>
            <w:hideMark/>
          </w:tcPr>
          <w:p w14:paraId="3DBB6A9A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0D0643FE" w14:textId="77777777" w:rsidTr="00216707">
        <w:trPr>
          <w:trHeight w:val="307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BB4B1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Администрации Верхняковского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FB201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CCA0B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0079A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05F3C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254CA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96.1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BBAFA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0CA62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100.6</w:t>
            </w:r>
          </w:p>
        </w:tc>
        <w:tc>
          <w:tcPr>
            <w:tcW w:w="1916" w:type="dxa"/>
            <w:vAlign w:val="center"/>
            <w:hideMark/>
          </w:tcPr>
          <w:p w14:paraId="7A50E8F7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0C6E2D10" w14:textId="77777777" w:rsidTr="00216707">
        <w:trPr>
          <w:trHeight w:val="102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B2F48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1A5FC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9A3AA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898E8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EE88D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C5532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90.0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D2F31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81DFA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1916" w:type="dxa"/>
            <w:vAlign w:val="center"/>
            <w:hideMark/>
          </w:tcPr>
          <w:p w14:paraId="7772DBFB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3815D94E" w14:textId="77777777" w:rsidTr="00216707">
        <w:trPr>
          <w:trHeight w:val="102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38278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1369E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94381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FB295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2EEBE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DEF74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90.0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7F580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230D4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1916" w:type="dxa"/>
            <w:vAlign w:val="center"/>
            <w:hideMark/>
          </w:tcPr>
          <w:p w14:paraId="0A77FC47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0AA2C353" w14:textId="77777777" w:rsidTr="00216707">
        <w:trPr>
          <w:trHeight w:val="34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E50F0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Мероприятия по обеспечению пожарной безопасности в рамках подпрограммы "Обеспечение пожарной безопасности" муниципальной программы Верхняковского сельского поселения "Пожарная безопасность"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3EB98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1E8FA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3B8F4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0310027060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B4554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F7572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90.0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9464B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A87B5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1916" w:type="dxa"/>
            <w:vAlign w:val="center"/>
            <w:hideMark/>
          </w:tcPr>
          <w:p w14:paraId="03450A24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724C9F4E" w14:textId="77777777" w:rsidTr="00216707">
        <w:trPr>
          <w:trHeight w:val="34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BFC22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45892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6946C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8B7FB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6F7FA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4279C" w14:textId="509611F5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617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358</w:t>
            </w: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053D4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CC2C8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916" w:type="dxa"/>
            <w:vAlign w:val="center"/>
            <w:hideMark/>
          </w:tcPr>
          <w:p w14:paraId="09D95989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46BD36A7" w14:textId="77777777" w:rsidTr="00216707">
        <w:trPr>
          <w:trHeight w:val="68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85891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A7571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81D75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EF9B0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DD7E9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0F2F6" w14:textId="55E88EDD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617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338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5C818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A1CF6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916" w:type="dxa"/>
            <w:vAlign w:val="center"/>
            <w:hideMark/>
          </w:tcPr>
          <w:p w14:paraId="3B65AD7C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472B2866" w14:textId="77777777" w:rsidTr="00216707">
        <w:trPr>
          <w:trHeight w:val="478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67EE1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содержание </w:t>
            </w:r>
            <w:proofErr w:type="spellStart"/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внутрипоселковых</w:t>
            </w:r>
            <w:proofErr w:type="spellEnd"/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автомобильных дорог и искусственных сооружений на них в рамках подпрограммы "Развитие транспортной инфраструктуры Верхняковского сельского поселения" муниципальной программы Верхняковского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E7241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1EC67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6D527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0510027070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C19AD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1D9E4" w14:textId="4B04B09F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617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338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0C3B6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10CB0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916" w:type="dxa"/>
            <w:vAlign w:val="center"/>
            <w:hideMark/>
          </w:tcPr>
          <w:p w14:paraId="6FC0813E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714A452E" w14:textId="77777777" w:rsidTr="00216707">
        <w:trPr>
          <w:trHeight w:val="68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9BB14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AC8EE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B2410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325E0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0AE5C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DCACC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9E9F9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1C495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916" w:type="dxa"/>
            <w:vAlign w:val="center"/>
            <w:hideMark/>
          </w:tcPr>
          <w:p w14:paraId="3AFF5AC7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38404B89" w14:textId="77777777" w:rsidTr="00216707">
        <w:trPr>
          <w:trHeight w:val="239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CDB17" w14:textId="5171FB34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Межевание земельных участков в рамках не программ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ых мероприятий Администрац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DD20E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02E9E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91A78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9990027170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95AD7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EBD81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8B7B5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C7D4A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916" w:type="dxa"/>
            <w:vAlign w:val="center"/>
            <w:hideMark/>
          </w:tcPr>
          <w:p w14:paraId="046F2DE5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19149FEB" w14:textId="77777777" w:rsidTr="00216707">
        <w:trPr>
          <w:trHeight w:val="68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E9A18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A3D99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9D6DF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4FD02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B0C6B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844C8" w14:textId="5C1FC6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6 69</w:t>
            </w:r>
            <w:r w:rsidR="00617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617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3734F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761.1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BA8EA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757.5</w:t>
            </w:r>
          </w:p>
        </w:tc>
        <w:tc>
          <w:tcPr>
            <w:tcW w:w="1916" w:type="dxa"/>
            <w:vAlign w:val="center"/>
            <w:hideMark/>
          </w:tcPr>
          <w:p w14:paraId="471C05BB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55604368" w14:textId="77777777" w:rsidTr="00216707">
        <w:trPr>
          <w:trHeight w:val="34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7AAB3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C74F0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EE1D9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B0053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8365D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A48D4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6 689.8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8CBF3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50870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757.5</w:t>
            </w:r>
          </w:p>
        </w:tc>
        <w:tc>
          <w:tcPr>
            <w:tcW w:w="1916" w:type="dxa"/>
            <w:vAlign w:val="center"/>
            <w:hideMark/>
          </w:tcPr>
          <w:p w14:paraId="75017E89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34B49DF1" w14:textId="77777777" w:rsidTr="00216707">
        <w:trPr>
          <w:trHeight w:val="841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6CD83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Уличное освещение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70789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8F0A8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5275D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3D575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0A598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468.6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DABFC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482.7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BAE73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497.1</w:t>
            </w:r>
          </w:p>
        </w:tc>
        <w:tc>
          <w:tcPr>
            <w:tcW w:w="1916" w:type="dxa"/>
            <w:vAlign w:val="center"/>
            <w:hideMark/>
          </w:tcPr>
          <w:p w14:paraId="42904BB1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33F22C81" w14:textId="77777777" w:rsidTr="00216707">
        <w:trPr>
          <w:trHeight w:val="273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BFBD3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Озеленение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875E4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F7410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4412F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58AD5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BD04A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28898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EDD4D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1916" w:type="dxa"/>
            <w:vAlign w:val="center"/>
            <w:hideMark/>
          </w:tcPr>
          <w:p w14:paraId="209CA1A6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588BE62C" w14:textId="77777777" w:rsidTr="00216707">
        <w:trPr>
          <w:trHeight w:val="307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22A7A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мест захоронения (кладбищ)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46D74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7BA9A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EA061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B7B95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0F4DE" w14:textId="317B7B07" w:rsidR="00976461" w:rsidRPr="00976461" w:rsidRDefault="005D511B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976461"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59.3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EDEAA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0D687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59.3</w:t>
            </w:r>
          </w:p>
        </w:tc>
        <w:tc>
          <w:tcPr>
            <w:tcW w:w="1916" w:type="dxa"/>
            <w:vAlign w:val="center"/>
            <w:hideMark/>
          </w:tcPr>
          <w:p w14:paraId="5472F0C7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7705719A" w14:textId="77777777" w:rsidTr="00216707">
        <w:trPr>
          <w:trHeight w:val="307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A04B3" w14:textId="3958F63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подпрограммы "Благоустройство" муниципальной программы Верхняковского сельского пос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2EAEB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B1370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56FE6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2BDF2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DBC43" w14:textId="46D5505F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  <w:r w:rsidR="005D5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3DE5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F2EB8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165.1</w:t>
            </w:r>
          </w:p>
        </w:tc>
        <w:tc>
          <w:tcPr>
            <w:tcW w:w="1916" w:type="dxa"/>
            <w:vAlign w:val="center"/>
            <w:hideMark/>
          </w:tcPr>
          <w:p w14:paraId="5B2008FB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2711FB6B" w14:textId="77777777" w:rsidTr="00216707">
        <w:trPr>
          <w:trHeight w:val="478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41AC8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Приобретение оборудования и материалов для ремонта, ремонт электрических сетей наружного(уличного) освещения в рамках подпрограммы "Развитие и модернизация электрических сетей, включая уличное освещение" муниципальной программы Верхняковского сельского поселения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42B9F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A38BF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FC3E4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0620027100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AC6C3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804E1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1 257.7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FDDA5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6B55F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1916" w:type="dxa"/>
            <w:vAlign w:val="center"/>
            <w:hideMark/>
          </w:tcPr>
          <w:p w14:paraId="7EF8BA5A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75CE" w:rsidRPr="00976461" w14:paraId="5668CA66" w14:textId="77777777" w:rsidTr="006175CE">
        <w:trPr>
          <w:trHeight w:val="103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72A90" w14:textId="1576FA78" w:rsidR="006175CE" w:rsidRPr="00976461" w:rsidRDefault="006175CE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88C09" w14:textId="55C4A5CA" w:rsidR="006175CE" w:rsidRPr="00976461" w:rsidRDefault="006175CE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1182D" w14:textId="03FCE4F0" w:rsidR="006175CE" w:rsidRPr="00976461" w:rsidRDefault="006175CE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4732" w14:textId="77777777" w:rsidR="006175CE" w:rsidRPr="00976461" w:rsidRDefault="006175CE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D22A2" w14:textId="77777777" w:rsidR="006175CE" w:rsidRPr="00976461" w:rsidRDefault="006175CE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64FAF" w14:textId="4DD87DAB" w:rsidR="006175CE" w:rsidRPr="00976461" w:rsidRDefault="006175CE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BB435" w14:textId="0F93618A" w:rsidR="006175CE" w:rsidRPr="00976461" w:rsidRDefault="006175CE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D219C" w14:textId="72B2FDE2" w:rsidR="006175CE" w:rsidRPr="00976461" w:rsidRDefault="006175CE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916" w:type="dxa"/>
            <w:vAlign w:val="center"/>
          </w:tcPr>
          <w:p w14:paraId="2F1F14AC" w14:textId="77777777" w:rsidR="006175CE" w:rsidRPr="00976461" w:rsidRDefault="006175CE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75CE" w:rsidRPr="00976461" w14:paraId="4E905603" w14:textId="77777777" w:rsidTr="006175CE">
        <w:trPr>
          <w:trHeight w:val="239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D9291" w14:textId="1B2F1D4D" w:rsidR="006175CE" w:rsidRPr="00976461" w:rsidRDefault="006175CE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7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Верхняковского сельского поселения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C91B4" w14:textId="2F307773" w:rsidR="006175CE" w:rsidRPr="00976461" w:rsidRDefault="006175CE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E75BE" w14:textId="09101AF9" w:rsidR="006175CE" w:rsidRPr="00976461" w:rsidRDefault="006175CE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7BB35" w14:textId="3A66927B" w:rsidR="006175CE" w:rsidRPr="00976461" w:rsidRDefault="006175CE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9990085010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5E182" w14:textId="77777777" w:rsidR="006175CE" w:rsidRPr="00976461" w:rsidRDefault="006175CE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8F85D" w14:textId="3126449B" w:rsidR="006175CE" w:rsidRPr="00976461" w:rsidRDefault="006175CE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CF435" w14:textId="168FCEA7" w:rsidR="006175CE" w:rsidRPr="00976461" w:rsidRDefault="006175CE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168BA" w14:textId="111F3394" w:rsidR="006175CE" w:rsidRPr="00976461" w:rsidRDefault="006175CE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916" w:type="dxa"/>
            <w:vAlign w:val="center"/>
          </w:tcPr>
          <w:p w14:paraId="576B6862" w14:textId="77777777" w:rsidR="006175CE" w:rsidRPr="00976461" w:rsidRDefault="006175CE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3BEAE8CA" w14:textId="77777777" w:rsidTr="00216707">
        <w:trPr>
          <w:trHeight w:val="34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700EC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B61C1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22B6A" w14:textId="0120ED42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  <w:r w:rsidR="00617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8568C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D3F48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181E6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25.5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13F1A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EAD86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1916" w:type="dxa"/>
            <w:vAlign w:val="center"/>
            <w:hideMark/>
          </w:tcPr>
          <w:p w14:paraId="7373C8CA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096FFA6D" w14:textId="77777777" w:rsidTr="00216707">
        <w:trPr>
          <w:trHeight w:val="102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16D84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33C83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56C73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E18D1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B0E19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8CA58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77612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98428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1916" w:type="dxa"/>
            <w:vAlign w:val="center"/>
            <w:hideMark/>
          </w:tcPr>
          <w:p w14:paraId="1E8FB06D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3EE1BEBE" w14:textId="77777777" w:rsidTr="00216707">
        <w:trPr>
          <w:trHeight w:val="444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6DD40" w14:textId="528001E8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Профессиональная подготовка, переподготовка и повышение квалификации муниципальных служащих в рамках подпрограммы "Развитие муниципального управления и муниципальной службы в Верхняковск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295D2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A949E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470DA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A33EA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64DE2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6A195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199BB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1916" w:type="dxa"/>
            <w:vAlign w:val="center"/>
            <w:hideMark/>
          </w:tcPr>
          <w:p w14:paraId="08339B84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357B2BEB" w14:textId="77777777" w:rsidTr="00216707">
        <w:trPr>
          <w:trHeight w:val="34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F43CE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92C4C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54030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C76D0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6C954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66519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6 437.3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131CB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2 842.1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01E0D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2 759.0</w:t>
            </w:r>
          </w:p>
        </w:tc>
        <w:tc>
          <w:tcPr>
            <w:tcW w:w="1916" w:type="dxa"/>
            <w:vAlign w:val="center"/>
            <w:hideMark/>
          </w:tcPr>
          <w:p w14:paraId="16EDA261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5D8812D0" w14:textId="77777777" w:rsidTr="00216707">
        <w:trPr>
          <w:trHeight w:val="34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0B78D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E8C9E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54E8E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39086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C5719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61BA6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6 437.3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F604F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2 842.1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E8898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2 759.0</w:t>
            </w:r>
          </w:p>
        </w:tc>
        <w:tc>
          <w:tcPr>
            <w:tcW w:w="1916" w:type="dxa"/>
            <w:vAlign w:val="center"/>
            <w:hideMark/>
          </w:tcPr>
          <w:p w14:paraId="575B1D83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7F744721" w14:textId="77777777" w:rsidTr="00216707">
        <w:trPr>
          <w:trHeight w:val="307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6A8CD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предоставление межбюджетных трансфертов из бюджета сельского поселения в рамках подпрограммы "Сохранение и развитие культуры" муниципальной программы Верхняковского сельского поселения "Развитие культуры"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6A83F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168AE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9B55A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0410085010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F04E1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AF4A5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3 787.3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82DAB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CB6CA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916" w:type="dxa"/>
            <w:vAlign w:val="center"/>
            <w:hideMark/>
          </w:tcPr>
          <w:p w14:paraId="023D29AB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2066B691" w14:textId="77777777" w:rsidTr="00216707">
        <w:trPr>
          <w:trHeight w:val="98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9BE2B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подпрограммы "Сохранение и развитие культуры" муниципальной программы Верхняковского сельского поселения "Развитие культура"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147DE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EFE17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6AEAA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7A8C4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24E73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2 650.0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89D84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2 842.1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FC803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2 759.0</w:t>
            </w:r>
          </w:p>
        </w:tc>
        <w:tc>
          <w:tcPr>
            <w:tcW w:w="1916" w:type="dxa"/>
            <w:vAlign w:val="center"/>
            <w:hideMark/>
          </w:tcPr>
          <w:p w14:paraId="70A90D0E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6C475B48" w14:textId="77777777" w:rsidTr="00216707">
        <w:trPr>
          <w:trHeight w:val="34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6A27C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41F4D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1A5EA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6CCC9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B1F7F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43B3A" w14:textId="7578F024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B55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0 363</w:t>
            </w: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B55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11615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8 223.5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900C4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8 335.6</w:t>
            </w:r>
          </w:p>
        </w:tc>
        <w:tc>
          <w:tcPr>
            <w:tcW w:w="1916" w:type="dxa"/>
            <w:vAlign w:val="center"/>
            <w:hideMark/>
          </w:tcPr>
          <w:p w14:paraId="0C8F3094" w14:textId="621A9D8D" w:rsidR="00976461" w:rsidRPr="00C168AD" w:rsidRDefault="00C168AD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8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;</w:t>
            </w:r>
          </w:p>
        </w:tc>
      </w:tr>
      <w:tr w:rsidR="00976461" w:rsidRPr="00976461" w14:paraId="0BB20E18" w14:textId="77777777" w:rsidTr="00216707">
        <w:trPr>
          <w:trHeight w:val="375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5B7DF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B89E8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63CFB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E4FC3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6B8DD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EEC00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07D31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F7554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vAlign w:val="center"/>
            <w:hideMark/>
          </w:tcPr>
          <w:p w14:paraId="6464D7A7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ED755FD" w14:textId="560ACD49" w:rsidR="009A0750" w:rsidRDefault="009A0750" w:rsidP="009A0750">
      <w:pPr>
        <w:pStyle w:val="a3"/>
        <w:jc w:val="center"/>
        <w:rPr>
          <w:b/>
          <w:bCs/>
          <w:sz w:val="28"/>
          <w:szCs w:val="28"/>
        </w:rPr>
      </w:pPr>
    </w:p>
    <w:p w14:paraId="529DB786" w14:textId="77777777" w:rsidR="00FE3F9A" w:rsidRDefault="00FE3F9A" w:rsidP="00E24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FE3F9A" w:rsidSect="00985FE2">
          <w:pgSz w:w="11906" w:h="16838"/>
          <w:pgMar w:top="1134" w:right="794" w:bottom="1134" w:left="737" w:header="709" w:footer="709" w:gutter="0"/>
          <w:cols w:space="708"/>
          <w:docGrid w:linePitch="360"/>
        </w:sectPr>
      </w:pPr>
    </w:p>
    <w:tbl>
      <w:tblPr>
        <w:tblW w:w="15806" w:type="dxa"/>
        <w:tblLook w:val="04A0" w:firstRow="1" w:lastRow="0" w:firstColumn="1" w:lastColumn="0" w:noHBand="0" w:noVBand="1"/>
      </w:tblPr>
      <w:tblGrid>
        <w:gridCol w:w="4962"/>
        <w:gridCol w:w="992"/>
        <w:gridCol w:w="992"/>
        <w:gridCol w:w="1134"/>
        <w:gridCol w:w="1701"/>
        <w:gridCol w:w="1134"/>
        <w:gridCol w:w="1418"/>
        <w:gridCol w:w="1275"/>
        <w:gridCol w:w="1276"/>
        <w:gridCol w:w="922"/>
      </w:tblGrid>
      <w:tr w:rsidR="00E2306A" w:rsidRPr="00414DF6" w14:paraId="268B2114" w14:textId="77777777" w:rsidTr="00E24F89">
        <w:trPr>
          <w:gridAfter w:val="1"/>
          <w:wAfter w:w="922" w:type="dxa"/>
          <w:trHeight w:val="398"/>
        </w:trPr>
        <w:tc>
          <w:tcPr>
            <w:tcW w:w="148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1DA879" w14:textId="05EAFE18" w:rsidR="00E2306A" w:rsidRPr="00E2306A" w:rsidRDefault="00E2306A" w:rsidP="00F338EB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приложение 7 изложить в следующей редакции:</w:t>
            </w:r>
          </w:p>
          <w:p w14:paraId="4675168A" w14:textId="23229232" w:rsidR="00E2306A" w:rsidRPr="00E2306A" w:rsidRDefault="00E2306A" w:rsidP="00E23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«Приложение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7</w:t>
            </w:r>
          </w:p>
          <w:p w14:paraId="14EE763D" w14:textId="77777777" w:rsidR="00E2306A" w:rsidRPr="00E2306A" w:rsidRDefault="00E2306A" w:rsidP="00E23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решению Собрания депутатов </w:t>
            </w:r>
          </w:p>
          <w:p w14:paraId="1B3ACE4A" w14:textId="77777777" w:rsidR="00E2306A" w:rsidRPr="00E2306A" w:rsidRDefault="00E2306A" w:rsidP="00E23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Верхняковского сельского поселения</w:t>
            </w:r>
          </w:p>
          <w:p w14:paraId="3A08B557" w14:textId="77777777" w:rsidR="00E2306A" w:rsidRPr="00E2306A" w:rsidRDefault="00E2306A" w:rsidP="00E23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gramStart"/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 бюджете</w:t>
            </w:r>
            <w:proofErr w:type="gramEnd"/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Верхняковского сельского поселения </w:t>
            </w:r>
          </w:p>
          <w:p w14:paraId="7B2196E1" w14:textId="77777777" w:rsidR="00E2306A" w:rsidRPr="00E2306A" w:rsidRDefault="00E2306A" w:rsidP="00E23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Верхнедонского района на 2021 год </w:t>
            </w:r>
          </w:p>
          <w:p w14:paraId="7EB72B1F" w14:textId="52A6327E" w:rsidR="00E2306A" w:rsidRDefault="00E2306A" w:rsidP="00E23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на плановый период 2022 и 2023 годов»</w:t>
            </w:r>
          </w:p>
          <w:p w14:paraId="53FE3EC5" w14:textId="77777777" w:rsidR="00E2306A" w:rsidRDefault="00E2306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745D6C2" w14:textId="51B84334" w:rsidR="00E2306A" w:rsidRPr="00E2306A" w:rsidRDefault="00E2306A" w:rsidP="00E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Ведомственная структура расходов бюджета</w:t>
            </w:r>
          </w:p>
          <w:p w14:paraId="2D4CA3A6" w14:textId="77777777" w:rsidR="00E2306A" w:rsidRPr="00E2306A" w:rsidRDefault="00E2306A" w:rsidP="00E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Верхняковского сельского поселения Верхнедонского района</w:t>
            </w:r>
          </w:p>
          <w:p w14:paraId="5FBC857D" w14:textId="24F6F523" w:rsidR="00E2306A" w:rsidRPr="00E2306A" w:rsidRDefault="00E2306A" w:rsidP="00E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2021 год и на плановый период 2022 и 2023 годов</w:t>
            </w:r>
          </w:p>
          <w:p w14:paraId="57B06E7A" w14:textId="7F364021" w:rsidR="00E2306A" w:rsidRPr="00E2306A" w:rsidRDefault="00E2306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(тыс.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2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рублей) </w:t>
            </w:r>
          </w:p>
        </w:tc>
      </w:tr>
      <w:tr w:rsidR="00FE3F9A" w:rsidRPr="00414DF6" w14:paraId="13DB3E21" w14:textId="77777777" w:rsidTr="00E24F89">
        <w:trPr>
          <w:gridAfter w:val="1"/>
          <w:wAfter w:w="922" w:type="dxa"/>
          <w:trHeight w:val="450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0BF2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3030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Мин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90488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FA415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688D4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C06A1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7319D" w14:textId="11345CB0" w:rsidR="00FE3F9A" w:rsidRPr="00414DF6" w:rsidRDefault="00E2306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76027" w14:textId="7F85CB28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2022 г</w:t>
            </w:r>
            <w:r w:rsidR="00E2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0856C" w14:textId="4EF3B6BF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2023 г</w:t>
            </w:r>
            <w:r w:rsidR="00E2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од</w:t>
            </w:r>
          </w:p>
        </w:tc>
      </w:tr>
      <w:tr w:rsidR="00FE3F9A" w:rsidRPr="00414DF6" w14:paraId="3DAA1C59" w14:textId="77777777" w:rsidTr="00E24F89">
        <w:trPr>
          <w:trHeight w:val="300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B2CD0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30393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CFA56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CB094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ED0A4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70A3B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0646E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9B87D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755CC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34A67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24F89" w:rsidRPr="00414DF6" w14:paraId="7683DD91" w14:textId="77777777" w:rsidTr="00E24F89">
        <w:trPr>
          <w:trHeight w:val="31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A3CE0" w14:textId="6F890134" w:rsidR="00E24F89" w:rsidRPr="00E24F89" w:rsidRDefault="00E24F89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E49F1" w14:textId="76000AB8" w:rsidR="00E24F89" w:rsidRPr="00E24F89" w:rsidRDefault="00E24F89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7AA53" w14:textId="7AA82528" w:rsidR="00E24F89" w:rsidRPr="00E24F89" w:rsidRDefault="00E24F89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DEAB9" w14:textId="1FA67A87" w:rsidR="00E24F89" w:rsidRPr="00E24F89" w:rsidRDefault="00E24F89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29A5E" w14:textId="50B73E6C" w:rsidR="00E24F89" w:rsidRPr="00E24F89" w:rsidRDefault="00E24F89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8D5DA" w14:textId="20E2839D" w:rsidR="00E24F89" w:rsidRPr="00E24F89" w:rsidRDefault="00E24F89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0CD89" w14:textId="2CDFD15D" w:rsidR="00E24F89" w:rsidRPr="00E24F89" w:rsidRDefault="00E24F89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9C33C" w14:textId="216FA086" w:rsidR="00E24F89" w:rsidRPr="00E24F89" w:rsidRDefault="00E24F89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38CB2" w14:textId="526DEFF2" w:rsidR="00E24F89" w:rsidRPr="00E24F89" w:rsidRDefault="00E24F89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22" w:type="dxa"/>
            <w:vAlign w:val="center"/>
          </w:tcPr>
          <w:p w14:paraId="5DD95AF9" w14:textId="77777777" w:rsidR="00E24F89" w:rsidRPr="00414DF6" w:rsidRDefault="00E24F89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0A1F2A0A" w14:textId="77777777" w:rsidTr="00E24F89">
        <w:trPr>
          <w:trHeight w:val="102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E4E62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АДМИНИСТРАЦИЯ ВЕРХНЯКОВСКОГО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1ED74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F4B8A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1C328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876B9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F82F4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C320" w14:textId="1C2A8329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0357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0 </w:t>
            </w:r>
            <w:r w:rsidR="00874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363</w:t>
            </w: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874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D7F76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8 223.5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FADBB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8 335.6</w:t>
            </w:r>
          </w:p>
        </w:tc>
        <w:tc>
          <w:tcPr>
            <w:tcW w:w="922" w:type="dxa"/>
            <w:vAlign w:val="center"/>
            <w:hideMark/>
          </w:tcPr>
          <w:p w14:paraId="0748ACF0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4495F359" w14:textId="77777777" w:rsidTr="00E24F89">
        <w:trPr>
          <w:trHeight w:val="307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C739C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выплаты по оплате </w:t>
            </w:r>
            <w:proofErr w:type="gramStart"/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труда  Администрации</w:t>
            </w:r>
            <w:proofErr w:type="gramEnd"/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Верхняковского сельского поселения в рамках обеспечения деятельности Администрации Верхняковского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C076E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5E60B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72118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D5B2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8910000110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FB5C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E34E5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3 500.4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FEA3D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3 456.7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A1713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3 456.7</w:t>
            </w:r>
          </w:p>
        </w:tc>
        <w:tc>
          <w:tcPr>
            <w:tcW w:w="922" w:type="dxa"/>
            <w:vAlign w:val="center"/>
            <w:hideMark/>
          </w:tcPr>
          <w:p w14:paraId="741429D6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08FB53FB" w14:textId="77777777" w:rsidTr="00F14E02">
        <w:trPr>
          <w:trHeight w:val="325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579DE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Расходы на обеспечение функций Администрации Верхняковского сельского поселения по обеспечению </w:t>
            </w:r>
            <w:proofErr w:type="gramStart"/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деятельности  Администрации</w:t>
            </w:r>
            <w:proofErr w:type="gramEnd"/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Верхняковского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12000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57E7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236C2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B96E7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8910000190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90160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6711A" w14:textId="741E2E7D" w:rsidR="00FE3F9A" w:rsidRPr="00414DF6" w:rsidRDefault="0003576B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1 191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DD93E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704.5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427D1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706.1</w:t>
            </w:r>
          </w:p>
        </w:tc>
        <w:tc>
          <w:tcPr>
            <w:tcW w:w="922" w:type="dxa"/>
            <w:vAlign w:val="center"/>
            <w:hideMark/>
          </w:tcPr>
          <w:p w14:paraId="3F78665A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5B092FF5" w14:textId="77777777" w:rsidTr="00E24F89">
        <w:trPr>
          <w:trHeight w:val="581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16A06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Администрации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D379A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AFD77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A9513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5C162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8990072390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8B161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9BBD8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80CA2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98169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922" w:type="dxa"/>
            <w:vAlign w:val="center"/>
            <w:hideMark/>
          </w:tcPr>
          <w:p w14:paraId="70467BD3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6AAD2769" w14:textId="77777777" w:rsidTr="00E24F89">
        <w:trPr>
          <w:trHeight w:val="17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1AFD6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Реализация направления расходов в рамках непрограммных расходов Администрации Верхняковского сельского поселения (Специальные расходы)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35273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ED7FA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04F44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D9515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D1501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BA10E" w14:textId="36CD83C0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035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035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E59D3" w14:textId="1CE19CA7" w:rsidR="00FE3F9A" w:rsidRPr="00414DF6" w:rsidRDefault="00EE4B7F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8AEEC" w14:textId="36D1B626" w:rsidR="00FE3F9A" w:rsidRPr="00414DF6" w:rsidRDefault="00EE4B7F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vAlign w:val="center"/>
            <w:hideMark/>
          </w:tcPr>
          <w:p w14:paraId="365B6136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2E3B368E" w14:textId="77777777" w:rsidTr="00E24F89">
        <w:trPr>
          <w:trHeight w:val="273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DDC56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Резервный фонд Администрации Верхняковского сельского поселения на финансовое обеспечение непредвиденных расходов в рамках непрограммных расходов Администрации Верхняковского сельского поселения (Резервные средства)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A8603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418D3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93A87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7521F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9910090100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61326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9993B" w14:textId="0A4D310E" w:rsidR="00FE3F9A" w:rsidRPr="00414DF6" w:rsidRDefault="0003576B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74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874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85E8E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01346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922" w:type="dxa"/>
            <w:vAlign w:val="center"/>
            <w:hideMark/>
          </w:tcPr>
          <w:p w14:paraId="2AC04C48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440B8A3B" w14:textId="77777777" w:rsidTr="00E24F89">
        <w:trPr>
          <w:trHeight w:val="547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8BB9B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прозрачности деятельности аппарата Администрации Верхняковского сельского поселения в рамках подпрограммы «Противодействие коррупции в Верхняковском сельском поселении» муниципальной программы Верхняковского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1F0D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23A09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92663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289DE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0210027040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FE4B0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50203" w14:textId="2794D79C" w:rsidR="00FE3F9A" w:rsidRPr="00414DF6" w:rsidRDefault="0003576B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B1145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25849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922" w:type="dxa"/>
            <w:vAlign w:val="center"/>
            <w:hideMark/>
          </w:tcPr>
          <w:p w14:paraId="0DD1C8A8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4E716558" w14:textId="77777777" w:rsidTr="00F14E02">
        <w:trPr>
          <w:trHeight w:val="410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2D1ED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Информационно - пропагандистское противодействие терроризму и экстремизму в рамках подпрограммы "Обеспечение общественного порядка, профилактика экстремизма и терроризма в Верхняковском сельском поселении" муниципальной программы Верхняковского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C386F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DAACE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E6851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4D035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0220027050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44092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DE72C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A5D6C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EDB4A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922" w:type="dxa"/>
            <w:vAlign w:val="center"/>
            <w:hideMark/>
          </w:tcPr>
          <w:p w14:paraId="3F5F84AB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6776CB03" w14:textId="77777777" w:rsidTr="00E24F89">
        <w:trPr>
          <w:trHeight w:val="410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9B6E9" w14:textId="67252E36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диспансеризации муниципальных служащих в рамках подпрограммы "Развитие муниципального управления и муниципальной службы в Верхняковск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AEF98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68A3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20EEB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30F28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95DC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06D60" w14:textId="65505C48" w:rsidR="00FE3F9A" w:rsidRPr="00414DF6" w:rsidRDefault="0003576B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09E92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FFE55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</w:t>
            </w:r>
          </w:p>
        </w:tc>
        <w:tc>
          <w:tcPr>
            <w:tcW w:w="922" w:type="dxa"/>
            <w:vAlign w:val="center"/>
            <w:hideMark/>
          </w:tcPr>
          <w:p w14:paraId="4DBD0507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77510B01" w14:textId="77777777" w:rsidTr="00F14E02">
        <w:trPr>
          <w:trHeight w:val="4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71A64" w14:textId="45282C86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Оценка муниципального имущества,</w:t>
            </w:r>
            <w:r w:rsidR="0025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признание прав и регулирование отношений по муниципальной собственности Верхняковского сельского поселения в рамках подпрограммы "Развитие муниципального управления и муниципальной службы в Верхняковск</w:t>
            </w:r>
            <w:r w:rsidR="0025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C422C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375A4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4DE61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42C37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13949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F7060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6D7F6" w14:textId="53AEE575" w:rsidR="00FE3F9A" w:rsidRPr="00414DF6" w:rsidRDefault="00EE4B7F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7BDFB" w14:textId="30F9E14F" w:rsidR="00FE3F9A" w:rsidRPr="00414DF6" w:rsidRDefault="00EE4B7F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vAlign w:val="center"/>
            <w:hideMark/>
          </w:tcPr>
          <w:p w14:paraId="0E6FEFD9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6B091C8E" w14:textId="77777777" w:rsidTr="00E24F89">
        <w:trPr>
          <w:trHeight w:val="509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027E3" w14:textId="414E04E6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официального размещения (опубликования) нормативных правовых актов и иной правовой информации на официальном сайте Администрации Верхняковского сельского поселения</w:t>
            </w:r>
            <w:r w:rsidR="00EE4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рамках подпрограммы "Развитие муниципального управления и муниципальной службы в Верхняковск</w:t>
            </w:r>
            <w:r w:rsidR="00EE4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7197E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9AB25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7A95E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96FF6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91107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EF928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9558A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35917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922" w:type="dxa"/>
            <w:vAlign w:val="center"/>
            <w:hideMark/>
          </w:tcPr>
          <w:p w14:paraId="5A4D858B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5531DEAB" w14:textId="77777777" w:rsidTr="00F14E02">
        <w:trPr>
          <w:trHeight w:val="36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9657A" w14:textId="479FD5E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Членство Администрации Верхняковского сельского поселения в ассоциации "Совет муниципальных образований Ростовской области" в рамках подпрограммы "Развитие муниципального управления и муниципальной службы в Верхняковск</w:t>
            </w:r>
            <w:r w:rsid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6D6C2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9975B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077D1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16D36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773C1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0835D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C4EDE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A6A73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922" w:type="dxa"/>
            <w:vAlign w:val="center"/>
            <w:hideMark/>
          </w:tcPr>
          <w:p w14:paraId="63628269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1C55FEC2" w14:textId="77777777" w:rsidTr="00E24F89">
        <w:trPr>
          <w:trHeight w:val="239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82EDE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Верхняковского сельского поселения (Иные межбюджетные трансферты)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AF84F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49357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543A0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034DC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9990085010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88656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63D61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D6530" w14:textId="4966D7D9" w:rsidR="00FE3F9A" w:rsidRPr="00414DF6" w:rsidRDefault="00EE4B7F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FD00F" w14:textId="7203DB55" w:rsidR="00FE3F9A" w:rsidRPr="00414DF6" w:rsidRDefault="00EE4B7F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vAlign w:val="center"/>
            <w:hideMark/>
          </w:tcPr>
          <w:p w14:paraId="067D9F54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005B2DB5" w14:textId="77777777" w:rsidTr="00E24F89">
        <w:trPr>
          <w:trHeight w:val="6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B1685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Условно утвержденные расходы (Специальные расходы)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BAF13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86609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F441B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49BAB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4E37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7E942" w14:textId="7704D116" w:rsidR="00FE3F9A" w:rsidRPr="00414DF6" w:rsidRDefault="00EE4B7F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C6152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E402F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411.8</w:t>
            </w:r>
          </w:p>
        </w:tc>
        <w:tc>
          <w:tcPr>
            <w:tcW w:w="922" w:type="dxa"/>
            <w:vAlign w:val="center"/>
            <w:hideMark/>
          </w:tcPr>
          <w:p w14:paraId="51212A28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76B" w:rsidRPr="00414DF6" w14:paraId="57A4A66D" w14:textId="77777777" w:rsidTr="00E24F89">
        <w:trPr>
          <w:trHeight w:val="17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CADAC" w14:textId="11FDD576" w:rsidR="0003576B" w:rsidRPr="00414DF6" w:rsidRDefault="005D511B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5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непрограммных расходов Администрации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FA2B0" w14:textId="292CE606" w:rsidR="0003576B" w:rsidRPr="00414DF6" w:rsidRDefault="005D511B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0EF83" w14:textId="0D6FC96E" w:rsidR="0003576B" w:rsidRPr="00414DF6" w:rsidRDefault="005D511B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1498F" w14:textId="584DF6A8" w:rsidR="0003576B" w:rsidRPr="00414DF6" w:rsidRDefault="005D511B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FCC0A" w14:textId="195FFBF1" w:rsidR="0003576B" w:rsidRPr="00414DF6" w:rsidRDefault="005D511B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37459" w14:textId="577C3FA1" w:rsidR="0003576B" w:rsidRPr="00414DF6" w:rsidRDefault="005D511B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35692" w14:textId="0A308DA1" w:rsidR="0003576B" w:rsidRPr="005D511B" w:rsidRDefault="0003576B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CE985" w14:textId="6B2315C0" w:rsidR="0003576B" w:rsidRPr="005D511B" w:rsidRDefault="0003576B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75BEC" w14:textId="2B7822DA" w:rsidR="0003576B" w:rsidRPr="00414DF6" w:rsidRDefault="0003576B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922" w:type="dxa"/>
            <w:vAlign w:val="center"/>
          </w:tcPr>
          <w:p w14:paraId="2E6E46F3" w14:textId="77777777" w:rsidR="0003576B" w:rsidRPr="00414DF6" w:rsidRDefault="0003576B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2AFB8D32" w14:textId="77777777" w:rsidTr="00E24F89">
        <w:trPr>
          <w:trHeight w:val="17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51ED1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Реализация направления расходов в рамках непрограммных расходов Администрации Верхняковского сельского поселения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C1C43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4DA29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203A1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1FBD2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69A4E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A7536" w14:textId="6BC53952" w:rsidR="00FE3F9A" w:rsidRPr="00414DF6" w:rsidRDefault="0003576B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F480D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BCD5F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20.3</w:t>
            </w:r>
          </w:p>
        </w:tc>
        <w:tc>
          <w:tcPr>
            <w:tcW w:w="922" w:type="dxa"/>
            <w:vAlign w:val="center"/>
            <w:hideMark/>
          </w:tcPr>
          <w:p w14:paraId="5AF2AD9F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02BBC9B0" w14:textId="77777777" w:rsidTr="00F14E02">
        <w:trPr>
          <w:trHeight w:val="268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4883D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Администрации Верхняковского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B542B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8BE73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F30E5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3A96A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73AC0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5992A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1A9B1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79F13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100.6</w:t>
            </w:r>
          </w:p>
        </w:tc>
        <w:tc>
          <w:tcPr>
            <w:tcW w:w="922" w:type="dxa"/>
            <w:vAlign w:val="center"/>
            <w:hideMark/>
          </w:tcPr>
          <w:p w14:paraId="020E8974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6581D51A" w14:textId="77777777" w:rsidTr="00F14E02">
        <w:trPr>
          <w:trHeight w:val="34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50E4C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обеспечению пожарной безопасности в рамках подпрограммы "Обеспечение пожарной безопасности" муниципальной программы Верхняковского сельского поселения "Пожарная безопасность"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274A4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16D4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B05E1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D5995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0310027060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2A8F4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89458" w14:textId="70F10D01" w:rsidR="00FE3F9A" w:rsidRPr="00414DF6" w:rsidRDefault="0003576B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FEFF9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614E7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922" w:type="dxa"/>
            <w:vAlign w:val="center"/>
            <w:hideMark/>
          </w:tcPr>
          <w:p w14:paraId="2B7C958C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0D1C8237" w14:textId="77777777" w:rsidTr="00874040">
        <w:trPr>
          <w:trHeight w:val="36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93DF5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Расходы на содержание </w:t>
            </w:r>
            <w:proofErr w:type="spellStart"/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внутрипоселковых</w:t>
            </w:r>
            <w:proofErr w:type="spellEnd"/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автомобильных дорог и искусственных сооружений на них в рамках подпрограммы "Развитие транспортной инфраструктуры Верхняковского сельского поселения" муниципальной программы Верхняковского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AAEFA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797E5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AF552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22F6B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0510027070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1F389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8BC8A" w14:textId="6B2D6D35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874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338</w:t>
            </w: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5D7F2" w14:textId="7B1FC06F" w:rsidR="00FE3F9A" w:rsidRPr="00414DF6" w:rsidRDefault="00E2306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A2247" w14:textId="71D9B4DE" w:rsidR="00FE3F9A" w:rsidRPr="00414DF6" w:rsidRDefault="00E2306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vAlign w:val="center"/>
            <w:hideMark/>
          </w:tcPr>
          <w:p w14:paraId="1631BC96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4040" w:rsidRPr="00414DF6" w14:paraId="6D50D929" w14:textId="77777777" w:rsidTr="00874040">
        <w:trPr>
          <w:trHeight w:val="183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CF299" w14:textId="641FC016" w:rsidR="00874040" w:rsidRPr="00414DF6" w:rsidRDefault="00874040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4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Межевание земельных участков в рамках не программных мероприятий Администрации Верхняковского сельского поселения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38476" w14:textId="62CF22A9" w:rsidR="00874040" w:rsidRPr="00414DF6" w:rsidRDefault="00874040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D9B81" w14:textId="06881EFC" w:rsidR="00874040" w:rsidRPr="00414DF6" w:rsidRDefault="00874040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36846" w14:textId="789FDD0B" w:rsidR="00874040" w:rsidRPr="00414DF6" w:rsidRDefault="00874040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4190E" w14:textId="30177DDA" w:rsidR="00874040" w:rsidRPr="00414DF6" w:rsidRDefault="00874040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9990027170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1D67A" w14:textId="77777777" w:rsidR="00874040" w:rsidRPr="00414DF6" w:rsidRDefault="00874040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DB620" w14:textId="2C0D8435" w:rsidR="00874040" w:rsidRPr="00414DF6" w:rsidRDefault="00874040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0BF1E" w14:textId="43D17B0B" w:rsidR="00874040" w:rsidRDefault="00874040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0C568" w14:textId="3313F994" w:rsidR="00874040" w:rsidRDefault="00874040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922" w:type="dxa"/>
            <w:vAlign w:val="center"/>
          </w:tcPr>
          <w:p w14:paraId="32B1E2A6" w14:textId="77777777" w:rsidR="00874040" w:rsidRPr="00414DF6" w:rsidRDefault="00874040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46436D80" w14:textId="77777777" w:rsidTr="00E24F89">
        <w:trPr>
          <w:trHeight w:val="268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C228B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Уличное освещение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5E890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7D3BF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334C2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BBF4E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70274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6044B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F774E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482.7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0BECE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497.1</w:t>
            </w:r>
          </w:p>
        </w:tc>
        <w:tc>
          <w:tcPr>
            <w:tcW w:w="922" w:type="dxa"/>
            <w:vAlign w:val="center"/>
            <w:hideMark/>
          </w:tcPr>
          <w:p w14:paraId="2CF4CC04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2D6BEC65" w14:textId="77777777" w:rsidTr="00E24F89">
        <w:trPr>
          <w:trHeight w:val="241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C9C3F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Озеленение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2E111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1549E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80C97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7B280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7DAC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1BF84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D0B03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C46AE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922" w:type="dxa"/>
            <w:vAlign w:val="center"/>
            <w:hideMark/>
          </w:tcPr>
          <w:p w14:paraId="6FD0842F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5DFD52F6" w14:textId="77777777" w:rsidTr="00E24F89">
        <w:trPr>
          <w:trHeight w:val="283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8B922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мест захоронения (кладбищ)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30A0C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526C9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D97E1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868AF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4C22A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98EC4" w14:textId="00791ABE" w:rsidR="00FE3F9A" w:rsidRPr="005D511B" w:rsidRDefault="005D511B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E3F9A" w:rsidRPr="005D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6AFF2" w14:textId="77777777" w:rsidR="00FE3F9A" w:rsidRPr="005D511B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8C058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59.3</w:t>
            </w:r>
          </w:p>
        </w:tc>
        <w:tc>
          <w:tcPr>
            <w:tcW w:w="922" w:type="dxa"/>
            <w:vAlign w:val="center"/>
            <w:hideMark/>
          </w:tcPr>
          <w:p w14:paraId="61B7A9E3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3E01FAE1" w14:textId="77777777" w:rsidTr="00F14E02">
        <w:trPr>
          <w:trHeight w:val="268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49DFA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подпрограммы "Благоустройство" муниципальной программы Верхняковского сельского пос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D6E43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BF680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C7780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12BAA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4DB25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7F1BC" w14:textId="40C7FE7D" w:rsidR="00FE3F9A" w:rsidRPr="005D511B" w:rsidRDefault="0003576B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r w:rsidR="005D511B" w:rsidRPr="005D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5D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  <w:r w:rsidR="00FE3F9A" w:rsidRPr="005D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D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18439" w14:textId="77777777" w:rsidR="00FE3F9A" w:rsidRPr="005D511B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A711F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165.1</w:t>
            </w:r>
          </w:p>
        </w:tc>
        <w:tc>
          <w:tcPr>
            <w:tcW w:w="922" w:type="dxa"/>
            <w:vAlign w:val="center"/>
            <w:hideMark/>
          </w:tcPr>
          <w:p w14:paraId="09A29A31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5DC7DF20" w14:textId="77777777" w:rsidTr="00874040">
        <w:trPr>
          <w:trHeight w:val="339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2629A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Приобретение оборудования и материалов для ремонта, ремонт электрических сетей наружного(уличного) освещения в рамках подпрограммы "Развитие и модернизация электрических сетей, включая уличное освещение" муниципальной программы Верхняковского сельского поселения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D981F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19F93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39ABA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3A09F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0620027100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5BF71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E1710" w14:textId="38CB7676" w:rsidR="00FE3F9A" w:rsidRPr="00414DF6" w:rsidRDefault="0003576B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77F73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15949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922" w:type="dxa"/>
            <w:vAlign w:val="center"/>
            <w:hideMark/>
          </w:tcPr>
          <w:p w14:paraId="36AB1EC3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4040" w:rsidRPr="00414DF6" w14:paraId="5082CE02" w14:textId="77777777" w:rsidTr="006529A4">
        <w:trPr>
          <w:trHeight w:val="225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B2E62" w14:textId="63E0E7B2" w:rsidR="00874040" w:rsidRPr="00874040" w:rsidRDefault="00874040" w:rsidP="00652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Верхняковского сельского поселения (Иные межбюджетные трансферты)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F3207" w14:textId="2C6D9075" w:rsidR="00874040" w:rsidRPr="00414DF6" w:rsidRDefault="00874040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F1ADE" w14:textId="29E0CFDA" w:rsidR="00874040" w:rsidRPr="00414DF6" w:rsidRDefault="00874040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6BF2C" w14:textId="080CD58D" w:rsidR="00874040" w:rsidRPr="00414DF6" w:rsidRDefault="00874040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0ACA9" w14:textId="2A9B3AAF" w:rsidR="00874040" w:rsidRPr="00414DF6" w:rsidRDefault="00874040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9990085010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CB9A4" w14:textId="1581238F" w:rsidR="00874040" w:rsidRPr="00414DF6" w:rsidRDefault="00874040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AB825" w14:textId="7A566E74" w:rsidR="00874040" w:rsidRDefault="00874040" w:rsidP="0065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9.9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74F09" w14:textId="4FD09AE4" w:rsidR="00874040" w:rsidRPr="00414DF6" w:rsidRDefault="00874040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0062D" w14:textId="220B7249" w:rsidR="00874040" w:rsidRPr="00414DF6" w:rsidRDefault="00874040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922" w:type="dxa"/>
            <w:vAlign w:val="center"/>
          </w:tcPr>
          <w:p w14:paraId="1239DA92" w14:textId="77777777" w:rsidR="00874040" w:rsidRPr="00414DF6" w:rsidRDefault="00874040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4BB21117" w14:textId="77777777" w:rsidTr="00874040">
        <w:trPr>
          <w:trHeight w:val="381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7C8FB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Профессиональная подготовка, переподготовка и повышение квалификации муниципальных служащих в рамках подпрограммы "Развитие муниципального управления и муниципальной службы в Верхняковск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636C7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031DC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575EE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9D6FE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9BC92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3EEE6" w14:textId="315BE5DC" w:rsidR="00FE3F9A" w:rsidRPr="00414DF6" w:rsidRDefault="0003576B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0E0CC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CB3AC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922" w:type="dxa"/>
            <w:vAlign w:val="center"/>
            <w:hideMark/>
          </w:tcPr>
          <w:p w14:paraId="76A5A4D9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034A66F4" w14:textId="77777777" w:rsidTr="00E24F89">
        <w:trPr>
          <w:trHeight w:val="268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68DBA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предоставление межбюджетных трансфертов из бюджета сельского поселения в рамках подпрограммы "Сохранение и развитие культуры" муниципальной программы Верхняковского сельского поселения "Развитие культуры" (Иные межбюджетные трансферты)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7E166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EF52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08135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9C17F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0410085010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0E68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978A7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3 787.3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678CE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56462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vAlign w:val="center"/>
            <w:hideMark/>
          </w:tcPr>
          <w:p w14:paraId="2678CC82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7AF24FE8" w14:textId="77777777" w:rsidTr="0060294A">
        <w:trPr>
          <w:trHeight w:val="255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C5C4E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подпрограммы "Сохранение и развитие культуры" муниципальной программы Верхняковского сельского поселения "Развитие культура"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E08FB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B8490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95A10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0D1CE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0410099990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DBC4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DC877" w14:textId="43055519" w:rsidR="00FE3F9A" w:rsidRPr="00414DF6" w:rsidRDefault="0003576B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5D5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045B0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2 842.1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E3D38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2 759.0</w:t>
            </w:r>
          </w:p>
        </w:tc>
        <w:tc>
          <w:tcPr>
            <w:tcW w:w="922" w:type="dxa"/>
            <w:vAlign w:val="center"/>
            <w:hideMark/>
          </w:tcPr>
          <w:p w14:paraId="004F3D61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548EB550" w14:textId="77777777" w:rsidTr="00E24F89">
        <w:trPr>
          <w:trHeight w:val="34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074CA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D34D5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0CC36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6FEC5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8AC85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F6C2B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57F38" w14:textId="132F23F6" w:rsidR="00FE3F9A" w:rsidRPr="00414DF6" w:rsidRDefault="0003576B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20 </w:t>
            </w:r>
            <w:r w:rsidR="00652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363</w:t>
            </w:r>
            <w:r w:rsidR="00FE3F9A"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652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E59C3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8 223.5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6868C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8 335.6</w:t>
            </w:r>
          </w:p>
        </w:tc>
        <w:tc>
          <w:tcPr>
            <w:tcW w:w="922" w:type="dxa"/>
            <w:vAlign w:val="center"/>
            <w:hideMark/>
          </w:tcPr>
          <w:p w14:paraId="5E649AAD" w14:textId="47FCA5B4" w:rsidR="00FE3F9A" w:rsidRPr="00E2306A" w:rsidRDefault="00E2306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;</w:t>
            </w:r>
          </w:p>
        </w:tc>
      </w:tr>
      <w:tr w:rsidR="00FE3F9A" w:rsidRPr="00414DF6" w14:paraId="26204046" w14:textId="77777777" w:rsidTr="00E24F89">
        <w:trPr>
          <w:trHeight w:val="37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EAF6F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CE1FB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63DEA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221C8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6E572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D46EB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66CA1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22C5D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CB763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vAlign w:val="center"/>
            <w:hideMark/>
          </w:tcPr>
          <w:p w14:paraId="3624355F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0BF8077" w14:textId="77777777" w:rsidR="00FE3F9A" w:rsidRDefault="00FE3F9A">
      <w:pPr>
        <w:sectPr w:rsidR="00FE3F9A" w:rsidSect="00FE3F9A">
          <w:pgSz w:w="16838" w:h="11906" w:orient="landscape"/>
          <w:pgMar w:top="794" w:right="1134" w:bottom="737" w:left="1134" w:header="709" w:footer="709" w:gutter="0"/>
          <w:cols w:space="708"/>
          <w:docGrid w:linePitch="360"/>
        </w:sectPr>
      </w:pPr>
    </w:p>
    <w:p w14:paraId="79EA8227" w14:textId="07966C25" w:rsidR="00FE3F9A" w:rsidRDefault="00FE3F9A"/>
    <w:tbl>
      <w:tblPr>
        <w:tblW w:w="11611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3403"/>
        <w:gridCol w:w="1701"/>
        <w:gridCol w:w="992"/>
        <w:gridCol w:w="567"/>
        <w:gridCol w:w="709"/>
        <w:gridCol w:w="1276"/>
        <w:gridCol w:w="1301"/>
        <w:gridCol w:w="1250"/>
        <w:gridCol w:w="412"/>
      </w:tblGrid>
      <w:tr w:rsidR="00E84556" w:rsidRPr="000330B4" w14:paraId="25ABE45C" w14:textId="77777777" w:rsidTr="00D8235A">
        <w:trPr>
          <w:gridAfter w:val="1"/>
          <w:wAfter w:w="412" w:type="dxa"/>
          <w:trHeight w:val="799"/>
        </w:trPr>
        <w:tc>
          <w:tcPr>
            <w:tcW w:w="111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169B0" w14:textId="47BBFF7E" w:rsidR="00F54957" w:rsidRDefault="00F54957" w:rsidP="00F338EB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  <w:bookmarkStart w:id="5" w:name="_Hlk75258260"/>
            <w:r w:rsidRPr="00F54957">
              <w:rPr>
                <w:color w:val="000000"/>
                <w:sz w:val="28"/>
                <w:szCs w:val="28"/>
              </w:rPr>
              <w:t>Приложение 8 изложить в следующей редакции</w:t>
            </w:r>
            <w:bookmarkEnd w:id="5"/>
            <w:r w:rsidRPr="00F54957">
              <w:rPr>
                <w:color w:val="000000"/>
                <w:sz w:val="28"/>
                <w:szCs w:val="28"/>
              </w:rPr>
              <w:t>:</w:t>
            </w:r>
          </w:p>
          <w:p w14:paraId="1245570C" w14:textId="09292BC6" w:rsidR="00A2565C" w:rsidRDefault="00A2565C" w:rsidP="00A2565C">
            <w:pPr>
              <w:pStyle w:val="a3"/>
              <w:ind w:left="915"/>
              <w:rPr>
                <w:color w:val="000000"/>
                <w:sz w:val="28"/>
                <w:szCs w:val="28"/>
              </w:rPr>
            </w:pPr>
          </w:p>
          <w:p w14:paraId="0B80F831" w14:textId="77777777" w:rsidR="00A2565C" w:rsidRPr="00F54957" w:rsidRDefault="00A2565C" w:rsidP="00A2565C">
            <w:pPr>
              <w:pStyle w:val="a3"/>
              <w:ind w:left="915"/>
              <w:rPr>
                <w:color w:val="000000"/>
                <w:sz w:val="28"/>
                <w:szCs w:val="28"/>
              </w:rPr>
            </w:pPr>
          </w:p>
          <w:p w14:paraId="728051BC" w14:textId="15574D5C" w:rsidR="00F54957" w:rsidRPr="00F54957" w:rsidRDefault="00F54957" w:rsidP="00F5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  <w:p w14:paraId="3FCCA078" w14:textId="77777777" w:rsidR="00F54957" w:rsidRPr="00F54957" w:rsidRDefault="00F54957" w:rsidP="00F5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решению Собрания депутатов </w:t>
            </w:r>
          </w:p>
          <w:p w14:paraId="2834E925" w14:textId="77777777" w:rsidR="00F54957" w:rsidRPr="00F54957" w:rsidRDefault="00F54957" w:rsidP="00F5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Верхняковского сельского поселения</w:t>
            </w:r>
          </w:p>
          <w:p w14:paraId="10E10A35" w14:textId="77777777" w:rsidR="00F54957" w:rsidRPr="00F54957" w:rsidRDefault="00F54957" w:rsidP="00F5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gramStart"/>
            <w:r w:rsidRP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 бюджете</w:t>
            </w:r>
            <w:proofErr w:type="gramEnd"/>
            <w:r w:rsidRP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Верхняковского сельского поселения </w:t>
            </w:r>
          </w:p>
          <w:p w14:paraId="24515DF6" w14:textId="77777777" w:rsidR="00F54957" w:rsidRPr="00F54957" w:rsidRDefault="00F54957" w:rsidP="00F5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Верхнедонского района на 2021 год </w:t>
            </w:r>
          </w:p>
          <w:p w14:paraId="608E5D83" w14:textId="77777777" w:rsidR="00F54957" w:rsidRPr="00F54957" w:rsidRDefault="00F54957" w:rsidP="00F5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на плановый период 2022 и 2023 годов»</w:t>
            </w:r>
          </w:p>
          <w:p w14:paraId="50A65ECE" w14:textId="6DBE182F" w:rsidR="00F54957" w:rsidRDefault="00F54957" w:rsidP="00F5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98FD41D" w14:textId="77777777" w:rsidR="00F54957" w:rsidRPr="00F54957" w:rsidRDefault="00F54957" w:rsidP="00F5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49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Распределение бюджетных ассигнований по целевым статьям</w:t>
            </w:r>
          </w:p>
          <w:p w14:paraId="3DC916C1" w14:textId="6A1E4E3F" w:rsidR="00F54957" w:rsidRPr="00F54957" w:rsidRDefault="00F54957" w:rsidP="00F5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49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(муниципальным программам Верхняковского сельского поселения и непрограммным направлениям деятельности), группам видов</w:t>
            </w:r>
          </w:p>
          <w:p w14:paraId="667AC91F" w14:textId="77777777" w:rsidR="00F54957" w:rsidRPr="00F54957" w:rsidRDefault="00F54957" w:rsidP="00F5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49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расходов, разделам, </w:t>
            </w:r>
            <w:proofErr w:type="gramStart"/>
            <w:r w:rsidRPr="00F549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подразделам  классификации</w:t>
            </w:r>
            <w:proofErr w:type="gramEnd"/>
            <w:r w:rsidRPr="00F549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расходов бюджета Верхняковского сельского поселения Верхнедонского района</w:t>
            </w:r>
          </w:p>
          <w:p w14:paraId="2DD48635" w14:textId="546D72F3" w:rsidR="00E84556" w:rsidRDefault="00F54957" w:rsidP="00F5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49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 2021 год и на плановый период 2022 и 2023 годов</w:t>
            </w:r>
          </w:p>
          <w:p w14:paraId="05DFC5B9" w14:textId="77777777" w:rsidR="00A2565C" w:rsidRDefault="00A2565C" w:rsidP="00F5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0B3C5C41" w14:textId="7AFA8560" w:rsidR="00F54957" w:rsidRPr="00F54957" w:rsidRDefault="00F54957" w:rsidP="00F5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    </w:t>
            </w:r>
            <w:r w:rsidRP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(тыс.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рублей)</w:t>
            </w:r>
          </w:p>
        </w:tc>
      </w:tr>
      <w:tr w:rsidR="00B4325D" w:rsidRPr="005018BE" w14:paraId="09554568" w14:textId="77777777" w:rsidTr="00C168AD">
        <w:trPr>
          <w:gridAfter w:val="1"/>
          <w:wAfter w:w="412" w:type="dxa"/>
          <w:trHeight w:val="45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5F6F2" w14:textId="77777777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F9441" w14:textId="77777777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762A6" w14:textId="77777777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03666" w14:textId="77777777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3B475" w14:textId="77777777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EB856" w14:textId="7763C79E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267D4" w14:textId="4AF3724D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5E66B" w14:textId="33256074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</w:tr>
      <w:tr w:rsidR="005018BE" w:rsidRPr="005018BE" w14:paraId="4ECC51EF" w14:textId="77777777" w:rsidTr="00C168AD">
        <w:trPr>
          <w:trHeight w:val="375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4528B" w14:textId="77777777" w:rsidR="005018BE" w:rsidRPr="00B4325D" w:rsidRDefault="005018BE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F54F7" w14:textId="77777777" w:rsidR="005018BE" w:rsidRPr="00B4325D" w:rsidRDefault="005018BE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B89F5" w14:textId="77777777" w:rsidR="005018BE" w:rsidRPr="00B4325D" w:rsidRDefault="005018BE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84A02" w14:textId="77777777" w:rsidR="005018BE" w:rsidRPr="00B4325D" w:rsidRDefault="005018BE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BE594" w14:textId="77777777" w:rsidR="005018BE" w:rsidRPr="00B4325D" w:rsidRDefault="005018BE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310BE" w14:textId="77777777" w:rsidR="005018BE" w:rsidRPr="00B4325D" w:rsidRDefault="005018BE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628C9" w14:textId="77777777" w:rsidR="005018BE" w:rsidRPr="00B4325D" w:rsidRDefault="005018BE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75FBE" w14:textId="77777777" w:rsidR="005018BE" w:rsidRPr="00B4325D" w:rsidRDefault="005018BE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0C2C1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4325D" w:rsidRPr="005018BE" w14:paraId="39A5251A" w14:textId="77777777" w:rsidTr="00C168AD">
        <w:trPr>
          <w:trHeight w:val="132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2BC17" w14:textId="536CC44A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69C3D" w14:textId="0EB338BB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4C0DA" w14:textId="0C941C5A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74C3A" w14:textId="291067F0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42F87" w14:textId="75702159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01B71" w14:textId="69BC5841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9B03D" w14:textId="79929871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B0D77" w14:textId="07EF174C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12" w:type="dxa"/>
            <w:vAlign w:val="center"/>
          </w:tcPr>
          <w:p w14:paraId="7F10915A" w14:textId="77777777" w:rsidR="00B4325D" w:rsidRPr="005018BE" w:rsidRDefault="00B4325D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3421938A" w14:textId="77777777" w:rsidTr="00C168AD">
        <w:trPr>
          <w:trHeight w:val="683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02647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Верхняковского сельского поселения "Развитие благоустройства"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92D36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84C08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99976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11372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3AC24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5 432.1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FD5F7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730.1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04C5B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726.5</w:t>
            </w:r>
          </w:p>
        </w:tc>
        <w:tc>
          <w:tcPr>
            <w:tcW w:w="412" w:type="dxa"/>
            <w:vAlign w:val="center"/>
            <w:hideMark/>
          </w:tcPr>
          <w:p w14:paraId="165E20EB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684D8D8D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5E982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"Благоустройство"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BC192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DD15C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58FA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52D0D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DF95A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5 432.1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3E34A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730.1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34F73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726.5</w:t>
            </w:r>
          </w:p>
        </w:tc>
        <w:tc>
          <w:tcPr>
            <w:tcW w:w="412" w:type="dxa"/>
            <w:vAlign w:val="center"/>
            <w:hideMark/>
          </w:tcPr>
          <w:p w14:paraId="379B9FC8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3464BDB2" w14:textId="77777777" w:rsidTr="00C168AD">
        <w:trPr>
          <w:trHeight w:val="841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C4885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Уличное освещение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6D82D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02997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85E46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563CB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23DB6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468.6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63639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482.7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B1102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497.1</w:t>
            </w:r>
          </w:p>
        </w:tc>
        <w:tc>
          <w:tcPr>
            <w:tcW w:w="412" w:type="dxa"/>
            <w:vAlign w:val="center"/>
            <w:hideMark/>
          </w:tcPr>
          <w:p w14:paraId="79184D91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6C45C9E0" w14:textId="77777777" w:rsidTr="00C168AD">
        <w:trPr>
          <w:trHeight w:val="171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E1F9F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Озеленение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FD4F3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96556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18622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3A3C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F4343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45B1A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7AE4B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412" w:type="dxa"/>
            <w:vAlign w:val="center"/>
            <w:hideMark/>
          </w:tcPr>
          <w:p w14:paraId="54B62F6A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2FA755B1" w14:textId="77777777" w:rsidTr="00C168AD">
        <w:trPr>
          <w:trHeight w:val="171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E8472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мест захоронения (кладбищ)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BDCCF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2D16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86551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3826F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FA409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159.3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49A3B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59.3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D7C4F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59.3</w:t>
            </w:r>
          </w:p>
        </w:tc>
        <w:tc>
          <w:tcPr>
            <w:tcW w:w="412" w:type="dxa"/>
            <w:vAlign w:val="center"/>
            <w:hideMark/>
          </w:tcPr>
          <w:p w14:paraId="4D46C95A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1ADDC28D" w14:textId="77777777" w:rsidTr="00C168AD">
        <w:trPr>
          <w:trHeight w:val="171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F3287" w14:textId="70C12BC8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подпрограммы "Благоустройство" муниципальной программы Верхняковского сельского пос</w:t>
            </w:r>
            <w:r w:rsidR="0097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24CF8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F9D75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889C3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9EC22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4BC95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4 799.2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346A4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183.1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9E95B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165.1</w:t>
            </w:r>
          </w:p>
        </w:tc>
        <w:tc>
          <w:tcPr>
            <w:tcW w:w="412" w:type="dxa"/>
            <w:vAlign w:val="center"/>
            <w:hideMark/>
          </w:tcPr>
          <w:p w14:paraId="7ADA117C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37A3E796" w14:textId="77777777" w:rsidTr="00C168AD">
        <w:trPr>
          <w:trHeight w:val="10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D627B" w14:textId="3DB978C4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Верхняковского сельского поселения</w:t>
            </w:r>
            <w:r w:rsidR="0097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"Обеспечение общественного порядка и противодействие преступности"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7D890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BB18E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752A0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9AD41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84406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39.6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65082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B32C9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9.6</w:t>
            </w:r>
          </w:p>
        </w:tc>
        <w:tc>
          <w:tcPr>
            <w:tcW w:w="412" w:type="dxa"/>
            <w:vAlign w:val="center"/>
            <w:hideMark/>
          </w:tcPr>
          <w:p w14:paraId="684845A0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20DFD45D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844E1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Подпрограмма «Противодействие </w:t>
            </w:r>
            <w:proofErr w:type="gramStart"/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коррупции  в</w:t>
            </w:r>
            <w:proofErr w:type="gramEnd"/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Верхняковском сельском поселении»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727FB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5A386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F0F44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97765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659C5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35.3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ED2FA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096B1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412" w:type="dxa"/>
            <w:vAlign w:val="center"/>
            <w:hideMark/>
          </w:tcPr>
          <w:p w14:paraId="1F01BDEC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57D91B7F" w14:textId="77777777" w:rsidTr="00C168AD">
        <w:trPr>
          <w:trHeight w:val="841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2AE27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прозрачности деятельности аппарата Администрации Верхняковского сельского поселения в рамках подпрограммы «Противодействие коррупции в Верхняковском сельском поселении» муниципальной программы Верхняковского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FFB1E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0210027040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1656C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CAA8F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8375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00D80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35.3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2BBDF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E21B8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412" w:type="dxa"/>
            <w:vAlign w:val="center"/>
            <w:hideMark/>
          </w:tcPr>
          <w:p w14:paraId="26B0632A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4E98C40A" w14:textId="77777777" w:rsidTr="00C168AD">
        <w:trPr>
          <w:trHeight w:val="10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0BDCA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"Обеспечение общественного порядка, профилактика экстремизма и терроризма в Верхняковском сельском поселении"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DC261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6CE77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B9327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93CE6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21573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DCB12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459C3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412" w:type="dxa"/>
            <w:vAlign w:val="center"/>
            <w:hideMark/>
          </w:tcPr>
          <w:p w14:paraId="35C48115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7D4F8764" w14:textId="77777777" w:rsidTr="00C168AD">
        <w:trPr>
          <w:trHeight w:val="273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5A36D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Информационно - пропагандистское противодействие терроризму и экстремизму в рамках подпрограммы "Обеспечение общественного порядка, профилактика экстремизма и терроризма в Верхняковском 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сельском поселении" муниципальной программы Верхняковского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B66BC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0220027050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127D7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2525F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EFCAE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03D7B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38036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A7103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412" w:type="dxa"/>
            <w:vAlign w:val="center"/>
            <w:hideMark/>
          </w:tcPr>
          <w:p w14:paraId="3CFE27F4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0B9E347C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A0521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Верхняковского сельского поселения "Пожарная безопасность"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3C24A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1821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8E49A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6DAE2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80285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90.0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569CD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8D43C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412" w:type="dxa"/>
            <w:vAlign w:val="center"/>
            <w:hideMark/>
          </w:tcPr>
          <w:p w14:paraId="5982D7D0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212987BB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03E6E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"Обеспечение пожарной безопасности"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7E371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D4BF5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7AAAE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BA34A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40BB4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90.0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1A63F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39F05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412" w:type="dxa"/>
            <w:vAlign w:val="center"/>
            <w:hideMark/>
          </w:tcPr>
          <w:p w14:paraId="68585E60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55796CFA" w14:textId="77777777" w:rsidTr="00C168AD">
        <w:trPr>
          <w:trHeight w:val="169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8D844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обеспечению пожарной безопасности в рамках подпрограммы "Обеспечение пожарной безопасности" муниципальной программы Верхняковского сельского поселения "Пожарная безопасность"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D7F8B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0310027060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2E558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51F88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797F2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CFC5B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90.0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9CF93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D342A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412" w:type="dxa"/>
            <w:vAlign w:val="center"/>
            <w:hideMark/>
          </w:tcPr>
          <w:p w14:paraId="4196E91A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233B0C7E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68731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Верхняковского сельского поселения "Развитие культуры"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D2A82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4908B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A241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7B9BC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D354B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6 437.3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2497A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2 842.1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98EE2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2 759.0</w:t>
            </w:r>
          </w:p>
        </w:tc>
        <w:tc>
          <w:tcPr>
            <w:tcW w:w="412" w:type="dxa"/>
            <w:vAlign w:val="center"/>
            <w:hideMark/>
          </w:tcPr>
          <w:p w14:paraId="046B4B79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27357EEB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B05B5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"Сохранение и развитие культуры"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6B29D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F2446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F7935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9AFAE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5A6B7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6 437.3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981BC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2 842.1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2FF88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2 759.0</w:t>
            </w:r>
          </w:p>
        </w:tc>
        <w:tc>
          <w:tcPr>
            <w:tcW w:w="412" w:type="dxa"/>
            <w:vAlign w:val="center"/>
            <w:hideMark/>
          </w:tcPr>
          <w:p w14:paraId="7661F65F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385D2EDB" w14:textId="77777777" w:rsidTr="00C168AD">
        <w:trPr>
          <w:trHeight w:val="171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2C022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предоставление межбюджетных трансфертов из бюджета сельского поселения в рамках подпрограммы "Сохранение и развитие культуры" муниципальной программы Верхняковского сельского поселения "Развитие культуры" (Иные 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1AC1F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0410085010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4FDF3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F2133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99E22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45AE3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3 787.3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F9CD0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FDC69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412" w:type="dxa"/>
            <w:vAlign w:val="center"/>
            <w:hideMark/>
          </w:tcPr>
          <w:p w14:paraId="210783EF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13CF5306" w14:textId="77777777" w:rsidTr="00C168AD">
        <w:trPr>
          <w:trHeight w:val="171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B68E3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подпрограммы "Сохранение и развитие культуры" муниципальной программы Верхняковского сельского поселения "Развитие культура"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3CACC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0410099990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7B107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F26DF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2FDDF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22B14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2 650.0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B7AA7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2 842.1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D3116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2 759.0</w:t>
            </w:r>
          </w:p>
        </w:tc>
        <w:tc>
          <w:tcPr>
            <w:tcW w:w="412" w:type="dxa"/>
            <w:vAlign w:val="center"/>
            <w:hideMark/>
          </w:tcPr>
          <w:p w14:paraId="55F0D95B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709DA78A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0D44A" w14:textId="2E984D75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Верхняковского сельского поселения</w:t>
            </w:r>
            <w:r w:rsidR="0097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"Развитие транспортной системы"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CDCD3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03823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65402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1B18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4A253" w14:textId="5C3677DB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3302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338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3FD8D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2FB4B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412" w:type="dxa"/>
            <w:vAlign w:val="center"/>
            <w:hideMark/>
          </w:tcPr>
          <w:p w14:paraId="271F2365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0B339CE6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14EC5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"Развитие транспортной инфраструктуры Верхняковского сельского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7BC4C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F9CA2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8B158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8432D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5F6C2" w14:textId="53FA4EED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3302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338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8290B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B9085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412" w:type="dxa"/>
            <w:vAlign w:val="center"/>
            <w:hideMark/>
          </w:tcPr>
          <w:p w14:paraId="1A640C2B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1BD94022" w14:textId="77777777" w:rsidTr="00C168AD">
        <w:trPr>
          <w:trHeight w:val="239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6DDC6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Расходы на содержание </w:t>
            </w:r>
            <w:proofErr w:type="spellStart"/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внутрипоселковых</w:t>
            </w:r>
            <w:proofErr w:type="spellEnd"/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автомобильных дорог и искусственных сооружений на них в рамках подпрограммы "Развитие транспортной инфраструктуры Верхняковского сельского поселения" муниципальной программы Верхняковского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6D3F0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0510027070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D8451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9E102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9CB71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E6CFD" w14:textId="5ED303FC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3302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338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815ED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E1438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412" w:type="dxa"/>
            <w:vAlign w:val="center"/>
            <w:hideMark/>
          </w:tcPr>
          <w:p w14:paraId="224A6A35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6BC4F582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E19C3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Верхняковского сельского поселения "Энергоэффективность и развитие энергетики"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F3DA3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C49FE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F5C75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ABD6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134DE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1 257.7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60CAD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13593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412" w:type="dxa"/>
            <w:vAlign w:val="center"/>
            <w:hideMark/>
          </w:tcPr>
          <w:p w14:paraId="0B80EB06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46B577CD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B5C22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"Развитие и модернизация электрических сетей, включая уличное освещение"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A7160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C2E71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E723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0F85C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49A72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1 257.7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5C3A8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FEADE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412" w:type="dxa"/>
            <w:vAlign w:val="center"/>
            <w:hideMark/>
          </w:tcPr>
          <w:p w14:paraId="74323F5B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7098DDF8" w14:textId="77777777" w:rsidTr="00C168AD">
        <w:trPr>
          <w:trHeight w:val="126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1C31F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Приобретение оборудования и материалов для ремонта, ремонт электрических сетей наружного(уличного) освещения в рамках подпрограммы "Развитие и модернизация электрических сетей, включая уличное освещение" муниципальной программы 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Верхняковского сельского поселения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75953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0620027100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A8F8F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22297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5B2D3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A3CCA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1 257.7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B000D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DD781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412" w:type="dxa"/>
            <w:vAlign w:val="center"/>
            <w:hideMark/>
          </w:tcPr>
          <w:p w14:paraId="06A12F1B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3C952E9C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87805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Верхняковского сельского поселения "Муниципальная политика"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1144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3FE66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36CA4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BA465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EA835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106.5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7DA49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E04F9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60.0</w:t>
            </w:r>
          </w:p>
        </w:tc>
        <w:tc>
          <w:tcPr>
            <w:tcW w:w="412" w:type="dxa"/>
            <w:vAlign w:val="center"/>
            <w:hideMark/>
          </w:tcPr>
          <w:p w14:paraId="44D1B839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46B02CE6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9F096" w14:textId="02C08418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"Развитие муниципального управления и муниципальной службы в Верхняковск</w:t>
            </w:r>
            <w:r w:rsidR="0097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F8321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6849F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A965C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73605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01530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106.5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9B532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9023A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60.0</w:t>
            </w:r>
          </w:p>
        </w:tc>
        <w:tc>
          <w:tcPr>
            <w:tcW w:w="412" w:type="dxa"/>
            <w:vAlign w:val="center"/>
            <w:hideMark/>
          </w:tcPr>
          <w:p w14:paraId="0047345B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050E1705" w14:textId="77777777" w:rsidTr="00C168AD">
        <w:trPr>
          <w:trHeight w:val="239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742FA" w14:textId="41200255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Профессиональная подготовка, переподготовка и повышение квалификации муниципальных служащих в рамках подпрограммы "Развитие муниципального управления и муниципальной службы в Верхняковск</w:t>
            </w:r>
            <w:r w:rsidR="0097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16DB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B4A9E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A6545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BC1B0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24A90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3570C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F2DF1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412" w:type="dxa"/>
            <w:vAlign w:val="center"/>
            <w:hideMark/>
          </w:tcPr>
          <w:p w14:paraId="09225471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07BB0518" w14:textId="77777777" w:rsidTr="00C168AD">
        <w:trPr>
          <w:trHeight w:val="20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5D57D" w14:textId="057E348C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Мероприятия по диспансеризации муниципальных служащих в рамках подпрограммы "Развитие муниципального управления и муниципальной службы в Верхняковск</w:t>
            </w:r>
            <w:r w:rsidR="0097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BD880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D9A43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3EE9B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58A3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48559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C7C99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4EE8C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</w:t>
            </w:r>
          </w:p>
        </w:tc>
        <w:tc>
          <w:tcPr>
            <w:tcW w:w="412" w:type="dxa"/>
            <w:vAlign w:val="center"/>
            <w:hideMark/>
          </w:tcPr>
          <w:p w14:paraId="72A03916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1F13F683" w14:textId="77777777" w:rsidTr="00C168AD">
        <w:trPr>
          <w:trHeight w:val="84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F2630" w14:textId="3457A97C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муниципального имущества,</w:t>
            </w:r>
            <w:r w:rsidR="0097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признание прав и регулирование отношений по муниципальной собственности Верхняковского сельского поселения в рамках подпрограммы "Развитие муниципального управления и муниципальной службы в Верхняковск</w:t>
            </w:r>
            <w:r w:rsidR="0097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8C951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00604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375E8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F36CD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61125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C748A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F792C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412" w:type="dxa"/>
            <w:vAlign w:val="center"/>
            <w:hideMark/>
          </w:tcPr>
          <w:p w14:paraId="761858CF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7C69D220" w14:textId="77777777" w:rsidTr="00C168AD">
        <w:trPr>
          <w:trHeight w:val="273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4B610" w14:textId="4338D13E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Организация официального размещения (опубликования) нормативных правовых актов и иной правовой информации на официальном сайте Администрации Верхняковского сельского поселения</w:t>
            </w:r>
            <w:r w:rsidR="0097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рамках подпрограммы "Развитие муниципального управления и муниципальной службы в Верхняковск</w:t>
            </w:r>
            <w:r w:rsidR="0097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95FAC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83DD8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98B1E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ADD48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7F5C3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C152E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5494B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412" w:type="dxa"/>
            <w:vAlign w:val="center"/>
            <w:hideMark/>
          </w:tcPr>
          <w:p w14:paraId="1D69BC4F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4A30572F" w14:textId="77777777" w:rsidTr="00C168AD">
        <w:trPr>
          <w:trHeight w:val="140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F1502" w14:textId="7B024EB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Членство Администрации Верхняковского сельского поселения в ассоциации "Совет муниципальных образований Ростовской области" в рамках подпрограммы "Развитие муниципального управления и муниципальной службы в Верхняковск</w:t>
            </w:r>
            <w:r w:rsidR="0097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(Уплата налогов, сборов и иных платежей)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5991D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FA788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AED83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6A405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EF6CF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F3660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5BCD2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412" w:type="dxa"/>
            <w:vAlign w:val="center"/>
            <w:hideMark/>
          </w:tcPr>
          <w:p w14:paraId="68A983C0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7369AB7B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D7845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деятельности аппарата 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Администрации Верхняковского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BD2DF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58CC1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5967E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B131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8902E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4 787.7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01657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4 258.4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5FB84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4 263.6</w:t>
            </w:r>
          </w:p>
        </w:tc>
        <w:tc>
          <w:tcPr>
            <w:tcW w:w="412" w:type="dxa"/>
            <w:vAlign w:val="center"/>
            <w:hideMark/>
          </w:tcPr>
          <w:p w14:paraId="5F4EF714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67433354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47922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Аппарат Администрации Верхняковского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7D31C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AB721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064A6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2114B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E2DAF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4 691.4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B5855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4 161.2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892D8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4 162.8</w:t>
            </w:r>
          </w:p>
        </w:tc>
        <w:tc>
          <w:tcPr>
            <w:tcW w:w="412" w:type="dxa"/>
            <w:vAlign w:val="center"/>
            <w:hideMark/>
          </w:tcPr>
          <w:p w14:paraId="7DA61366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18CB0D85" w14:textId="77777777" w:rsidTr="00C168AD">
        <w:trPr>
          <w:trHeight w:val="171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50059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выплаты по оплате </w:t>
            </w:r>
            <w:proofErr w:type="gramStart"/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труда  Администрации</w:t>
            </w:r>
            <w:proofErr w:type="gramEnd"/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Верхняковского сельского поселения в рамках обеспечения деятельности Администрации Верхняковского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B2035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8910000110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F9534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BC0C8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FB123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B8EEB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3 500.4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682F2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3 456.7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A52E2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3 456.7</w:t>
            </w:r>
          </w:p>
        </w:tc>
        <w:tc>
          <w:tcPr>
            <w:tcW w:w="412" w:type="dxa"/>
            <w:vAlign w:val="center"/>
            <w:hideMark/>
          </w:tcPr>
          <w:p w14:paraId="69CA8130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682FC102" w14:textId="77777777" w:rsidTr="00C168AD">
        <w:trPr>
          <w:trHeight w:val="69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25D31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обеспечение функций Администрации Верхняковского сельского поселения по обеспечению </w:t>
            </w:r>
            <w:proofErr w:type="gramStart"/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деятельности  Администрации</w:t>
            </w:r>
            <w:proofErr w:type="gramEnd"/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Верхняковского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DEB47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8910000190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7F1C4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2A00E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3073C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973F2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1 191.0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1DB03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704.5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BE299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706.1</w:t>
            </w:r>
          </w:p>
        </w:tc>
        <w:tc>
          <w:tcPr>
            <w:tcW w:w="412" w:type="dxa"/>
            <w:vAlign w:val="center"/>
            <w:hideMark/>
          </w:tcPr>
          <w:p w14:paraId="6020DF9F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5246CC80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C594C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непрограммные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A7DD7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A9B04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9B04F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DA7F4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13300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96.3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E6E67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97.2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E325F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100.8</w:t>
            </w:r>
          </w:p>
        </w:tc>
        <w:tc>
          <w:tcPr>
            <w:tcW w:w="412" w:type="dxa"/>
            <w:vAlign w:val="center"/>
            <w:hideMark/>
          </w:tcPr>
          <w:p w14:paraId="27CF2EE5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5281C311" w14:textId="77777777" w:rsidTr="00C168AD">
        <w:trPr>
          <w:trHeight w:val="171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02504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непрограммных расходов 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Администрации Верхняковского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8CE1D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8990051180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80934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5C697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05943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D20FA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96.1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6F527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7CD4F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100.6</w:t>
            </w:r>
          </w:p>
        </w:tc>
        <w:tc>
          <w:tcPr>
            <w:tcW w:w="412" w:type="dxa"/>
            <w:vAlign w:val="center"/>
            <w:hideMark/>
          </w:tcPr>
          <w:p w14:paraId="0D8C1802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0CDA2F85" w14:textId="77777777" w:rsidTr="00C168AD">
        <w:trPr>
          <w:trHeight w:val="699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541CF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Администрации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A8BD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8990072390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3E204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299A7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D9294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D1BCB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02778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6EFA6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412" w:type="dxa"/>
            <w:vAlign w:val="center"/>
            <w:hideMark/>
          </w:tcPr>
          <w:p w14:paraId="632490F7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23489BE2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DC85A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Непрограммные </w:t>
            </w:r>
            <w:proofErr w:type="gramStart"/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 Администрации</w:t>
            </w:r>
            <w:proofErr w:type="gramEnd"/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Верхняковского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BDFAB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054B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F207D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E28BC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D9F85" w14:textId="52356DF5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  <w:r w:rsidR="003302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3302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D8863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267.3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5F3FE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475.9</w:t>
            </w:r>
          </w:p>
        </w:tc>
        <w:tc>
          <w:tcPr>
            <w:tcW w:w="412" w:type="dxa"/>
            <w:vAlign w:val="center"/>
            <w:hideMark/>
          </w:tcPr>
          <w:p w14:paraId="48CE0953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0470D814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0E1B4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F7D7F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E5970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9F188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3D210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E799D" w14:textId="146F36F2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302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3302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C7904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B6765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412" w:type="dxa"/>
            <w:vAlign w:val="center"/>
            <w:hideMark/>
          </w:tcPr>
          <w:p w14:paraId="068A5879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1E5AF629" w14:textId="77777777" w:rsidTr="00C168AD">
        <w:trPr>
          <w:trHeight w:val="9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E1AA1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Резервный фонд Администрации Верхняковского сельского поселения на финансовое обеспечение непредвиденных расходов в рамках непрограммных расходов Администрации 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Верхняковского сельского поселения (Резервные средства)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08880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9910090100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173A2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E0597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92F5F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B2E39" w14:textId="4CE99E90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302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3302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90AF6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6596F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412" w:type="dxa"/>
            <w:vAlign w:val="center"/>
            <w:hideMark/>
          </w:tcPr>
          <w:p w14:paraId="5031B789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475569EA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2523F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9FC13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83FCA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40EE2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BE086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14826" w14:textId="50F656BD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3302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  <w:r w:rsidR="003302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9C0FC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223.5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D3B98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432.1</w:t>
            </w:r>
          </w:p>
        </w:tc>
        <w:tc>
          <w:tcPr>
            <w:tcW w:w="412" w:type="dxa"/>
            <w:vAlign w:val="center"/>
            <w:hideMark/>
          </w:tcPr>
          <w:p w14:paraId="62F40AF6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67A59593" w14:textId="77777777" w:rsidTr="00C168AD">
        <w:trPr>
          <w:trHeight w:val="69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D1B16" w14:textId="3EEF6751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Межевание земельных участков в рамках не программ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ых мероприятий Админ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4F61C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9990027170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23EDA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21141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CCAAC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7FD14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4C4E0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1B2B1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412" w:type="dxa"/>
            <w:vAlign w:val="center"/>
            <w:hideMark/>
          </w:tcPr>
          <w:p w14:paraId="6C61311A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19DAC92C" w14:textId="77777777" w:rsidTr="00C168AD">
        <w:trPr>
          <w:trHeight w:val="1369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80E3B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Верхняковского сельского поселения (Иные 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6C180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9990085010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A440F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1D755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E903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FCB53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40.9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80938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66990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412" w:type="dxa"/>
            <w:vAlign w:val="center"/>
            <w:hideMark/>
          </w:tcPr>
          <w:p w14:paraId="535C5FFA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0287" w:rsidRPr="005018BE" w14:paraId="0AF769AB" w14:textId="77777777" w:rsidTr="00E35414">
        <w:trPr>
          <w:trHeight w:val="1369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A7E8E" w14:textId="0494E621" w:rsidR="00330287" w:rsidRPr="00330287" w:rsidRDefault="00330287" w:rsidP="00330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287">
              <w:rPr>
                <w:rFonts w:ascii="Times New Roman" w:hAnsi="Times New Roman" w:cs="Times New Roman"/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Верхняковского сельского поселения (Иные 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5D67E" w14:textId="2E0181D2" w:rsidR="00330287" w:rsidRPr="00330287" w:rsidRDefault="00330287" w:rsidP="0033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287">
              <w:rPr>
                <w:rFonts w:ascii="Times New Roman" w:hAnsi="Times New Roman" w:cs="Times New Roman"/>
                <w:sz w:val="28"/>
                <w:szCs w:val="28"/>
              </w:rPr>
              <w:t>9990085010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26F80" w14:textId="0610F5B4" w:rsidR="00330287" w:rsidRPr="00330287" w:rsidRDefault="00330287" w:rsidP="0033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287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C3F2B" w14:textId="2D628864" w:rsidR="00330287" w:rsidRPr="00330287" w:rsidRDefault="00330287" w:rsidP="0033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2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01AE7" w14:textId="2D4EF8A3" w:rsidR="00330287" w:rsidRPr="00330287" w:rsidRDefault="00330287" w:rsidP="0033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4F84C" w14:textId="564DB4A6" w:rsidR="00330287" w:rsidRPr="00330287" w:rsidRDefault="00330287" w:rsidP="00330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30287">
              <w:rPr>
                <w:rFonts w:ascii="Times New Roman" w:hAnsi="Times New Roman" w:cs="Times New Roman"/>
                <w:sz w:val="28"/>
                <w:szCs w:val="28"/>
              </w:rPr>
              <w:t>.9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63010" w14:textId="09531510" w:rsidR="00330287" w:rsidRPr="00330287" w:rsidRDefault="00330287" w:rsidP="00330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287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E8EFB" w14:textId="535BC3CE" w:rsidR="00330287" w:rsidRPr="00330287" w:rsidRDefault="00330287" w:rsidP="00330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287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412" w:type="dxa"/>
            <w:vAlign w:val="center"/>
          </w:tcPr>
          <w:p w14:paraId="4BD023BA" w14:textId="77777777" w:rsidR="00330287" w:rsidRPr="005018BE" w:rsidRDefault="00330287" w:rsidP="0033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04A08638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45E2B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Условно утвержденные расходы (Специальные расходы)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D98E0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E8996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132E2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9D774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B3E54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2F767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203.2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A10EB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411.8</w:t>
            </w:r>
          </w:p>
        </w:tc>
        <w:tc>
          <w:tcPr>
            <w:tcW w:w="412" w:type="dxa"/>
            <w:vAlign w:val="center"/>
            <w:hideMark/>
          </w:tcPr>
          <w:p w14:paraId="1287F3CC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56F2C8D6" w14:textId="77777777" w:rsidTr="00C168AD">
        <w:trPr>
          <w:trHeight w:val="1369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9D329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Реализация направления расходов в рамках непрограммных расходов Администрации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683F1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0894C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FECCB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C0CD4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4D5C4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99540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F71F2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412" w:type="dxa"/>
            <w:vAlign w:val="center"/>
            <w:hideMark/>
          </w:tcPr>
          <w:p w14:paraId="3CF32582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63BC9F0A" w14:textId="77777777" w:rsidTr="00C168AD">
        <w:trPr>
          <w:trHeight w:val="10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FA710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непрограммных расходов Администрации Верхняковского сельского поселения (Уплата налогов, сборов и иных платежей)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8EB2D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2F96F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7FA3B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77A4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AF59F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70.3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DA9F6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DE3A2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20.3</w:t>
            </w:r>
          </w:p>
        </w:tc>
        <w:tc>
          <w:tcPr>
            <w:tcW w:w="412" w:type="dxa"/>
            <w:vAlign w:val="center"/>
            <w:hideMark/>
          </w:tcPr>
          <w:p w14:paraId="4F82B092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76200526" w14:textId="77777777" w:rsidTr="00C168AD">
        <w:trPr>
          <w:trHeight w:val="10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1FD8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непрограммных расходов Администрации Верхняковского сельского поселения (Специальные расходы)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879CF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5D9F6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76B17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41816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CEFD0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585.6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8E703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33FDE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412" w:type="dxa"/>
            <w:vAlign w:val="center"/>
            <w:hideMark/>
          </w:tcPr>
          <w:p w14:paraId="5E76296C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6CCD2B51" w14:textId="77777777" w:rsidTr="00C168AD">
        <w:trPr>
          <w:trHeight w:val="34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278BE" w14:textId="77777777" w:rsidR="005018BE" w:rsidRPr="00C168AD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6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EE744" w14:textId="77777777" w:rsidR="005018BE" w:rsidRPr="00C168AD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6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AF82B" w14:textId="77777777" w:rsidR="005018BE" w:rsidRPr="00C168AD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6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F42A4" w14:textId="77777777" w:rsidR="005018BE" w:rsidRPr="00C168AD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6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C702E" w14:textId="77777777" w:rsidR="005018BE" w:rsidRPr="00C168AD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6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8966A" w14:textId="315AB69D" w:rsidR="005018BE" w:rsidRPr="00C168AD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6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20 </w:t>
            </w:r>
            <w:r w:rsidR="003302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363</w:t>
            </w:r>
            <w:r w:rsidRPr="00C16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3302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F242B" w14:textId="77777777" w:rsidR="005018BE" w:rsidRPr="00C168AD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6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8 223.5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B604A" w14:textId="77777777" w:rsidR="005018BE" w:rsidRPr="00C168AD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6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8 335.6</w:t>
            </w:r>
          </w:p>
        </w:tc>
        <w:tc>
          <w:tcPr>
            <w:tcW w:w="412" w:type="dxa"/>
            <w:vAlign w:val="center"/>
            <w:hideMark/>
          </w:tcPr>
          <w:p w14:paraId="7DF9A21D" w14:textId="36C0D296" w:rsidR="005018BE" w:rsidRPr="00C168AD" w:rsidRDefault="007E3EF8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;</w:t>
            </w:r>
          </w:p>
        </w:tc>
      </w:tr>
      <w:tr w:rsidR="005018BE" w:rsidRPr="005018BE" w14:paraId="11282C10" w14:textId="77777777" w:rsidTr="002055E4">
        <w:trPr>
          <w:trHeight w:val="289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758A41" w14:textId="2B66E783" w:rsidR="00C168AD" w:rsidRPr="005018BE" w:rsidRDefault="00C168AD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45A393" w14:textId="05177F12" w:rsidR="002055E4" w:rsidRPr="005018BE" w:rsidRDefault="002055E4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A10E93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B904E1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FCFFBC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EB9A87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93EE9A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587AC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" w:type="dxa"/>
            <w:vAlign w:val="center"/>
            <w:hideMark/>
          </w:tcPr>
          <w:p w14:paraId="45A2C9E5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0BB5B8A" w14:textId="104CC845" w:rsidR="00FF30E7" w:rsidRPr="00817B91" w:rsidRDefault="007E3EF8" w:rsidP="00817B91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right="-421"/>
        <w:rPr>
          <w:bCs/>
          <w:sz w:val="28"/>
          <w:szCs w:val="28"/>
        </w:rPr>
      </w:pPr>
      <w:r w:rsidRPr="00817B91">
        <w:rPr>
          <w:bCs/>
          <w:sz w:val="28"/>
          <w:szCs w:val="28"/>
        </w:rPr>
        <w:t>Приложение 11 изложить в следующей редакции:</w:t>
      </w:r>
    </w:p>
    <w:p w14:paraId="377059CB" w14:textId="77777777" w:rsidR="007E3EF8" w:rsidRPr="007E3EF8" w:rsidRDefault="007E3EF8" w:rsidP="007E3EF8">
      <w:pPr>
        <w:rPr>
          <w:lang w:eastAsia="ru-RU"/>
        </w:rPr>
      </w:pPr>
    </w:p>
    <w:p w14:paraId="0ABBF5EA" w14:textId="79DD7C96" w:rsidR="00FF30E7" w:rsidRPr="00FF30E7" w:rsidRDefault="007E3EF8" w:rsidP="007E3EF8">
      <w:pPr>
        <w:tabs>
          <w:tab w:val="left" w:pos="2227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  <w:r w:rsidR="00FF30E7" w:rsidRPr="00FF3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10 </w:t>
      </w:r>
    </w:p>
    <w:p w14:paraId="67D5BCCA" w14:textId="77777777" w:rsidR="00FF30E7" w:rsidRPr="00FF30E7" w:rsidRDefault="00FF30E7" w:rsidP="00FF30E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Собрания депутатов </w:t>
      </w:r>
    </w:p>
    <w:p w14:paraId="0DB886B9" w14:textId="77777777" w:rsidR="00FF30E7" w:rsidRPr="00FF30E7" w:rsidRDefault="00FF30E7" w:rsidP="00FF30E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0E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Верхняковского сельского поселения</w:t>
      </w:r>
    </w:p>
    <w:p w14:paraId="7B152BEA" w14:textId="77777777" w:rsidR="00FF30E7" w:rsidRPr="00FF30E7" w:rsidRDefault="00FF30E7" w:rsidP="00FF30E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бюджете Верхняковского сельского поселения </w:t>
      </w:r>
    </w:p>
    <w:p w14:paraId="76429F80" w14:textId="7155614B" w:rsidR="00FF30E7" w:rsidRPr="00FF30E7" w:rsidRDefault="00FF30E7" w:rsidP="00FF30E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0E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Верхнедонского района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F3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</w:t>
      </w:r>
    </w:p>
    <w:p w14:paraId="74EDD620" w14:textId="5236EF4B" w:rsidR="00FF30E7" w:rsidRPr="00FF30E7" w:rsidRDefault="00FF30E7" w:rsidP="00FF30E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0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F3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F3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</w:p>
    <w:p w14:paraId="633C87BA" w14:textId="77777777" w:rsidR="00FF30E7" w:rsidRPr="00FF30E7" w:rsidRDefault="00FF30E7" w:rsidP="00FF30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999342" w14:textId="77777777" w:rsidR="00FF30E7" w:rsidRPr="00FF30E7" w:rsidRDefault="00FF30E7" w:rsidP="00FF3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30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Межбюджетные трансферты, подлежащие перечислению из бюджета</w:t>
      </w:r>
    </w:p>
    <w:p w14:paraId="2DB330F5" w14:textId="46887E85" w:rsidR="00FF30E7" w:rsidRPr="00FF30E7" w:rsidRDefault="00FF30E7" w:rsidP="00FF3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30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Верхнедонского района бюджетам сельских поселений и направляемые на финансирование расходов, связанных с передачей части полномочий органов местного самоуправления Верхнедонского района органам местного самоуправления сельских поселений, входящих в состав Верхнедонского </w:t>
      </w:r>
      <w:r w:rsidR="007E3E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района</w:t>
      </w:r>
    </w:p>
    <w:p w14:paraId="6A242AFE" w14:textId="77777777" w:rsidR="007E3EF8" w:rsidRDefault="007E3EF8" w:rsidP="00FF3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="-289" w:tblpY="528"/>
        <w:tblW w:w="11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1134"/>
        <w:gridCol w:w="998"/>
        <w:gridCol w:w="992"/>
        <w:gridCol w:w="992"/>
        <w:gridCol w:w="1134"/>
        <w:gridCol w:w="1134"/>
        <w:gridCol w:w="1134"/>
        <w:gridCol w:w="1122"/>
        <w:gridCol w:w="884"/>
      </w:tblGrid>
      <w:tr w:rsidR="007E3EF8" w:rsidRPr="00FF30E7" w14:paraId="77DCF9C1" w14:textId="77777777" w:rsidTr="007E3EF8">
        <w:trPr>
          <w:trHeight w:val="1603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2D4AA" w14:textId="77777777" w:rsidR="007E3EF8" w:rsidRPr="00FF30E7" w:rsidRDefault="007E3EF8" w:rsidP="007E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Наименование</w:t>
            </w:r>
          </w:p>
          <w:p w14:paraId="7E953487" w14:textId="77777777" w:rsidR="007E3EF8" w:rsidRPr="00FF30E7" w:rsidRDefault="007E3EF8" w:rsidP="007E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</w:p>
          <w:p w14:paraId="3D0D16C7" w14:textId="77777777" w:rsidR="007E3EF8" w:rsidRPr="00FF30E7" w:rsidRDefault="007E3EF8" w:rsidP="007E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</w:t>
            </w: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FB453" w14:textId="77777777" w:rsidR="007E3EF8" w:rsidRPr="00FF30E7" w:rsidRDefault="007E3EF8" w:rsidP="007E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обеспечения безопасности дорожного движения на них, включая создание и обеспечение функционирования парковок (парковочных мест), осуществления муниципального контроля за сохранностью автомобильных дорог местного значения в границах населенных пунктов поселения, а также осуществления иных полномочий в области использования автомобильных дорог и осуществление дорожной деятельности соответствии с законодательством Российской Федерации</w:t>
            </w:r>
            <w:r w:rsidRPr="00FF3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59A6F" w14:textId="77777777" w:rsidR="007E3EF8" w:rsidRPr="00FF30E7" w:rsidRDefault="007E3EF8" w:rsidP="007E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F3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 осуществление</w:t>
            </w:r>
            <w:proofErr w:type="gramEnd"/>
            <w:r w:rsidRPr="00FF3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полномочий по созданию и обустройству контейнерных площадок на территории Верхнедонского района</w:t>
            </w:r>
          </w:p>
        </w:tc>
        <w:tc>
          <w:tcPr>
            <w:tcW w:w="3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7CB3" w14:textId="77777777" w:rsidR="007E3EF8" w:rsidRPr="00FF30E7" w:rsidRDefault="007E3EF8" w:rsidP="007E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896B9D7" w14:textId="77777777" w:rsidR="007E3EF8" w:rsidRPr="00FF30E7" w:rsidRDefault="007E3EF8" w:rsidP="007E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9644CA3" w14:textId="77777777" w:rsidR="007E3EF8" w:rsidRPr="00FF30E7" w:rsidRDefault="007E3EF8" w:rsidP="007E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</w:tr>
      <w:tr w:rsidR="007E3EF8" w:rsidRPr="00FF30E7" w14:paraId="03475FA8" w14:textId="77777777" w:rsidTr="007E3EF8">
        <w:trPr>
          <w:trHeight w:val="378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65A92" w14:textId="77777777" w:rsidR="007E3EF8" w:rsidRPr="00FF30E7" w:rsidRDefault="007E3EF8" w:rsidP="007E3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D7DD0" w14:textId="77777777" w:rsidR="007E3EF8" w:rsidRPr="00FF30E7" w:rsidRDefault="007E3EF8" w:rsidP="007E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FF3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06841" w14:textId="77777777" w:rsidR="007E3EF8" w:rsidRPr="00FF30E7" w:rsidRDefault="007E3EF8" w:rsidP="007E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FF3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C81B1" w14:textId="77777777" w:rsidR="007E3EF8" w:rsidRPr="00FF30E7" w:rsidRDefault="007E3EF8" w:rsidP="007E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F3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85BB7" w14:textId="77777777" w:rsidR="007E3EF8" w:rsidRPr="00FF30E7" w:rsidRDefault="007E3EF8" w:rsidP="007E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FF3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32AFD" w14:textId="77777777" w:rsidR="007E3EF8" w:rsidRPr="00FF30E7" w:rsidRDefault="007E3EF8" w:rsidP="007E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FF3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4E588" w14:textId="77777777" w:rsidR="007E3EF8" w:rsidRPr="00FF30E7" w:rsidRDefault="007E3EF8" w:rsidP="007E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F3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66008" w14:textId="77777777" w:rsidR="007E3EF8" w:rsidRPr="00FF30E7" w:rsidRDefault="007E3EF8" w:rsidP="007E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FF3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EF3A4" w14:textId="77777777" w:rsidR="007E3EF8" w:rsidRPr="00FF30E7" w:rsidRDefault="007E3EF8" w:rsidP="007E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FF3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5A13C" w14:textId="77777777" w:rsidR="007E3EF8" w:rsidRPr="00FF30E7" w:rsidRDefault="007E3EF8" w:rsidP="007E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F3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7E3EF8" w:rsidRPr="00FF30E7" w14:paraId="60A97F30" w14:textId="77777777" w:rsidTr="007E3EF8">
        <w:trPr>
          <w:trHeight w:val="26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D4FE0" w14:textId="77777777" w:rsidR="007E3EF8" w:rsidRPr="00FF30E7" w:rsidRDefault="007E3EF8" w:rsidP="007E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E25C9" w14:textId="77777777" w:rsidR="007E3EF8" w:rsidRPr="00FF30E7" w:rsidRDefault="007E3EF8" w:rsidP="007E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C5F97" w14:textId="77777777" w:rsidR="007E3EF8" w:rsidRPr="00FF30E7" w:rsidRDefault="007E3EF8" w:rsidP="007E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C2051" w14:textId="77777777" w:rsidR="007E3EF8" w:rsidRPr="00FF30E7" w:rsidRDefault="007E3EF8" w:rsidP="007E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06BAB" w14:textId="77777777" w:rsidR="007E3EF8" w:rsidRPr="00FF30E7" w:rsidRDefault="007E3EF8" w:rsidP="007E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F20FD" w14:textId="77777777" w:rsidR="007E3EF8" w:rsidRPr="00FF30E7" w:rsidRDefault="007E3EF8" w:rsidP="007E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17605" w14:textId="77777777" w:rsidR="007E3EF8" w:rsidRPr="00FF30E7" w:rsidRDefault="007E3EF8" w:rsidP="007E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964ED" w14:textId="77777777" w:rsidR="007E3EF8" w:rsidRPr="00FF30E7" w:rsidRDefault="007E3EF8" w:rsidP="007E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19A08" w14:textId="77777777" w:rsidR="007E3EF8" w:rsidRPr="00FF30E7" w:rsidRDefault="007E3EF8" w:rsidP="007E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F1F1D" w14:textId="77777777" w:rsidR="007E3EF8" w:rsidRPr="00FF30E7" w:rsidRDefault="007E3EF8" w:rsidP="007E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E3EF8" w:rsidRPr="00FF30E7" w14:paraId="70B9B427" w14:textId="77777777" w:rsidTr="007E3EF8">
        <w:trPr>
          <w:trHeight w:val="65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144C1" w14:textId="77777777" w:rsidR="007E3EF8" w:rsidRPr="00FF30E7" w:rsidRDefault="007E3EF8" w:rsidP="007E3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F3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Верхняковское</w:t>
            </w:r>
            <w:proofErr w:type="spellEnd"/>
            <w:r w:rsidRPr="00FF30E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F3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с.п</w:t>
            </w:r>
            <w:proofErr w:type="spellEnd"/>
            <w:r w:rsidRPr="00FF3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784AB" w14:textId="77777777" w:rsidR="007E3EF8" w:rsidRPr="00FF30E7" w:rsidRDefault="007E3EF8" w:rsidP="007E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338,5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964D1" w14:textId="77777777" w:rsidR="007E3EF8" w:rsidRPr="00FF30E7" w:rsidRDefault="007E3EF8" w:rsidP="007E3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D97D0" w14:textId="77777777" w:rsidR="007E3EF8" w:rsidRPr="00FF30E7" w:rsidRDefault="007E3EF8" w:rsidP="007E3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60A5D" w14:textId="77777777" w:rsidR="007E3EF8" w:rsidRPr="00FF30E7" w:rsidRDefault="007E3EF8" w:rsidP="007E3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858BE" w14:textId="77777777" w:rsidR="007E3EF8" w:rsidRPr="00FF30E7" w:rsidRDefault="007E3EF8" w:rsidP="007E3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14B64" w14:textId="77777777" w:rsidR="007E3EF8" w:rsidRPr="00FF30E7" w:rsidRDefault="007E3EF8" w:rsidP="007E3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5F10E" w14:textId="77777777" w:rsidR="007E3EF8" w:rsidRPr="00FF30E7" w:rsidRDefault="007E3EF8" w:rsidP="007E3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1671,3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D62A0" w14:textId="77777777" w:rsidR="007E3EF8" w:rsidRPr="00FF30E7" w:rsidRDefault="007E3EF8" w:rsidP="007E3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DA258" w14:textId="77777777" w:rsidR="007E3EF8" w:rsidRPr="00FF30E7" w:rsidRDefault="007E3EF8" w:rsidP="007E3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7E3EF8" w:rsidRPr="00FF30E7" w14:paraId="6934C06F" w14:textId="77777777" w:rsidTr="007E3EF8">
        <w:trPr>
          <w:trHeight w:val="7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12020" w14:textId="77777777" w:rsidR="007E3EF8" w:rsidRPr="00FF30E7" w:rsidRDefault="007E3EF8" w:rsidP="007E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30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A2B17" w14:textId="77777777" w:rsidR="007E3EF8" w:rsidRPr="00FF30E7" w:rsidRDefault="007E3EF8" w:rsidP="007E3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F30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1338,5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3E56E" w14:textId="77777777" w:rsidR="007E3EF8" w:rsidRPr="00FF30E7" w:rsidRDefault="007E3EF8" w:rsidP="007E3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F30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558CC" w14:textId="77777777" w:rsidR="007E3EF8" w:rsidRPr="00FF30E7" w:rsidRDefault="007E3EF8" w:rsidP="007E3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F30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C478D" w14:textId="77777777" w:rsidR="007E3EF8" w:rsidRPr="00FF30E7" w:rsidRDefault="007E3EF8" w:rsidP="007E3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F30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332,8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1C3F7" w14:textId="77777777" w:rsidR="007E3EF8" w:rsidRPr="00FF30E7" w:rsidRDefault="007E3EF8" w:rsidP="007E3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F30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7A91C" w14:textId="77777777" w:rsidR="007E3EF8" w:rsidRPr="00FF30E7" w:rsidRDefault="007E3EF8" w:rsidP="007E3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F30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F4A7F" w14:textId="77777777" w:rsidR="007E3EF8" w:rsidRPr="00FF30E7" w:rsidRDefault="007E3EF8" w:rsidP="007E3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F30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1671,3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9D43C" w14:textId="77777777" w:rsidR="007E3EF8" w:rsidRPr="00FF30E7" w:rsidRDefault="007E3EF8" w:rsidP="007E3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F30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FE36E" w14:textId="77777777" w:rsidR="007E3EF8" w:rsidRPr="00FF30E7" w:rsidRDefault="007E3EF8" w:rsidP="007E3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F30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</w:tbl>
    <w:p w14:paraId="5770B6E0" w14:textId="3C31A1A8" w:rsidR="007E3EF8" w:rsidRPr="007E3EF8" w:rsidRDefault="007E3EF8" w:rsidP="007E3EF8">
      <w:pPr>
        <w:tabs>
          <w:tab w:val="left" w:pos="128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E3EF8" w:rsidRPr="007E3EF8" w:rsidSect="007E3EF8">
          <w:pgSz w:w="11906" w:h="16838"/>
          <w:pgMar w:top="1134" w:right="680" w:bottom="1134" w:left="680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3D7C8F40" w14:textId="3B038290" w:rsidR="002055E4" w:rsidRPr="00FF30E7" w:rsidRDefault="002055E4" w:rsidP="00817B91">
      <w:pPr>
        <w:pStyle w:val="a3"/>
        <w:numPr>
          <w:ilvl w:val="0"/>
          <w:numId w:val="4"/>
        </w:numPr>
        <w:rPr>
          <w:sz w:val="28"/>
          <w:szCs w:val="28"/>
        </w:rPr>
      </w:pPr>
      <w:bookmarkStart w:id="6" w:name="_Hlk75259493"/>
      <w:r w:rsidRPr="00FF30E7">
        <w:rPr>
          <w:sz w:val="28"/>
          <w:szCs w:val="28"/>
        </w:rPr>
        <w:lastRenderedPageBreak/>
        <w:t>Приложение 11 изложить в следующей редакции</w:t>
      </w:r>
      <w:bookmarkEnd w:id="6"/>
      <w:r w:rsidRPr="00FF30E7">
        <w:rPr>
          <w:sz w:val="28"/>
          <w:szCs w:val="28"/>
        </w:rPr>
        <w:t>:</w:t>
      </w:r>
    </w:p>
    <w:p w14:paraId="6E905447" w14:textId="77777777" w:rsidR="002055E4" w:rsidRPr="002055E4" w:rsidRDefault="002055E4" w:rsidP="002055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FE1351" w14:textId="77777777" w:rsidR="002055E4" w:rsidRPr="002055E4" w:rsidRDefault="002055E4" w:rsidP="00205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37D713" w14:textId="77777777" w:rsidR="002055E4" w:rsidRPr="002055E4" w:rsidRDefault="002055E4" w:rsidP="002055E4">
      <w:pPr>
        <w:tabs>
          <w:tab w:val="left" w:pos="252"/>
          <w:tab w:val="right" w:pos="154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E4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11</w:t>
      </w:r>
    </w:p>
    <w:p w14:paraId="2842ED23" w14:textId="77777777" w:rsidR="002055E4" w:rsidRPr="002055E4" w:rsidRDefault="002055E4" w:rsidP="002055E4">
      <w:pPr>
        <w:autoSpaceDE w:val="0"/>
        <w:autoSpaceDN w:val="0"/>
        <w:adjustRightInd w:val="0"/>
        <w:spacing w:after="0" w:line="160" w:lineRule="atLeast"/>
        <w:ind w:left="-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E4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Собрания депутатов Верхняковского</w:t>
      </w:r>
    </w:p>
    <w:p w14:paraId="2A902DA9" w14:textId="77777777" w:rsidR="002055E4" w:rsidRPr="002055E4" w:rsidRDefault="002055E4" w:rsidP="002055E4">
      <w:pPr>
        <w:autoSpaceDE w:val="0"/>
        <w:autoSpaceDN w:val="0"/>
        <w:adjustRightInd w:val="0"/>
        <w:spacing w:after="0" w:line="160" w:lineRule="atLeast"/>
        <w:ind w:left="-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Верхнедонского района</w:t>
      </w:r>
    </w:p>
    <w:p w14:paraId="78346CFB" w14:textId="77777777" w:rsidR="002055E4" w:rsidRPr="002055E4" w:rsidRDefault="002055E4" w:rsidP="002055E4">
      <w:pPr>
        <w:autoSpaceDE w:val="0"/>
        <w:autoSpaceDN w:val="0"/>
        <w:adjustRightInd w:val="0"/>
        <w:spacing w:after="0" w:line="160" w:lineRule="atLeast"/>
        <w:ind w:left="-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Верхняковского сельского поселения </w:t>
      </w:r>
    </w:p>
    <w:p w14:paraId="0E45C90E" w14:textId="77777777" w:rsidR="002055E4" w:rsidRPr="002055E4" w:rsidRDefault="002055E4" w:rsidP="002055E4">
      <w:pPr>
        <w:autoSpaceDE w:val="0"/>
        <w:autoSpaceDN w:val="0"/>
        <w:adjustRightInd w:val="0"/>
        <w:spacing w:after="0" w:line="160" w:lineRule="atLeast"/>
        <w:ind w:left="-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Верхнедонского района на 2021 год </w:t>
      </w:r>
    </w:p>
    <w:p w14:paraId="263ED8E8" w14:textId="77777777" w:rsidR="002055E4" w:rsidRPr="002055E4" w:rsidRDefault="002055E4" w:rsidP="002055E4">
      <w:pPr>
        <w:autoSpaceDE w:val="0"/>
        <w:autoSpaceDN w:val="0"/>
        <w:adjustRightInd w:val="0"/>
        <w:spacing w:after="0" w:line="160" w:lineRule="atLeast"/>
        <w:ind w:left="45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55E4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2022 и 2023 годов»</w:t>
      </w:r>
    </w:p>
    <w:p w14:paraId="5414064F" w14:textId="77777777" w:rsidR="002055E4" w:rsidRPr="002055E4" w:rsidRDefault="002055E4" w:rsidP="002055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76" w:type="dxa"/>
        <w:tblInd w:w="314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876"/>
      </w:tblGrid>
      <w:tr w:rsidR="002055E4" w:rsidRPr="002055E4" w14:paraId="73C300AE" w14:textId="77777777" w:rsidTr="00E376FA">
        <w:trPr>
          <w:trHeight w:val="518"/>
        </w:trPr>
        <w:tc>
          <w:tcPr>
            <w:tcW w:w="9876" w:type="dxa"/>
            <w:hideMark/>
          </w:tcPr>
          <w:p w14:paraId="1F42F039" w14:textId="77777777" w:rsidR="002055E4" w:rsidRPr="002055E4" w:rsidRDefault="002055E4" w:rsidP="00205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055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межбюджетных трансфертов,</w:t>
            </w:r>
            <w:r w:rsidRPr="0020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55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передаваемых</w:t>
            </w:r>
          </w:p>
          <w:p w14:paraId="66068748" w14:textId="77777777" w:rsidR="002055E4" w:rsidRPr="002055E4" w:rsidRDefault="002055E4" w:rsidP="00205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055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бюджету </w:t>
            </w:r>
            <w:proofErr w:type="gramStart"/>
            <w:r w:rsidRPr="002055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Верхнедонского  района</w:t>
            </w:r>
            <w:proofErr w:type="gramEnd"/>
            <w:r w:rsidRPr="002055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из бюджета Верхняковского сельского поселения  Верхнедонского района, на осуществление части </w:t>
            </w:r>
            <w:r w:rsidRPr="002055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полномочий по решению вопросов местного значения в соответствии с заключенными</w:t>
            </w:r>
          </w:p>
          <w:p w14:paraId="2380C76D" w14:textId="77777777" w:rsidR="002055E4" w:rsidRPr="002055E4" w:rsidRDefault="002055E4" w:rsidP="00205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055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соглашениями на 2021 год </w:t>
            </w:r>
            <w:r w:rsidRPr="00205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 на плановый период 2022 и 2023 годов</w:t>
            </w:r>
          </w:p>
          <w:p w14:paraId="1E6F5427" w14:textId="77777777" w:rsidR="002055E4" w:rsidRPr="002055E4" w:rsidRDefault="002055E4" w:rsidP="00205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2FFC0E72" w14:textId="77777777" w:rsidR="002055E4" w:rsidRPr="002055E4" w:rsidRDefault="002055E4" w:rsidP="00205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355EA6EF" w14:textId="39B3D9C3" w:rsidR="002055E4" w:rsidRDefault="002055E4" w:rsidP="002071E1">
      <w:pPr>
        <w:widowControl w:val="0"/>
        <w:autoSpaceDE w:val="0"/>
        <w:autoSpaceDN w:val="0"/>
        <w:adjustRightInd w:val="0"/>
        <w:spacing w:after="0" w:line="360" w:lineRule="auto"/>
        <w:ind w:right="-42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(тыс. рублей)</w:t>
      </w:r>
    </w:p>
    <w:tbl>
      <w:tblPr>
        <w:tblW w:w="1105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4"/>
        <w:gridCol w:w="1002"/>
        <w:gridCol w:w="709"/>
        <w:gridCol w:w="709"/>
        <w:gridCol w:w="850"/>
        <w:gridCol w:w="709"/>
        <w:gridCol w:w="709"/>
        <w:gridCol w:w="708"/>
        <w:gridCol w:w="709"/>
        <w:gridCol w:w="709"/>
        <w:gridCol w:w="992"/>
        <w:gridCol w:w="709"/>
        <w:gridCol w:w="709"/>
      </w:tblGrid>
      <w:tr w:rsidR="002055E4" w:rsidRPr="002071E1" w14:paraId="408C98D0" w14:textId="77777777" w:rsidTr="007E3EF8">
        <w:trPr>
          <w:trHeight w:val="4270"/>
        </w:trPr>
        <w:tc>
          <w:tcPr>
            <w:tcW w:w="1834" w:type="dxa"/>
            <w:vMerge w:val="restart"/>
            <w:vAlign w:val="center"/>
          </w:tcPr>
          <w:p w14:paraId="265B7A7A" w14:textId="77777777" w:rsidR="002055E4" w:rsidRPr="00FF30E7" w:rsidRDefault="002055E4" w:rsidP="00E3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14:paraId="1E765EA8" w14:textId="77777777" w:rsidR="002055E4" w:rsidRPr="00FF30E7" w:rsidRDefault="002055E4" w:rsidP="00E3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2420" w:type="dxa"/>
            <w:gridSpan w:val="3"/>
            <w:vAlign w:val="center"/>
          </w:tcPr>
          <w:p w14:paraId="3E1A1FAF" w14:textId="77777777" w:rsidR="002055E4" w:rsidRPr="00FF30E7" w:rsidRDefault="002055E4" w:rsidP="00E3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осуществление полномочий на создание условий для организаций досуга и обеспечения жителей поселения услугами организаций культуры</w:t>
            </w:r>
          </w:p>
          <w:p w14:paraId="0B3E4F73" w14:textId="77777777" w:rsidR="002055E4" w:rsidRPr="00FF30E7" w:rsidRDefault="002055E4" w:rsidP="00E3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3"/>
          </w:tcPr>
          <w:p w14:paraId="707A9E34" w14:textId="77777777" w:rsidR="002055E4" w:rsidRPr="00FF30E7" w:rsidRDefault="002055E4" w:rsidP="00E3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осуществление полномочий по осуществлению внутреннего муниципального финансового контроля</w:t>
            </w:r>
          </w:p>
        </w:tc>
        <w:tc>
          <w:tcPr>
            <w:tcW w:w="2126" w:type="dxa"/>
            <w:gridSpan w:val="3"/>
          </w:tcPr>
          <w:p w14:paraId="6E772B5A" w14:textId="20E1AF55" w:rsidR="002055E4" w:rsidRPr="00FF30E7" w:rsidRDefault="002055E4" w:rsidP="00E3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30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Расходы на осуществление полномочий по благоустройству территории поселения в части реализации инициативных проектов</w:t>
            </w:r>
          </w:p>
        </w:tc>
        <w:tc>
          <w:tcPr>
            <w:tcW w:w="2410" w:type="dxa"/>
            <w:gridSpan w:val="3"/>
            <w:vAlign w:val="center"/>
          </w:tcPr>
          <w:p w14:paraId="2B143045" w14:textId="24A52488" w:rsidR="002055E4" w:rsidRPr="00FF30E7" w:rsidRDefault="002055E4" w:rsidP="00E3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30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</w:tr>
      <w:tr w:rsidR="00BB7D53" w:rsidRPr="002071E1" w14:paraId="01BD1F9F" w14:textId="77777777" w:rsidTr="007E3EF8">
        <w:trPr>
          <w:trHeight w:val="851"/>
        </w:trPr>
        <w:tc>
          <w:tcPr>
            <w:tcW w:w="1834" w:type="dxa"/>
            <w:vMerge/>
          </w:tcPr>
          <w:p w14:paraId="6CCF43EB" w14:textId="77777777" w:rsidR="002055E4" w:rsidRPr="002071E1" w:rsidRDefault="002055E4" w:rsidP="002055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2" w:type="dxa"/>
          </w:tcPr>
          <w:p w14:paraId="666D7ED6" w14:textId="77777777" w:rsidR="002055E4" w:rsidRPr="007E3EF8" w:rsidRDefault="002055E4" w:rsidP="00205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709" w:type="dxa"/>
          </w:tcPr>
          <w:p w14:paraId="11A7CA50" w14:textId="77777777" w:rsidR="002055E4" w:rsidRPr="007E3EF8" w:rsidRDefault="002055E4" w:rsidP="00205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09" w:type="dxa"/>
          </w:tcPr>
          <w:p w14:paraId="6D09081F" w14:textId="77777777" w:rsidR="002055E4" w:rsidRPr="007E3EF8" w:rsidRDefault="002055E4" w:rsidP="00205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50" w:type="dxa"/>
          </w:tcPr>
          <w:p w14:paraId="0E897BC9" w14:textId="77777777" w:rsidR="002055E4" w:rsidRPr="007E3EF8" w:rsidRDefault="002055E4" w:rsidP="00205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709" w:type="dxa"/>
          </w:tcPr>
          <w:p w14:paraId="4B5E7E7F" w14:textId="77777777" w:rsidR="002055E4" w:rsidRPr="007E3EF8" w:rsidRDefault="002055E4" w:rsidP="00205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09" w:type="dxa"/>
          </w:tcPr>
          <w:p w14:paraId="0327BBFC" w14:textId="77777777" w:rsidR="002055E4" w:rsidRPr="007E3EF8" w:rsidRDefault="002055E4" w:rsidP="00205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08" w:type="dxa"/>
          </w:tcPr>
          <w:p w14:paraId="2C4426CA" w14:textId="4B5217BF" w:rsidR="002055E4" w:rsidRPr="007E3EF8" w:rsidRDefault="002055E4" w:rsidP="00205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F8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09" w:type="dxa"/>
          </w:tcPr>
          <w:p w14:paraId="6B471289" w14:textId="2765CF35" w:rsidR="002055E4" w:rsidRPr="007E3EF8" w:rsidRDefault="002055E4" w:rsidP="00205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F8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09" w:type="dxa"/>
          </w:tcPr>
          <w:p w14:paraId="55C0601E" w14:textId="07CAEF69" w:rsidR="002055E4" w:rsidRPr="007E3EF8" w:rsidRDefault="002055E4" w:rsidP="00205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F8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14:paraId="266370F7" w14:textId="57BBABF3" w:rsidR="002055E4" w:rsidRPr="007E3EF8" w:rsidRDefault="002055E4" w:rsidP="00205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709" w:type="dxa"/>
          </w:tcPr>
          <w:p w14:paraId="4FF172F9" w14:textId="77777777" w:rsidR="002055E4" w:rsidRPr="007E3EF8" w:rsidRDefault="002055E4" w:rsidP="00205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09" w:type="dxa"/>
          </w:tcPr>
          <w:p w14:paraId="7CD4909F" w14:textId="77777777" w:rsidR="002055E4" w:rsidRPr="007E3EF8" w:rsidRDefault="002055E4" w:rsidP="00205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</w:tr>
      <w:tr w:rsidR="00BB7D53" w:rsidRPr="002071E1" w14:paraId="06BC69E7" w14:textId="77777777" w:rsidTr="007812D8">
        <w:trPr>
          <w:trHeight w:val="1020"/>
        </w:trPr>
        <w:tc>
          <w:tcPr>
            <w:tcW w:w="1834" w:type="dxa"/>
          </w:tcPr>
          <w:p w14:paraId="4F72D3FA" w14:textId="77777777" w:rsidR="002055E4" w:rsidRPr="002071E1" w:rsidRDefault="002055E4" w:rsidP="00E3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Верхнедонской район</w:t>
            </w:r>
          </w:p>
        </w:tc>
        <w:tc>
          <w:tcPr>
            <w:tcW w:w="1002" w:type="dxa"/>
          </w:tcPr>
          <w:p w14:paraId="033B0707" w14:textId="5672A47F" w:rsidR="002055E4" w:rsidRPr="007E3EF8" w:rsidRDefault="002055E4" w:rsidP="00BB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E3EF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7E3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7E3EF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87</w:t>
            </w:r>
            <w:r w:rsidRPr="007E3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E3EF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709" w:type="dxa"/>
          </w:tcPr>
          <w:p w14:paraId="0A893C90" w14:textId="77777777" w:rsidR="002055E4" w:rsidRPr="007E3EF8" w:rsidRDefault="002055E4" w:rsidP="00E37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</w:tcPr>
          <w:p w14:paraId="4DE50973" w14:textId="77777777" w:rsidR="002055E4" w:rsidRPr="007E3EF8" w:rsidRDefault="002055E4" w:rsidP="00E37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</w:tcPr>
          <w:p w14:paraId="66A866E5" w14:textId="77777777" w:rsidR="002055E4" w:rsidRPr="007E3EF8" w:rsidRDefault="002055E4" w:rsidP="00E37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E3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</w:t>
            </w:r>
            <w:r w:rsidRPr="007E3EF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709" w:type="dxa"/>
          </w:tcPr>
          <w:p w14:paraId="65803FD9" w14:textId="77777777" w:rsidR="002055E4" w:rsidRPr="007E3EF8" w:rsidRDefault="002055E4" w:rsidP="00E37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</w:tcPr>
          <w:p w14:paraId="041E4DD0" w14:textId="77777777" w:rsidR="002055E4" w:rsidRPr="007E3EF8" w:rsidRDefault="002055E4" w:rsidP="00E37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8" w:type="dxa"/>
          </w:tcPr>
          <w:p w14:paraId="4754AA25" w14:textId="0AB5B8F0" w:rsidR="002055E4" w:rsidRPr="007E3EF8" w:rsidRDefault="00BB7D53" w:rsidP="00E37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9,9</w:t>
            </w:r>
          </w:p>
        </w:tc>
        <w:tc>
          <w:tcPr>
            <w:tcW w:w="709" w:type="dxa"/>
          </w:tcPr>
          <w:p w14:paraId="311AC6F9" w14:textId="469EBB51" w:rsidR="002055E4" w:rsidRPr="007E3EF8" w:rsidRDefault="00BB7D53" w:rsidP="00E37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</w:tcPr>
          <w:p w14:paraId="0934DC37" w14:textId="08C85610" w:rsidR="002055E4" w:rsidRPr="007E3EF8" w:rsidRDefault="00BB7D53" w:rsidP="00E37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</w:tcPr>
          <w:p w14:paraId="199BE035" w14:textId="4675E1F9" w:rsidR="002055E4" w:rsidRPr="007E3EF8" w:rsidRDefault="002055E4" w:rsidP="00BB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  <w:r w:rsidR="00BB7D53" w:rsidRPr="007E3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7E3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</w:t>
            </w:r>
            <w:r w:rsidR="00BB7D53" w:rsidRPr="007E3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14:paraId="0BF51B36" w14:textId="77777777" w:rsidR="002055E4" w:rsidRPr="007E3EF8" w:rsidRDefault="002055E4" w:rsidP="00E37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</w:tcPr>
          <w:p w14:paraId="5521A4CF" w14:textId="77777777" w:rsidR="002055E4" w:rsidRPr="007E3EF8" w:rsidRDefault="002055E4" w:rsidP="00E37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BB7D53" w:rsidRPr="002071E1" w14:paraId="656D5116" w14:textId="77777777" w:rsidTr="007E3EF8">
        <w:trPr>
          <w:trHeight w:val="71"/>
        </w:trPr>
        <w:tc>
          <w:tcPr>
            <w:tcW w:w="1834" w:type="dxa"/>
          </w:tcPr>
          <w:p w14:paraId="05376816" w14:textId="77777777" w:rsidR="002055E4" w:rsidRPr="002071E1" w:rsidRDefault="002055E4" w:rsidP="00E3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71E1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1002" w:type="dxa"/>
          </w:tcPr>
          <w:p w14:paraId="39A0CB11" w14:textId="071D83C4" w:rsidR="002055E4" w:rsidRPr="007E3EF8" w:rsidRDefault="002055E4" w:rsidP="00BB7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3787,3</w:t>
            </w:r>
          </w:p>
        </w:tc>
        <w:tc>
          <w:tcPr>
            <w:tcW w:w="709" w:type="dxa"/>
          </w:tcPr>
          <w:p w14:paraId="689B120E" w14:textId="77777777" w:rsidR="002055E4" w:rsidRPr="007E3EF8" w:rsidRDefault="002055E4" w:rsidP="00E37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</w:tcPr>
          <w:p w14:paraId="20109CD9" w14:textId="77777777" w:rsidR="002055E4" w:rsidRPr="007E3EF8" w:rsidRDefault="002055E4" w:rsidP="00E37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</w:tcPr>
          <w:p w14:paraId="385DEAAD" w14:textId="77777777" w:rsidR="002055E4" w:rsidRPr="007E3EF8" w:rsidRDefault="002055E4" w:rsidP="00E37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40,9</w:t>
            </w:r>
          </w:p>
        </w:tc>
        <w:tc>
          <w:tcPr>
            <w:tcW w:w="709" w:type="dxa"/>
          </w:tcPr>
          <w:p w14:paraId="0600D162" w14:textId="77777777" w:rsidR="002055E4" w:rsidRPr="007E3EF8" w:rsidRDefault="002055E4" w:rsidP="00E37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</w:tcPr>
          <w:p w14:paraId="686D4A9B" w14:textId="77777777" w:rsidR="002055E4" w:rsidRPr="007E3EF8" w:rsidRDefault="002055E4" w:rsidP="00E37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8" w:type="dxa"/>
          </w:tcPr>
          <w:p w14:paraId="03B192FD" w14:textId="3CF8C5EB" w:rsidR="002055E4" w:rsidRPr="007E3EF8" w:rsidRDefault="00BB7D53" w:rsidP="00E37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9,9</w:t>
            </w:r>
          </w:p>
        </w:tc>
        <w:tc>
          <w:tcPr>
            <w:tcW w:w="709" w:type="dxa"/>
          </w:tcPr>
          <w:p w14:paraId="16A3F15B" w14:textId="4F6527E8" w:rsidR="002055E4" w:rsidRPr="007E3EF8" w:rsidRDefault="00BB7D53" w:rsidP="00E37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</w:tcPr>
          <w:p w14:paraId="1AD69081" w14:textId="20DEAF5E" w:rsidR="002055E4" w:rsidRPr="007E3EF8" w:rsidRDefault="00BB7D53" w:rsidP="00E37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</w:tcPr>
          <w:p w14:paraId="43D40A61" w14:textId="72614D80" w:rsidR="002055E4" w:rsidRPr="007E3EF8" w:rsidRDefault="002055E4" w:rsidP="00BB7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38</w:t>
            </w:r>
            <w:r w:rsidR="00BB7D53" w:rsidRPr="007E3E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7E3E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8,</w:t>
            </w:r>
            <w:r w:rsidR="00BB7D53" w:rsidRPr="007E3E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14:paraId="389EFE8F" w14:textId="77777777" w:rsidR="002055E4" w:rsidRPr="007E3EF8" w:rsidRDefault="002055E4" w:rsidP="00E37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</w:tcPr>
          <w:p w14:paraId="46988D30" w14:textId="77777777" w:rsidR="002055E4" w:rsidRPr="007E3EF8" w:rsidRDefault="002055E4" w:rsidP="00E37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</w:tr>
    </w:tbl>
    <w:p w14:paraId="38329E74" w14:textId="77777777" w:rsidR="007E3EF8" w:rsidRDefault="007E3EF8" w:rsidP="002071E1">
      <w:pPr>
        <w:widowControl w:val="0"/>
        <w:autoSpaceDE w:val="0"/>
        <w:autoSpaceDN w:val="0"/>
        <w:adjustRightInd w:val="0"/>
        <w:spacing w:after="0" w:line="360" w:lineRule="auto"/>
        <w:ind w:right="-42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A86B0D2" w14:textId="1E5B860F" w:rsidR="002071E1" w:rsidRDefault="002071E1" w:rsidP="002071E1">
      <w:pPr>
        <w:widowControl w:val="0"/>
        <w:autoSpaceDE w:val="0"/>
        <w:autoSpaceDN w:val="0"/>
        <w:adjustRightInd w:val="0"/>
        <w:spacing w:after="0" w:line="360" w:lineRule="auto"/>
        <w:ind w:right="-42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71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2.Настоящее решение вступает в силу со дня официального опубликования.</w:t>
      </w:r>
    </w:p>
    <w:p w14:paraId="502BB3DD" w14:textId="3B5493E4" w:rsidR="00A35DCA" w:rsidRDefault="00A35DCA" w:rsidP="00A35DC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14:paraId="36BA62D4" w14:textId="77777777" w:rsidR="007812D8" w:rsidRDefault="007812D8" w:rsidP="00A35DC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198D40B" w14:textId="05F2677F" w:rsidR="00A35DCA" w:rsidRPr="00A35DCA" w:rsidRDefault="00A35DCA" w:rsidP="00A35DC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Заместитель </w:t>
      </w:r>
      <w:r w:rsidRPr="00A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A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Собрания депутатов</w:t>
      </w:r>
    </w:p>
    <w:p w14:paraId="4F0B840F" w14:textId="46D0860A" w:rsidR="00A35DCA" w:rsidRPr="00A35DCA" w:rsidRDefault="00A35DCA" w:rsidP="00A35DC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Верхняковского сельского поселения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1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A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С.Н. Филонов</w:t>
      </w:r>
    </w:p>
    <w:p w14:paraId="4886525E" w14:textId="170468AD" w:rsidR="005F2610" w:rsidRDefault="005F2610" w:rsidP="002071E1">
      <w:pPr>
        <w:widowControl w:val="0"/>
        <w:autoSpaceDE w:val="0"/>
        <w:autoSpaceDN w:val="0"/>
        <w:adjustRightInd w:val="0"/>
        <w:spacing w:after="0" w:line="360" w:lineRule="auto"/>
        <w:ind w:right="-42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5F2610" w:rsidSect="00E84556">
      <w:pgSz w:w="11906" w:h="16838"/>
      <w:pgMar w:top="1134" w:right="680" w:bottom="113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D2F3A"/>
    <w:multiLevelType w:val="hybridMultilevel"/>
    <w:tmpl w:val="5972DBE0"/>
    <w:lvl w:ilvl="0" w:tplc="C3785EC0">
      <w:start w:val="7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16962C81"/>
    <w:multiLevelType w:val="hybridMultilevel"/>
    <w:tmpl w:val="59EC0514"/>
    <w:lvl w:ilvl="0" w:tplc="1B865FE2">
      <w:start w:val="3"/>
      <w:numFmt w:val="decimal"/>
      <w:lvlText w:val="%1)"/>
      <w:lvlJc w:val="left"/>
      <w:pPr>
        <w:ind w:left="915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56BC2637"/>
    <w:multiLevelType w:val="hybridMultilevel"/>
    <w:tmpl w:val="AF886C44"/>
    <w:lvl w:ilvl="0" w:tplc="A914F104">
      <w:start w:val="7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 w15:restartNumberingAfterBreak="0">
    <w:nsid w:val="677674EC"/>
    <w:multiLevelType w:val="hybridMultilevel"/>
    <w:tmpl w:val="95AECCF4"/>
    <w:lvl w:ilvl="0" w:tplc="E9C6E9D0">
      <w:start w:val="3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 w15:restartNumberingAfterBreak="0">
    <w:nsid w:val="7E747A78"/>
    <w:multiLevelType w:val="hybridMultilevel"/>
    <w:tmpl w:val="DB62CAC0"/>
    <w:lvl w:ilvl="0" w:tplc="9F0630EA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843"/>
    <w:rsid w:val="0003576B"/>
    <w:rsid w:val="000D4843"/>
    <w:rsid w:val="0013212F"/>
    <w:rsid w:val="00153E21"/>
    <w:rsid w:val="00196FAE"/>
    <w:rsid w:val="001C31F0"/>
    <w:rsid w:val="001F1C83"/>
    <w:rsid w:val="001F36CF"/>
    <w:rsid w:val="002055E4"/>
    <w:rsid w:val="00206B60"/>
    <w:rsid w:val="002071E1"/>
    <w:rsid w:val="00216707"/>
    <w:rsid w:val="002415B5"/>
    <w:rsid w:val="00250BC1"/>
    <w:rsid w:val="00330287"/>
    <w:rsid w:val="003549D7"/>
    <w:rsid w:val="003B2D11"/>
    <w:rsid w:val="003F4FD1"/>
    <w:rsid w:val="003F5F43"/>
    <w:rsid w:val="004561A9"/>
    <w:rsid w:val="005018BE"/>
    <w:rsid w:val="00515710"/>
    <w:rsid w:val="005572F6"/>
    <w:rsid w:val="00591F02"/>
    <w:rsid w:val="00594B35"/>
    <w:rsid w:val="005D511B"/>
    <w:rsid w:val="005F2610"/>
    <w:rsid w:val="0060294A"/>
    <w:rsid w:val="006175CE"/>
    <w:rsid w:val="006529A4"/>
    <w:rsid w:val="00672E32"/>
    <w:rsid w:val="006E6C81"/>
    <w:rsid w:val="007812D8"/>
    <w:rsid w:val="007A7E4A"/>
    <w:rsid w:val="007E3EF8"/>
    <w:rsid w:val="008134A8"/>
    <w:rsid w:val="00817B91"/>
    <w:rsid w:val="00831FC9"/>
    <w:rsid w:val="008408BF"/>
    <w:rsid w:val="00874040"/>
    <w:rsid w:val="008B1634"/>
    <w:rsid w:val="009460AB"/>
    <w:rsid w:val="009749D2"/>
    <w:rsid w:val="00976461"/>
    <w:rsid w:val="00985FE2"/>
    <w:rsid w:val="009A0750"/>
    <w:rsid w:val="00A11173"/>
    <w:rsid w:val="00A20696"/>
    <w:rsid w:val="00A2565C"/>
    <w:rsid w:val="00A35DCA"/>
    <w:rsid w:val="00A736AE"/>
    <w:rsid w:val="00B11613"/>
    <w:rsid w:val="00B17562"/>
    <w:rsid w:val="00B4325D"/>
    <w:rsid w:val="00B55DB0"/>
    <w:rsid w:val="00BB7D53"/>
    <w:rsid w:val="00C168AD"/>
    <w:rsid w:val="00C7717C"/>
    <w:rsid w:val="00C872AD"/>
    <w:rsid w:val="00CD5455"/>
    <w:rsid w:val="00D8235A"/>
    <w:rsid w:val="00DB3529"/>
    <w:rsid w:val="00E015C6"/>
    <w:rsid w:val="00E14325"/>
    <w:rsid w:val="00E2306A"/>
    <w:rsid w:val="00E24F89"/>
    <w:rsid w:val="00E458C2"/>
    <w:rsid w:val="00E84556"/>
    <w:rsid w:val="00E926F5"/>
    <w:rsid w:val="00EE4B7F"/>
    <w:rsid w:val="00F03CBA"/>
    <w:rsid w:val="00F04EDD"/>
    <w:rsid w:val="00F14E02"/>
    <w:rsid w:val="00F338EB"/>
    <w:rsid w:val="00F40E39"/>
    <w:rsid w:val="00F54957"/>
    <w:rsid w:val="00FE3F9A"/>
    <w:rsid w:val="00FF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28C9B1"/>
  <w15:chartTrackingRefBased/>
  <w15:docId w15:val="{0E27D22D-9151-41A6-846D-1397683D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3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03C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03C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2055E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055E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055E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055E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055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6B139-BA4A-4420-9C1C-89A7C6F4F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</Pages>
  <Words>6965</Words>
  <Characters>39707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124</cp:revision>
  <cp:lastPrinted>2021-06-28T06:50:00Z</cp:lastPrinted>
  <dcterms:created xsi:type="dcterms:W3CDTF">2021-01-21T08:39:00Z</dcterms:created>
  <dcterms:modified xsi:type="dcterms:W3CDTF">2021-06-28T06:56:00Z</dcterms:modified>
</cp:coreProperties>
</file>