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6"/>
      </w:tblGrid>
      <w:tr w:rsidR="008F2FC2" w:rsidRPr="008F2FC2" w:rsidTr="008F2FC2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72F" w:rsidRPr="0036772F" w:rsidRDefault="0036772F" w:rsidP="00F8546C">
            <w:pPr>
              <w:ind w:left="708"/>
              <w:jc w:val="center"/>
              <w:rPr>
                <w:b/>
                <w:bCs/>
                <w:sz w:val="28"/>
                <w:szCs w:val="28"/>
              </w:rPr>
            </w:pPr>
            <w:r w:rsidRPr="0036772F">
              <w:rPr>
                <w:b/>
                <w:bCs/>
                <w:sz w:val="28"/>
                <w:szCs w:val="28"/>
              </w:rPr>
              <w:t>Реестр закупок</w:t>
            </w:r>
          </w:p>
          <w:p w:rsidR="0036772F" w:rsidRPr="0036772F" w:rsidRDefault="0036772F" w:rsidP="00F8546C">
            <w:pPr>
              <w:ind w:left="708"/>
              <w:jc w:val="center"/>
              <w:rPr>
                <w:b/>
                <w:bCs/>
                <w:sz w:val="28"/>
                <w:szCs w:val="28"/>
              </w:rPr>
            </w:pPr>
            <w:r w:rsidRPr="0036772F">
              <w:rPr>
                <w:b/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Pr="0036772F">
              <w:rPr>
                <w:b/>
                <w:bCs/>
                <w:sz w:val="28"/>
                <w:szCs w:val="28"/>
              </w:rPr>
              <w:t>Верхняковского</w:t>
            </w:r>
            <w:proofErr w:type="spellEnd"/>
            <w:r w:rsidRPr="0036772F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36772F" w:rsidRPr="0036772F" w:rsidRDefault="0036772F" w:rsidP="00F8546C">
            <w:pPr>
              <w:ind w:left="708"/>
              <w:jc w:val="center"/>
              <w:rPr>
                <w:b/>
                <w:bCs/>
                <w:sz w:val="28"/>
                <w:szCs w:val="28"/>
              </w:rPr>
            </w:pPr>
            <w:r w:rsidRPr="0036772F">
              <w:rPr>
                <w:b/>
                <w:bCs/>
                <w:sz w:val="28"/>
                <w:szCs w:val="28"/>
              </w:rPr>
              <w:t>за 2016 год</w:t>
            </w:r>
          </w:p>
          <w:p w:rsidR="008F2FC2" w:rsidRPr="008F2FC2" w:rsidRDefault="008F2FC2" w:rsidP="00F8546C">
            <w:pPr>
              <w:ind w:left="708"/>
              <w:jc w:val="center"/>
              <w:rPr>
                <w:b/>
                <w:bCs/>
              </w:rPr>
            </w:pPr>
            <w:r w:rsidRPr="0036772F">
              <w:rPr>
                <w:b/>
                <w:bCs/>
                <w:sz w:val="28"/>
                <w:szCs w:val="28"/>
              </w:rPr>
              <w:t>Количество закупок: 85 Сумма: 1 455 770.94 руб.</w:t>
            </w:r>
          </w:p>
        </w:tc>
      </w:tr>
    </w:tbl>
    <w:p w:rsidR="008F2FC2" w:rsidRPr="008F2FC2" w:rsidRDefault="008F2FC2" w:rsidP="008F2FC2"/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C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2124"/>
        <w:gridCol w:w="1418"/>
        <w:gridCol w:w="2077"/>
        <w:gridCol w:w="2170"/>
      </w:tblGrid>
      <w:tr w:rsidR="008F2FC2" w:rsidRPr="008F2FC2" w:rsidTr="008F2FC2">
        <w:trPr>
          <w:tblCellSpacing w:w="7" w:type="dxa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FC2" w:rsidRPr="0036772F" w:rsidRDefault="008F2FC2" w:rsidP="008F2FC2">
            <w:pPr>
              <w:rPr>
                <w:b/>
              </w:rPr>
            </w:pPr>
            <w:r w:rsidRPr="0036772F">
              <w:rPr>
                <w:b/>
              </w:rPr>
              <w:t xml:space="preserve">Дата закупки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FC2" w:rsidRPr="0036772F" w:rsidRDefault="008F2FC2" w:rsidP="008F2FC2">
            <w:pPr>
              <w:rPr>
                <w:b/>
              </w:rPr>
            </w:pPr>
            <w:r w:rsidRPr="0036772F">
              <w:rPr>
                <w:b/>
              </w:rPr>
              <w:t xml:space="preserve">Предмет закупки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FC2" w:rsidRPr="0036772F" w:rsidRDefault="008F2FC2" w:rsidP="008F2FC2">
            <w:pPr>
              <w:rPr>
                <w:b/>
              </w:rPr>
            </w:pPr>
            <w:r w:rsidRPr="0036772F">
              <w:rPr>
                <w:b/>
              </w:rPr>
              <w:t xml:space="preserve">Цена закупки, руб.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FC2" w:rsidRPr="0036772F" w:rsidRDefault="008F2FC2" w:rsidP="008F2FC2">
            <w:pPr>
              <w:rPr>
                <w:b/>
              </w:rPr>
            </w:pPr>
            <w:r w:rsidRPr="0036772F">
              <w:rPr>
                <w:b/>
              </w:rPr>
              <w:t xml:space="preserve">Наименование поставщика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FC2" w:rsidRPr="0036772F" w:rsidRDefault="008F2FC2" w:rsidP="008F2FC2">
            <w:pPr>
              <w:rPr>
                <w:b/>
              </w:rPr>
            </w:pPr>
            <w:r w:rsidRPr="0036772F">
              <w:rPr>
                <w:b/>
              </w:rPr>
              <w:t xml:space="preserve">Адрес поставщика </w:t>
            </w:r>
            <w:r w:rsidRPr="0036772F">
              <w:rPr>
                <w:b/>
              </w:rPr>
              <w:br/>
              <w:t xml:space="preserve">(фактический) </w:t>
            </w:r>
          </w:p>
        </w:tc>
      </w:tr>
      <w:tr w:rsidR="008F2FC2" w:rsidRPr="008F2FC2" w:rsidTr="008F2FC2">
        <w:trPr>
          <w:tblCellSpacing w:w="7" w:type="dxa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FC2" w:rsidRPr="008F2FC2" w:rsidRDefault="008F2FC2" w:rsidP="008F2FC2">
            <w:r w:rsidRPr="008F2FC2">
              <w:t>11.01.2016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FC2" w:rsidRPr="008F2FC2" w:rsidRDefault="008F2FC2" w:rsidP="008F2FC2">
            <w:r w:rsidRPr="008F2FC2">
              <w:t>услуги по содержанию сайта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FC2" w:rsidRPr="008F2FC2" w:rsidRDefault="008F2FC2" w:rsidP="008F2FC2">
            <w:r w:rsidRPr="008F2FC2">
              <w:t>18000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FC2" w:rsidRPr="008F2FC2" w:rsidRDefault="008F2FC2" w:rsidP="008F2FC2">
            <w:r w:rsidRPr="008F2FC2">
              <w:t>ООО "</w:t>
            </w:r>
            <w:proofErr w:type="spellStart"/>
            <w:r w:rsidRPr="008F2FC2">
              <w:t>Донспрос</w:t>
            </w:r>
            <w:proofErr w:type="spellEnd"/>
            <w:r w:rsidRPr="008F2FC2">
              <w:t>"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FC2" w:rsidRPr="008F2FC2" w:rsidRDefault="008F2FC2" w:rsidP="008F2FC2">
            <w:r w:rsidRPr="008F2FC2">
              <w:t>г. Таганрог ул. Чехова 269 кв.90</w:t>
            </w:r>
          </w:p>
        </w:tc>
      </w:tr>
      <w:tr w:rsidR="008F2FC2" w:rsidRPr="008F2FC2" w:rsidTr="008F2FC2">
        <w:trPr>
          <w:tblCellSpacing w:w="7" w:type="dxa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FC2" w:rsidRPr="008F2FC2" w:rsidRDefault="008F2FC2" w:rsidP="008F2FC2">
            <w:r w:rsidRPr="008F2FC2">
              <w:t>11.01.2016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FC2" w:rsidRPr="008F2FC2" w:rsidRDefault="008F2FC2" w:rsidP="008F2FC2">
            <w:r w:rsidRPr="008F2FC2">
              <w:t xml:space="preserve">закупка бензина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FC2" w:rsidRPr="008F2FC2" w:rsidRDefault="008F2FC2" w:rsidP="008F2FC2">
            <w:r w:rsidRPr="008F2FC2">
              <w:t>10034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FC2" w:rsidRPr="008F2FC2" w:rsidRDefault="008F2FC2" w:rsidP="008F2FC2">
            <w:r w:rsidRPr="008F2FC2">
              <w:t xml:space="preserve">ИП </w:t>
            </w:r>
            <w:proofErr w:type="spellStart"/>
            <w:r w:rsidRPr="008F2FC2">
              <w:t>Шадчнева</w:t>
            </w:r>
            <w:proofErr w:type="spellEnd"/>
            <w:r w:rsidRPr="008F2FC2">
              <w:t xml:space="preserve"> Любовь Федоровна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FC2" w:rsidRPr="008F2FC2" w:rsidRDefault="008F2FC2" w:rsidP="008F2FC2">
            <w:r w:rsidRPr="008F2FC2">
              <w:t xml:space="preserve">х. </w:t>
            </w:r>
            <w:proofErr w:type="spellStart"/>
            <w:r w:rsidRPr="008F2FC2">
              <w:t>Громковский</w:t>
            </w:r>
            <w:proofErr w:type="spellEnd"/>
            <w:r w:rsidRPr="008F2FC2">
              <w:t>, ул. Советская 318</w:t>
            </w:r>
          </w:p>
        </w:tc>
      </w:tr>
      <w:tr w:rsidR="008F2FC2" w:rsidRPr="008F2FC2" w:rsidTr="008F2FC2">
        <w:trPr>
          <w:tblCellSpacing w:w="7" w:type="dxa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FC2" w:rsidRPr="008F2FC2" w:rsidRDefault="008F2FC2" w:rsidP="008F2FC2">
            <w:r w:rsidRPr="008F2FC2">
              <w:t>11.01.2016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FC2" w:rsidRPr="008F2FC2" w:rsidRDefault="008F2FC2" w:rsidP="008F2FC2">
            <w:r w:rsidRPr="008F2FC2">
              <w:t>услуги по содержанию дорог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FC2" w:rsidRPr="008F2FC2" w:rsidRDefault="008F2FC2" w:rsidP="008F2FC2">
            <w:r w:rsidRPr="008F2FC2">
              <w:t>52105.52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FC2" w:rsidRPr="008F2FC2" w:rsidRDefault="008F2FC2" w:rsidP="008F2FC2">
            <w:r w:rsidRPr="008F2FC2">
              <w:t>ГУП РО "</w:t>
            </w:r>
            <w:proofErr w:type="spellStart"/>
            <w:r w:rsidRPr="008F2FC2">
              <w:t>Верхнедонское</w:t>
            </w:r>
            <w:proofErr w:type="spellEnd"/>
            <w:r w:rsidRPr="008F2FC2">
              <w:t xml:space="preserve"> ДРСУ"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FC2" w:rsidRPr="008F2FC2" w:rsidRDefault="008F2FC2" w:rsidP="008F2FC2">
            <w:r w:rsidRPr="008F2FC2">
              <w:t xml:space="preserve">Ростовская область, </w:t>
            </w:r>
            <w:proofErr w:type="spellStart"/>
            <w:r w:rsidRPr="008F2FC2">
              <w:t>Верхнедонской</w:t>
            </w:r>
            <w:proofErr w:type="spellEnd"/>
            <w:r w:rsidRPr="008F2FC2">
              <w:t xml:space="preserve"> район, </w:t>
            </w:r>
            <w:proofErr w:type="spellStart"/>
            <w:r w:rsidRPr="008F2FC2">
              <w:t>ст.Казанская</w:t>
            </w:r>
            <w:proofErr w:type="spellEnd"/>
            <w:r w:rsidRPr="008F2FC2">
              <w:t xml:space="preserve">, </w:t>
            </w:r>
            <w:proofErr w:type="spellStart"/>
            <w:r w:rsidRPr="008F2FC2">
              <w:t>ул.Производственная</w:t>
            </w:r>
            <w:proofErr w:type="spellEnd"/>
            <w:r w:rsidRPr="008F2FC2">
              <w:t>, 4</w:t>
            </w:r>
          </w:p>
        </w:tc>
      </w:tr>
      <w:tr w:rsidR="00F8546C" w:rsidRPr="008F2FC2" w:rsidTr="008F2FC2">
        <w:trPr>
          <w:tblCellSpacing w:w="7" w:type="dxa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46C" w:rsidRPr="008F2FC2" w:rsidRDefault="00F8546C" w:rsidP="00F8546C">
            <w:r w:rsidRPr="008F2FC2">
              <w:t>11.01.2016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46C" w:rsidRPr="008F2FC2" w:rsidRDefault="00F8546C" w:rsidP="00F8546C">
            <w:r w:rsidRPr="008F2FC2">
              <w:t>права использования ПО Информационная база ЖКХ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46C" w:rsidRPr="008F2FC2" w:rsidRDefault="00F8546C" w:rsidP="00F8546C">
            <w:r w:rsidRPr="008F2FC2">
              <w:t>6479.2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46C" w:rsidRPr="008F2FC2" w:rsidRDefault="00F8546C" w:rsidP="00F8546C">
            <w:r w:rsidRPr="008F2FC2">
              <w:t>КП РО "Информационная база ЖКХ"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46C" w:rsidRPr="008F2FC2" w:rsidRDefault="00F8546C" w:rsidP="00F8546C">
            <w:r w:rsidRPr="008F2FC2">
              <w:t xml:space="preserve">Ростовская </w:t>
            </w:r>
            <w:proofErr w:type="spellStart"/>
            <w:r w:rsidRPr="008F2FC2">
              <w:t>обл</w:t>
            </w:r>
            <w:proofErr w:type="spellEnd"/>
            <w:r w:rsidRPr="008F2FC2">
              <w:t xml:space="preserve">, Ростов-на-Дону г, Максима Горького </w:t>
            </w:r>
            <w:proofErr w:type="spellStart"/>
            <w:r w:rsidRPr="008F2FC2">
              <w:t>ул</w:t>
            </w:r>
            <w:proofErr w:type="spellEnd"/>
            <w:r w:rsidRPr="008F2FC2">
              <w:t>, 295</w:t>
            </w:r>
          </w:p>
        </w:tc>
      </w:tr>
      <w:tr w:rsidR="00D5709E" w:rsidRPr="008F2FC2" w:rsidTr="008F2FC2">
        <w:trPr>
          <w:tblCellSpacing w:w="7" w:type="dxa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21.01.2016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услуги по обследованию дымоходов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850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9E" w:rsidRPr="008F2FC2" w:rsidRDefault="00D5709E" w:rsidP="00D5709E">
            <w:r w:rsidRPr="008F2FC2">
              <w:t>Другие Шолоховская районная общественная организация ВДПО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 xml:space="preserve">ст. Вешенская, пер. </w:t>
            </w:r>
            <w:proofErr w:type="spellStart"/>
            <w:r w:rsidRPr="008F2FC2">
              <w:t>Мошкарева</w:t>
            </w:r>
            <w:proofErr w:type="spellEnd"/>
            <w:r w:rsidRPr="008F2FC2">
              <w:t>, 28</w:t>
            </w:r>
          </w:p>
        </w:tc>
      </w:tr>
      <w:tr w:rsidR="00D5709E" w:rsidRPr="008F2FC2" w:rsidTr="008F2FC2">
        <w:trPr>
          <w:tblCellSpacing w:w="7" w:type="dxa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25.01.2016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работы по техническому обслуживанию объектов водоснабжения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16966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9E" w:rsidRPr="008F2FC2" w:rsidRDefault="00D5709E" w:rsidP="00D5709E">
            <w:r w:rsidRPr="008F2FC2">
              <w:t xml:space="preserve">Другие </w:t>
            </w:r>
            <w:proofErr w:type="spellStart"/>
            <w:r w:rsidRPr="008F2FC2">
              <w:t>Верхнедонской</w:t>
            </w:r>
            <w:proofErr w:type="spellEnd"/>
            <w:r w:rsidRPr="008F2FC2">
              <w:t xml:space="preserve"> МП ПУ ЖКХ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 xml:space="preserve">346170, Ростовская область, </w:t>
            </w:r>
            <w:proofErr w:type="spellStart"/>
            <w:r w:rsidRPr="008F2FC2">
              <w:t>Верхнедонской</w:t>
            </w:r>
            <w:proofErr w:type="spellEnd"/>
            <w:r w:rsidRPr="008F2FC2">
              <w:t xml:space="preserve"> район, Казанская </w:t>
            </w:r>
            <w:proofErr w:type="spellStart"/>
            <w:r w:rsidRPr="008F2FC2">
              <w:t>ст-ца</w:t>
            </w:r>
            <w:proofErr w:type="spellEnd"/>
            <w:r w:rsidRPr="008F2FC2">
              <w:t xml:space="preserve"> , Производственная ул. д.6</w:t>
            </w:r>
          </w:p>
        </w:tc>
      </w:tr>
      <w:tr w:rsidR="00D5709E" w:rsidRPr="008F2FC2" w:rsidTr="008F2FC2">
        <w:trPr>
          <w:tblCellSpacing w:w="7" w:type="dxa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26.01.2016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закупка запасных частей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15580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F2FC2" w:rsidRDefault="00D5709E" w:rsidP="00D5709E">
            <w:r w:rsidRPr="008F2FC2">
              <w:t>Нестеренко И.Т.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 xml:space="preserve">Ростовская область, </w:t>
            </w:r>
            <w:proofErr w:type="spellStart"/>
            <w:r w:rsidRPr="008F2FC2">
              <w:t>Верхнедонской</w:t>
            </w:r>
            <w:proofErr w:type="spellEnd"/>
            <w:r w:rsidRPr="008F2FC2">
              <w:t xml:space="preserve"> р-н </w:t>
            </w:r>
            <w:proofErr w:type="spellStart"/>
            <w:r w:rsidRPr="008F2FC2">
              <w:t>ст.Казанская</w:t>
            </w:r>
            <w:proofErr w:type="spellEnd"/>
            <w:r w:rsidRPr="008F2FC2">
              <w:t xml:space="preserve"> </w:t>
            </w:r>
            <w:proofErr w:type="spellStart"/>
            <w:r w:rsidRPr="008F2FC2">
              <w:t>ул.Школьная</w:t>
            </w:r>
            <w:proofErr w:type="spellEnd"/>
            <w:r w:rsidRPr="008F2FC2">
              <w:t>, 27</w:t>
            </w:r>
          </w:p>
        </w:tc>
      </w:tr>
      <w:tr w:rsidR="00D5709E" w:rsidRPr="008F2FC2" w:rsidTr="008F2FC2">
        <w:trPr>
          <w:tblCellSpacing w:w="7" w:type="dxa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26.01.2016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услуги по заправке картриджей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1400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F2FC2" w:rsidRDefault="00D5709E" w:rsidP="00D5709E">
            <w:r w:rsidRPr="008F2FC2">
              <w:t>ИП Каверин Василий Юрьевич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proofErr w:type="spellStart"/>
            <w:r w:rsidRPr="008F2FC2">
              <w:t>х.Кукуевский</w:t>
            </w:r>
            <w:proofErr w:type="spellEnd"/>
            <w:r w:rsidRPr="008F2FC2">
              <w:t>, ул.Молодежная,д16</w:t>
            </w:r>
          </w:p>
        </w:tc>
      </w:tr>
      <w:tr w:rsidR="00D5709E" w:rsidRPr="008F2FC2" w:rsidTr="008F2FC2">
        <w:trPr>
          <w:tblCellSpacing w:w="7" w:type="dxa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01.02.2016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закупка бензина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14186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9E" w:rsidRPr="008F2FC2" w:rsidRDefault="00D5709E" w:rsidP="00D5709E">
            <w:r w:rsidRPr="008F2FC2">
              <w:t xml:space="preserve">ИП </w:t>
            </w:r>
            <w:proofErr w:type="spellStart"/>
            <w:r w:rsidRPr="008F2FC2">
              <w:t>Шадчнева</w:t>
            </w:r>
            <w:proofErr w:type="spellEnd"/>
            <w:r w:rsidRPr="008F2FC2">
              <w:t xml:space="preserve"> Любовь Федоровна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 xml:space="preserve">х. </w:t>
            </w:r>
            <w:proofErr w:type="spellStart"/>
            <w:r w:rsidRPr="008F2FC2">
              <w:t>Громковский</w:t>
            </w:r>
            <w:proofErr w:type="spellEnd"/>
            <w:r w:rsidRPr="008F2FC2">
              <w:t>, ул. Советская 318</w:t>
            </w:r>
          </w:p>
        </w:tc>
      </w:tr>
      <w:tr w:rsidR="00D5709E" w:rsidRPr="008F2FC2" w:rsidTr="008F2FC2">
        <w:trPr>
          <w:tblCellSpacing w:w="7" w:type="dxa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lastRenderedPageBreak/>
              <w:t>01.02.2016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закупка контейнера для сбора ртутьсодержащих ламп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3150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9E" w:rsidRPr="008F2FC2" w:rsidRDefault="00D5709E" w:rsidP="00D5709E">
            <w:r w:rsidRPr="008F2FC2">
              <w:t>ООО Научно-производственное предприятие "</w:t>
            </w:r>
            <w:proofErr w:type="spellStart"/>
            <w:r w:rsidRPr="008F2FC2">
              <w:t>Экобаланс</w:t>
            </w:r>
            <w:proofErr w:type="spellEnd"/>
            <w:r w:rsidRPr="008F2FC2">
              <w:t>"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г. Ростов-на-Дону, ул. Мечникова, 39, оф. 302</w:t>
            </w:r>
          </w:p>
        </w:tc>
      </w:tr>
      <w:tr w:rsidR="00D5709E" w:rsidRPr="008F2FC2" w:rsidTr="008F2FC2">
        <w:trPr>
          <w:tblCellSpacing w:w="7" w:type="dxa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02.02.2016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закупка огнетушителей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1080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9E" w:rsidRPr="008F2FC2" w:rsidRDefault="00D5709E" w:rsidP="00D5709E">
            <w:r w:rsidRPr="008F2FC2">
              <w:t>Другие Шолоховская районная общественная организация ВДПО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 xml:space="preserve">ст. Вешенская, пер. </w:t>
            </w:r>
            <w:proofErr w:type="spellStart"/>
            <w:r w:rsidRPr="008F2FC2">
              <w:t>Мошкарева</w:t>
            </w:r>
            <w:proofErr w:type="spellEnd"/>
            <w:r w:rsidRPr="008F2FC2">
              <w:t>, 28</w:t>
            </w:r>
          </w:p>
        </w:tc>
      </w:tr>
      <w:tr w:rsidR="00D5709E" w:rsidRPr="008F2FC2" w:rsidTr="008F2FC2">
        <w:trPr>
          <w:tblCellSpacing w:w="7" w:type="dxa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11.02.2016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закупка табличек, вывески, стенда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23742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9E" w:rsidRPr="008F2FC2" w:rsidRDefault="00D5709E" w:rsidP="00D5709E">
            <w:r w:rsidRPr="008F2FC2">
              <w:t>ООО "Техно-Юг"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пр. Кировский, д. 37</w:t>
            </w:r>
          </w:p>
        </w:tc>
      </w:tr>
      <w:tr w:rsidR="00D5709E" w:rsidRPr="008F2FC2" w:rsidTr="008F2FC2">
        <w:trPr>
          <w:tblCellSpacing w:w="7" w:type="dxa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17.02.2016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закупка канцелярских товаров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200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9E" w:rsidRPr="008F2FC2" w:rsidRDefault="00D5709E" w:rsidP="00D5709E">
            <w:r w:rsidRPr="008F2FC2">
              <w:t>ИП Иващенко Н.В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proofErr w:type="spellStart"/>
            <w:r w:rsidRPr="008F2FC2">
              <w:t>пер.Кирова</w:t>
            </w:r>
            <w:proofErr w:type="spellEnd"/>
            <w:r w:rsidRPr="008F2FC2">
              <w:t xml:space="preserve"> д.3 </w:t>
            </w:r>
            <w:proofErr w:type="spellStart"/>
            <w:r w:rsidRPr="008F2FC2">
              <w:t>ст.Вешенская</w:t>
            </w:r>
            <w:proofErr w:type="spellEnd"/>
            <w:r w:rsidRPr="008F2FC2">
              <w:t xml:space="preserve">. </w:t>
            </w:r>
            <w:proofErr w:type="spellStart"/>
            <w:r w:rsidRPr="008F2FC2">
              <w:t>обл.Ростовская</w:t>
            </w:r>
            <w:proofErr w:type="spellEnd"/>
          </w:p>
        </w:tc>
      </w:tr>
      <w:tr w:rsidR="00D5709E" w:rsidRPr="008F2FC2" w:rsidTr="008F2FC2">
        <w:trPr>
          <w:tblCellSpacing w:w="7" w:type="dxa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18.02.2016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работы по межеванию земельного участка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8418.99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9E" w:rsidRPr="008F2FC2" w:rsidRDefault="00D5709E" w:rsidP="00D5709E">
            <w:r w:rsidRPr="008F2FC2">
              <w:t>МУП " Картограф"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proofErr w:type="spellStart"/>
            <w:r w:rsidRPr="008F2FC2">
              <w:t>ст.Казанская</w:t>
            </w:r>
            <w:proofErr w:type="spellEnd"/>
            <w:r w:rsidRPr="008F2FC2">
              <w:t>, ул.Советская,63</w:t>
            </w:r>
          </w:p>
        </w:tc>
      </w:tr>
      <w:tr w:rsidR="00D5709E" w:rsidRPr="008F2FC2" w:rsidTr="008F2FC2">
        <w:trPr>
          <w:tblCellSpacing w:w="7" w:type="dxa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29.02.2016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услуги по дополнительной образовательной программе по обращению с опасными отходами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7400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F2FC2" w:rsidRDefault="00D5709E" w:rsidP="00D5709E">
            <w:r w:rsidRPr="008F2FC2">
              <w:t>Федеральное государственное образовательное учреждение высшего образования "Московский технологический университет"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346500, Ростовская область, г. Шахты, Проспект Карла Маркса, д,110</w:t>
            </w:r>
          </w:p>
        </w:tc>
      </w:tr>
      <w:tr w:rsidR="00D5709E" w:rsidRPr="008F2FC2" w:rsidTr="008F2FC2">
        <w:trPr>
          <w:tblCellSpacing w:w="7" w:type="dxa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25.02.2016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покупка комплекса автономной системы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99900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F2FC2" w:rsidRDefault="00D5709E" w:rsidP="00D5709E">
            <w:r w:rsidRPr="008F2FC2">
              <w:t>ООО "Элемент Импорт"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Новополоцкая,19</w:t>
            </w:r>
          </w:p>
        </w:tc>
      </w:tr>
      <w:tr w:rsidR="00D5709E" w:rsidRPr="008F2FC2" w:rsidTr="008F2FC2">
        <w:trPr>
          <w:tblCellSpacing w:w="7" w:type="dxa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24.02.2016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покупка комплекса автономной системы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99900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F2FC2" w:rsidRDefault="00D5709E" w:rsidP="00D5709E">
            <w:r w:rsidRPr="008F2FC2">
              <w:t>ООО "Элемент Импорт"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Новополоцкая,19</w:t>
            </w:r>
          </w:p>
        </w:tc>
      </w:tr>
    </w:tbl>
    <w:p w:rsidR="008F2FC2" w:rsidRPr="008F2FC2" w:rsidRDefault="008F2FC2" w:rsidP="008F2FC2">
      <w:bookmarkStart w:id="0" w:name="_GoBack"/>
      <w:bookmarkEnd w:id="0"/>
    </w:p>
    <w:tbl>
      <w:tblPr>
        <w:tblW w:w="5000" w:type="pct"/>
        <w:jc w:val="center"/>
        <w:tblCellSpacing w:w="7" w:type="dxa"/>
        <w:shd w:val="clear" w:color="auto" w:fill="D9EC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37"/>
        <w:gridCol w:w="153"/>
        <w:gridCol w:w="2325"/>
        <w:gridCol w:w="150"/>
        <w:gridCol w:w="139"/>
        <w:gridCol w:w="1347"/>
        <w:gridCol w:w="2198"/>
        <w:gridCol w:w="106"/>
        <w:gridCol w:w="98"/>
        <w:gridCol w:w="1693"/>
      </w:tblGrid>
      <w:tr w:rsidR="00F8546C" w:rsidRPr="008F2FC2" w:rsidTr="00D5709E">
        <w:trPr>
          <w:tblCellSpacing w:w="7" w:type="dxa"/>
          <w:jc w:val="center"/>
        </w:trPr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FC2" w:rsidRPr="008F2FC2" w:rsidRDefault="008F2FC2" w:rsidP="008F2FC2">
            <w:r w:rsidRPr="008F2FC2">
              <w:t>02.03.2016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FC2" w:rsidRPr="008F2FC2" w:rsidRDefault="008F2FC2" w:rsidP="008F2FC2">
            <w:r w:rsidRPr="008F2FC2">
              <w:t xml:space="preserve">закупка ПП антивирус Касперского 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FC2" w:rsidRPr="008F2FC2" w:rsidRDefault="008F2FC2" w:rsidP="008F2FC2">
            <w:r w:rsidRPr="008F2FC2">
              <w:t>1320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FC2" w:rsidRPr="008F2FC2" w:rsidRDefault="008F2FC2" w:rsidP="008F2FC2">
            <w:r w:rsidRPr="008F2FC2">
              <w:t xml:space="preserve">ИП </w:t>
            </w:r>
            <w:proofErr w:type="spellStart"/>
            <w:r w:rsidRPr="008F2FC2">
              <w:t>ИП</w:t>
            </w:r>
            <w:proofErr w:type="spellEnd"/>
            <w:r w:rsidRPr="008F2FC2">
              <w:t xml:space="preserve"> Попов. А. Г. 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FC2" w:rsidRPr="008F2FC2" w:rsidRDefault="008F2FC2" w:rsidP="008F2FC2">
            <w:r w:rsidRPr="008F2FC2">
              <w:t xml:space="preserve">Ростовская обл. Шолоховский </w:t>
            </w:r>
            <w:proofErr w:type="spellStart"/>
            <w:r w:rsidRPr="008F2FC2">
              <w:t>рн</w:t>
            </w:r>
            <w:proofErr w:type="spellEnd"/>
            <w:r w:rsidRPr="008F2FC2">
              <w:t xml:space="preserve">. ст. Вешенская ул. Сосновая д. 88 </w:t>
            </w:r>
          </w:p>
        </w:tc>
      </w:tr>
      <w:tr w:rsidR="00F8546C" w:rsidRPr="008F2FC2" w:rsidTr="00D5709E">
        <w:trPr>
          <w:tblCellSpacing w:w="7" w:type="dxa"/>
          <w:jc w:val="center"/>
        </w:trPr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FC2" w:rsidRPr="008F2FC2" w:rsidRDefault="008F2FC2" w:rsidP="008F2FC2">
            <w:r w:rsidRPr="008F2FC2">
              <w:t>01.03.2016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FC2" w:rsidRPr="008F2FC2" w:rsidRDefault="008F2FC2" w:rsidP="008F2FC2">
            <w:r w:rsidRPr="008F2FC2">
              <w:t>услуги по содержанию дорог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FC2" w:rsidRPr="008F2FC2" w:rsidRDefault="008F2FC2" w:rsidP="008F2FC2">
            <w:r w:rsidRPr="008F2FC2">
              <w:t>97257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FC2" w:rsidRPr="008F2FC2" w:rsidRDefault="008F2FC2" w:rsidP="008F2FC2">
            <w:r w:rsidRPr="008F2FC2">
              <w:t xml:space="preserve">Другие </w:t>
            </w:r>
            <w:proofErr w:type="spellStart"/>
            <w:r w:rsidRPr="008F2FC2">
              <w:t>Верхнедонской</w:t>
            </w:r>
            <w:proofErr w:type="spellEnd"/>
            <w:r w:rsidRPr="008F2FC2">
              <w:t xml:space="preserve"> МП ПУ ЖКХ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FC2" w:rsidRPr="008F2FC2" w:rsidRDefault="008F2FC2" w:rsidP="008F2FC2">
            <w:r w:rsidRPr="008F2FC2">
              <w:t xml:space="preserve">346170, Ростовская область, </w:t>
            </w:r>
            <w:proofErr w:type="spellStart"/>
            <w:r w:rsidRPr="008F2FC2">
              <w:t>Верхнедонской</w:t>
            </w:r>
            <w:proofErr w:type="spellEnd"/>
            <w:r w:rsidRPr="008F2FC2">
              <w:t xml:space="preserve"> район, Казанская </w:t>
            </w:r>
            <w:proofErr w:type="spellStart"/>
            <w:r w:rsidRPr="008F2FC2">
              <w:t>ст-ца</w:t>
            </w:r>
            <w:proofErr w:type="spellEnd"/>
            <w:r w:rsidRPr="008F2FC2">
              <w:t xml:space="preserve"> , Производственная ул. д.6</w:t>
            </w:r>
          </w:p>
        </w:tc>
      </w:tr>
      <w:tr w:rsidR="00D5709E" w:rsidRPr="008F2FC2" w:rsidTr="00D5709E">
        <w:trPr>
          <w:tblCellSpacing w:w="7" w:type="dxa"/>
          <w:jc w:val="center"/>
        </w:trPr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lastRenderedPageBreak/>
              <w:t>02.03.2016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ОСАГО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>7889.58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9E" w:rsidRPr="008F2FC2" w:rsidRDefault="00D5709E" w:rsidP="00D5709E">
            <w:r w:rsidRPr="008F2FC2">
              <w:t>ПАО CК "Росгосстрах" в Ростовской области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09E" w:rsidRPr="008F2FC2" w:rsidRDefault="00D5709E" w:rsidP="00D5709E">
            <w:r w:rsidRPr="008F2FC2">
              <w:t xml:space="preserve">Ростовская обл., </w:t>
            </w:r>
            <w:proofErr w:type="spellStart"/>
            <w:r w:rsidRPr="008F2FC2">
              <w:t>г.Ростов</w:t>
            </w:r>
            <w:proofErr w:type="spellEnd"/>
            <w:r w:rsidRPr="008F2FC2">
              <w:t xml:space="preserve">-на-Дону, </w:t>
            </w:r>
            <w:proofErr w:type="spellStart"/>
            <w:r w:rsidRPr="008F2FC2">
              <w:t>пр.Кировский</w:t>
            </w:r>
            <w:proofErr w:type="spellEnd"/>
            <w:r w:rsidRPr="008F2FC2">
              <w:t xml:space="preserve"> 84/1</w:t>
            </w:r>
          </w:p>
        </w:tc>
      </w:tr>
      <w:tr w:rsidR="00D5709E" w:rsidRPr="008F2FC2" w:rsidTr="00D5709E">
        <w:trPr>
          <w:tblCellSpacing w:w="7" w:type="dxa"/>
          <w:jc w:val="center"/>
        </w:trPr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22.03.2016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консультационные услуги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1050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F2FC2" w:rsidRDefault="00D5709E" w:rsidP="00D5709E">
            <w:r w:rsidRPr="008F2FC2">
              <w:t>ООО "Парус-Дон"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proofErr w:type="spellStart"/>
            <w:r w:rsidRPr="008F2FC2">
              <w:t>ул.Береговая</w:t>
            </w:r>
            <w:proofErr w:type="spellEnd"/>
            <w:r w:rsidRPr="008F2FC2">
              <w:t xml:space="preserve"> 8, БЦ "</w:t>
            </w:r>
            <w:proofErr w:type="spellStart"/>
            <w:r w:rsidRPr="008F2FC2">
              <w:t>Риверсайд</w:t>
            </w:r>
            <w:proofErr w:type="spellEnd"/>
            <w:r w:rsidRPr="008F2FC2">
              <w:t>-Дон", оф.1501</w:t>
            </w:r>
          </w:p>
        </w:tc>
      </w:tr>
      <w:tr w:rsidR="00D5709E" w:rsidRPr="008F2FC2" w:rsidTr="00D5709E">
        <w:trPr>
          <w:tblCellSpacing w:w="7" w:type="dxa"/>
          <w:jc w:val="center"/>
        </w:trPr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16.03.2016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образовательные услуги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9000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F2FC2" w:rsidRDefault="00D5709E" w:rsidP="00D5709E">
            <w:r w:rsidRPr="008F2FC2">
              <w:t>Другие Торгово-промышленная палата Ростовской области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г. Ростов-на-Дону, пр. Кировский 40а</w:t>
            </w:r>
          </w:p>
        </w:tc>
      </w:tr>
      <w:tr w:rsidR="00D5709E" w:rsidRPr="008F2FC2" w:rsidTr="00D5709E">
        <w:trPr>
          <w:tblCellSpacing w:w="7" w:type="dxa"/>
          <w:jc w:val="center"/>
        </w:trPr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01.03.2016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закупка бензина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17127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F2FC2" w:rsidRDefault="00D5709E" w:rsidP="00D5709E">
            <w:r w:rsidRPr="008F2FC2">
              <w:t xml:space="preserve">ИП </w:t>
            </w:r>
            <w:proofErr w:type="spellStart"/>
            <w:r w:rsidRPr="008F2FC2">
              <w:t>Шадчнева</w:t>
            </w:r>
            <w:proofErr w:type="spellEnd"/>
            <w:r w:rsidRPr="008F2FC2">
              <w:t xml:space="preserve"> Любовь Федоровна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 xml:space="preserve">х. </w:t>
            </w:r>
            <w:proofErr w:type="spellStart"/>
            <w:r w:rsidRPr="008F2FC2">
              <w:t>Громковский</w:t>
            </w:r>
            <w:proofErr w:type="spellEnd"/>
            <w:r w:rsidRPr="008F2FC2">
              <w:t>, ул. Советская 318</w:t>
            </w:r>
          </w:p>
        </w:tc>
      </w:tr>
      <w:tr w:rsidR="00D5709E" w:rsidRPr="008F2FC2" w:rsidTr="00D5709E">
        <w:trPr>
          <w:tblCellSpacing w:w="7" w:type="dxa"/>
          <w:jc w:val="center"/>
        </w:trPr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25.03.2016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закупка компьютерного стола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4550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F2FC2" w:rsidRDefault="00D5709E" w:rsidP="00D5709E">
            <w:r w:rsidRPr="008F2FC2">
              <w:t xml:space="preserve">ИП </w:t>
            </w:r>
            <w:proofErr w:type="spellStart"/>
            <w:r w:rsidRPr="008F2FC2">
              <w:t>Чеченева</w:t>
            </w:r>
            <w:proofErr w:type="spellEnd"/>
            <w:r w:rsidRPr="008F2FC2">
              <w:t xml:space="preserve"> Наталья Ивановна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proofErr w:type="spellStart"/>
            <w:r w:rsidRPr="008F2FC2">
              <w:t>ст.Казанская</w:t>
            </w:r>
            <w:proofErr w:type="spellEnd"/>
            <w:r w:rsidRPr="008F2FC2">
              <w:t xml:space="preserve"> </w:t>
            </w:r>
            <w:proofErr w:type="spellStart"/>
            <w:r w:rsidRPr="008F2FC2">
              <w:t>ул.Банковская</w:t>
            </w:r>
            <w:proofErr w:type="spellEnd"/>
            <w:r w:rsidRPr="008F2FC2">
              <w:t xml:space="preserve"> 58</w:t>
            </w:r>
          </w:p>
        </w:tc>
      </w:tr>
      <w:tr w:rsidR="00D5709E" w:rsidRPr="008F2FC2" w:rsidTr="00D5709E">
        <w:trPr>
          <w:tblCellSpacing w:w="7" w:type="dxa"/>
          <w:jc w:val="center"/>
        </w:trPr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25.03.2016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закупка комплектующих к компьютеру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5770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F2FC2" w:rsidRDefault="00D5709E" w:rsidP="00D5709E">
            <w:r w:rsidRPr="008F2FC2">
              <w:t xml:space="preserve">ИП </w:t>
            </w:r>
            <w:proofErr w:type="spellStart"/>
            <w:r w:rsidRPr="008F2FC2">
              <w:t>ИП</w:t>
            </w:r>
            <w:proofErr w:type="spellEnd"/>
            <w:r w:rsidRPr="008F2FC2">
              <w:t xml:space="preserve"> Попов. А. Г. 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 xml:space="preserve">Ростовская обл. Шолоховский </w:t>
            </w:r>
            <w:proofErr w:type="spellStart"/>
            <w:r w:rsidRPr="008F2FC2">
              <w:t>рн</w:t>
            </w:r>
            <w:proofErr w:type="spellEnd"/>
            <w:r w:rsidRPr="008F2FC2">
              <w:t xml:space="preserve">. ст. Вешенская ул. Сосновая д. 88 </w:t>
            </w:r>
          </w:p>
        </w:tc>
      </w:tr>
      <w:tr w:rsidR="00D5709E" w:rsidRPr="008F2FC2" w:rsidTr="00D5709E">
        <w:trPr>
          <w:tblCellSpacing w:w="7" w:type="dxa"/>
          <w:jc w:val="center"/>
        </w:trPr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25.03.2016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услуги по ремонту и заправке картриджей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1400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F2FC2" w:rsidRDefault="00D5709E" w:rsidP="00D5709E">
            <w:r w:rsidRPr="008F2FC2">
              <w:t>ИП Каверин Василий Юрьевич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proofErr w:type="spellStart"/>
            <w:r w:rsidRPr="008F2FC2">
              <w:t>х.Кукуевский</w:t>
            </w:r>
            <w:proofErr w:type="spellEnd"/>
            <w:r w:rsidRPr="008F2FC2">
              <w:t>, ул.Молодежная,д16</w:t>
            </w:r>
          </w:p>
        </w:tc>
      </w:tr>
      <w:tr w:rsidR="00D5709E" w:rsidRPr="008F2FC2" w:rsidTr="00D5709E">
        <w:trPr>
          <w:tblCellSpacing w:w="7" w:type="dxa"/>
          <w:jc w:val="center"/>
        </w:trPr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25.04.2016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закупка хозяйственных товаров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6000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F2FC2" w:rsidRDefault="00D5709E" w:rsidP="00D5709E">
            <w:r w:rsidRPr="008F2FC2">
              <w:t>Ганцев О.В.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proofErr w:type="spellStart"/>
            <w:r w:rsidRPr="008F2FC2">
              <w:t>х.Верхняковский</w:t>
            </w:r>
            <w:proofErr w:type="spellEnd"/>
            <w:r w:rsidRPr="008F2FC2">
              <w:t xml:space="preserve"> </w:t>
            </w:r>
            <w:proofErr w:type="spellStart"/>
            <w:r w:rsidRPr="008F2FC2">
              <w:t>Верхнедонского</w:t>
            </w:r>
            <w:proofErr w:type="spellEnd"/>
            <w:r w:rsidRPr="008F2FC2">
              <w:t xml:space="preserve"> района Ростовской области</w:t>
            </w:r>
          </w:p>
        </w:tc>
      </w:tr>
      <w:tr w:rsidR="00D5709E" w:rsidRPr="008F2FC2" w:rsidTr="00D5709E">
        <w:trPr>
          <w:tblCellSpacing w:w="7" w:type="dxa"/>
          <w:jc w:val="center"/>
        </w:trPr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26.04.2016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услуги по сопровождению ПП Парус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4000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F2FC2" w:rsidRDefault="00D5709E" w:rsidP="00D5709E">
            <w:r w:rsidRPr="008F2FC2">
              <w:t>ООО "Парус-Дон"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proofErr w:type="spellStart"/>
            <w:r w:rsidRPr="008F2FC2">
              <w:t>ул.Береговая</w:t>
            </w:r>
            <w:proofErr w:type="spellEnd"/>
            <w:r w:rsidRPr="008F2FC2">
              <w:t xml:space="preserve"> 8, БЦ "</w:t>
            </w:r>
            <w:proofErr w:type="spellStart"/>
            <w:r w:rsidRPr="008F2FC2">
              <w:t>Риверсайд</w:t>
            </w:r>
            <w:proofErr w:type="spellEnd"/>
            <w:r w:rsidRPr="008F2FC2">
              <w:t>-Дон", оф.1501</w:t>
            </w:r>
          </w:p>
        </w:tc>
      </w:tr>
      <w:tr w:rsidR="00D5709E" w:rsidRPr="008F2FC2" w:rsidTr="00D5709E">
        <w:trPr>
          <w:tblCellSpacing w:w="7" w:type="dxa"/>
          <w:jc w:val="center"/>
        </w:trPr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26.04.2016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закупка венков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1750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F2FC2" w:rsidRDefault="00D5709E" w:rsidP="00D5709E">
            <w:r w:rsidRPr="008F2FC2">
              <w:t xml:space="preserve">Другие </w:t>
            </w:r>
            <w:proofErr w:type="spellStart"/>
            <w:r w:rsidRPr="008F2FC2">
              <w:t>Верхнедонской</w:t>
            </w:r>
            <w:proofErr w:type="spellEnd"/>
            <w:r w:rsidRPr="008F2FC2">
              <w:t xml:space="preserve"> МП ПУ ЖКХ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 xml:space="preserve">346170, Ростовская область, </w:t>
            </w:r>
            <w:proofErr w:type="spellStart"/>
            <w:r w:rsidRPr="008F2FC2">
              <w:t>Верхнедонской</w:t>
            </w:r>
            <w:proofErr w:type="spellEnd"/>
            <w:r w:rsidRPr="008F2FC2">
              <w:t xml:space="preserve"> район, Казанская </w:t>
            </w:r>
            <w:proofErr w:type="spellStart"/>
            <w:r w:rsidRPr="008F2FC2">
              <w:t>ст-ца</w:t>
            </w:r>
            <w:proofErr w:type="spellEnd"/>
            <w:r w:rsidRPr="008F2FC2">
              <w:t xml:space="preserve"> , Производственная ул. д.6</w:t>
            </w:r>
          </w:p>
        </w:tc>
      </w:tr>
      <w:tr w:rsidR="00D5709E" w:rsidRPr="008F2FC2" w:rsidTr="00D5709E">
        <w:trPr>
          <w:tblCellSpacing w:w="7" w:type="dxa"/>
          <w:jc w:val="center"/>
        </w:trPr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26.04.2016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услуги по содержанию автомобильных дорог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>20072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F2FC2" w:rsidRDefault="00D5709E" w:rsidP="00D5709E">
            <w:r w:rsidRPr="008F2FC2">
              <w:t xml:space="preserve">Другие </w:t>
            </w:r>
            <w:proofErr w:type="spellStart"/>
            <w:r w:rsidRPr="008F2FC2">
              <w:t>Верхнедонской</w:t>
            </w:r>
            <w:proofErr w:type="spellEnd"/>
            <w:r w:rsidRPr="008F2FC2">
              <w:t xml:space="preserve"> МП ПУ ЖКХ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F2FC2" w:rsidRDefault="00D5709E" w:rsidP="00D5709E">
            <w:r w:rsidRPr="008F2FC2">
              <w:t xml:space="preserve">346170, Ростовская область, </w:t>
            </w:r>
            <w:proofErr w:type="spellStart"/>
            <w:r w:rsidRPr="008F2FC2">
              <w:t>Верхнедонской</w:t>
            </w:r>
            <w:proofErr w:type="spellEnd"/>
            <w:r w:rsidRPr="008F2FC2">
              <w:t xml:space="preserve"> район, Казанская </w:t>
            </w:r>
            <w:proofErr w:type="spellStart"/>
            <w:r w:rsidRPr="008F2FC2">
              <w:t>ст-ца</w:t>
            </w:r>
            <w:proofErr w:type="spellEnd"/>
            <w:r w:rsidRPr="008F2FC2">
              <w:t xml:space="preserve"> , Производственная ул. д.6</w:t>
            </w:r>
          </w:p>
        </w:tc>
      </w:tr>
      <w:tr w:rsidR="00D5709E" w:rsidRPr="00245A75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lastRenderedPageBreak/>
              <w:t>15.04.2016</w:t>
            </w:r>
          </w:p>
        </w:tc>
        <w:tc>
          <w:tcPr>
            <w:tcW w:w="1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противоклещевая обработка кладбищ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17759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245A75" w:rsidRDefault="00D5709E" w:rsidP="00D5709E">
            <w:r w:rsidRPr="00245A75">
              <w:t>Другие Федеральное бюджетное учреждение здравоохранения "Центр гигиены и эпидемиологии в Ростовской области"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 xml:space="preserve">344019, </w:t>
            </w:r>
            <w:proofErr w:type="spellStart"/>
            <w:r w:rsidRPr="00245A75">
              <w:t>г.Ростов</w:t>
            </w:r>
            <w:proofErr w:type="spellEnd"/>
            <w:r w:rsidRPr="00245A75">
              <w:t>-на-Дону, ул. 7-я линия,67</w:t>
            </w:r>
          </w:p>
        </w:tc>
      </w:tr>
      <w:tr w:rsidR="00D5709E" w:rsidRPr="00245A75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11.04.2016</w:t>
            </w:r>
          </w:p>
        </w:tc>
        <w:tc>
          <w:tcPr>
            <w:tcW w:w="1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закупка переплетной машины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26760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245A75" w:rsidRDefault="00D5709E" w:rsidP="00D5709E">
            <w:r w:rsidRPr="00245A75">
              <w:t>ООО "АРНА"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 xml:space="preserve">302025 </w:t>
            </w:r>
            <w:proofErr w:type="spellStart"/>
            <w:r w:rsidRPr="00245A75">
              <w:t>г.Орел</w:t>
            </w:r>
            <w:proofErr w:type="spellEnd"/>
            <w:r w:rsidRPr="00245A75">
              <w:t xml:space="preserve">, </w:t>
            </w:r>
            <w:proofErr w:type="spellStart"/>
            <w:r w:rsidRPr="00245A75">
              <w:t>Кромский</w:t>
            </w:r>
            <w:proofErr w:type="spellEnd"/>
            <w:r w:rsidRPr="00245A75">
              <w:t xml:space="preserve"> проезд,2</w:t>
            </w:r>
          </w:p>
        </w:tc>
      </w:tr>
      <w:tr w:rsidR="00D5709E" w:rsidRPr="00245A75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01.04.2016</w:t>
            </w:r>
          </w:p>
        </w:tc>
        <w:tc>
          <w:tcPr>
            <w:tcW w:w="1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закупка ПП Касперского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990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245A75" w:rsidRDefault="00D5709E" w:rsidP="00D5709E">
            <w:r w:rsidRPr="00245A75">
              <w:t xml:space="preserve">ИП </w:t>
            </w:r>
            <w:proofErr w:type="spellStart"/>
            <w:r w:rsidRPr="00245A75">
              <w:t>ИП</w:t>
            </w:r>
            <w:proofErr w:type="spellEnd"/>
            <w:r w:rsidRPr="00245A75">
              <w:t xml:space="preserve"> Попов. А. Г. 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 xml:space="preserve">Ростовская обл. Шолоховский </w:t>
            </w:r>
            <w:proofErr w:type="spellStart"/>
            <w:r w:rsidRPr="00245A75">
              <w:t>рн</w:t>
            </w:r>
            <w:proofErr w:type="spellEnd"/>
            <w:r w:rsidRPr="00245A75">
              <w:t xml:space="preserve">. ст. Вешенская ул. Сосновая д. 88 </w:t>
            </w:r>
          </w:p>
        </w:tc>
      </w:tr>
      <w:tr w:rsidR="00D5709E" w:rsidRPr="00245A75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01.04.2016</w:t>
            </w:r>
          </w:p>
        </w:tc>
        <w:tc>
          <w:tcPr>
            <w:tcW w:w="1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закупка бензина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12423.6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245A75" w:rsidRDefault="00D5709E" w:rsidP="00D5709E">
            <w:r w:rsidRPr="00245A75">
              <w:t xml:space="preserve">ИП </w:t>
            </w:r>
            <w:proofErr w:type="spellStart"/>
            <w:r w:rsidRPr="00245A75">
              <w:t>Шадчнева</w:t>
            </w:r>
            <w:proofErr w:type="spellEnd"/>
            <w:r w:rsidRPr="00245A75">
              <w:t xml:space="preserve"> Любовь Федоровна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 xml:space="preserve">х. </w:t>
            </w:r>
            <w:proofErr w:type="spellStart"/>
            <w:r w:rsidRPr="00245A75">
              <w:t>Громковский</w:t>
            </w:r>
            <w:proofErr w:type="spellEnd"/>
            <w:r w:rsidRPr="00245A75">
              <w:t>, ул. Советская 318</w:t>
            </w:r>
          </w:p>
        </w:tc>
      </w:tr>
      <w:tr w:rsidR="00D5709E" w:rsidRPr="00245A75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11.04.2016</w:t>
            </w:r>
          </w:p>
        </w:tc>
        <w:tc>
          <w:tcPr>
            <w:tcW w:w="1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закупка комплектующих к компьютеру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1135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245A75" w:rsidRDefault="00D5709E" w:rsidP="00D5709E">
            <w:r w:rsidRPr="00245A75">
              <w:t xml:space="preserve">ИП </w:t>
            </w:r>
            <w:proofErr w:type="spellStart"/>
            <w:r w:rsidRPr="00245A75">
              <w:t>ИП</w:t>
            </w:r>
            <w:proofErr w:type="spellEnd"/>
            <w:r w:rsidRPr="00245A75">
              <w:t xml:space="preserve"> Попов. А. Г. 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 xml:space="preserve">Ростовская обл. Шолоховский </w:t>
            </w:r>
            <w:proofErr w:type="spellStart"/>
            <w:r w:rsidRPr="00245A75">
              <w:t>рн</w:t>
            </w:r>
            <w:proofErr w:type="spellEnd"/>
            <w:r w:rsidRPr="00245A75">
              <w:t xml:space="preserve">. ст. Вешенская ул. Сосновая д. 88 </w:t>
            </w:r>
          </w:p>
        </w:tc>
      </w:tr>
      <w:tr w:rsidR="00D5709E" w:rsidRPr="00245A75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25.04.2016</w:t>
            </w:r>
          </w:p>
        </w:tc>
        <w:tc>
          <w:tcPr>
            <w:tcW w:w="1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закупка запасных частей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10000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245A75" w:rsidRDefault="00D5709E" w:rsidP="00D5709E">
            <w:r w:rsidRPr="00245A75">
              <w:t>Нестеренко И.Т.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 xml:space="preserve">Ростовская область, </w:t>
            </w:r>
            <w:proofErr w:type="spellStart"/>
            <w:r w:rsidRPr="00245A75">
              <w:t>Верхнедонской</w:t>
            </w:r>
            <w:proofErr w:type="spellEnd"/>
            <w:r w:rsidRPr="00245A75">
              <w:t xml:space="preserve"> р-н </w:t>
            </w:r>
            <w:proofErr w:type="spellStart"/>
            <w:r w:rsidRPr="00245A75">
              <w:t>ст.Казанская</w:t>
            </w:r>
            <w:proofErr w:type="spellEnd"/>
            <w:r w:rsidRPr="00245A75">
              <w:t xml:space="preserve"> </w:t>
            </w:r>
            <w:proofErr w:type="spellStart"/>
            <w:r w:rsidRPr="00245A75">
              <w:t>ул.Школьная</w:t>
            </w:r>
            <w:proofErr w:type="spellEnd"/>
            <w:r w:rsidRPr="00245A75">
              <w:t>, 27</w:t>
            </w:r>
          </w:p>
        </w:tc>
      </w:tr>
      <w:tr w:rsidR="00D5709E" w:rsidRPr="00245A75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11.05.2016</w:t>
            </w:r>
          </w:p>
        </w:tc>
        <w:tc>
          <w:tcPr>
            <w:tcW w:w="1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работы по содержанию дорог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21707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245A75" w:rsidRDefault="00D5709E" w:rsidP="00D5709E">
            <w:r w:rsidRPr="00245A75">
              <w:t>ГУП РО "</w:t>
            </w:r>
            <w:proofErr w:type="spellStart"/>
            <w:r w:rsidRPr="00245A75">
              <w:t>Верхнедонское</w:t>
            </w:r>
            <w:proofErr w:type="spellEnd"/>
            <w:r w:rsidRPr="00245A75">
              <w:t xml:space="preserve"> ДРСУ"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 xml:space="preserve">Ростовская область, </w:t>
            </w:r>
            <w:proofErr w:type="spellStart"/>
            <w:r w:rsidRPr="00245A75">
              <w:t>Верхнедонской</w:t>
            </w:r>
            <w:proofErr w:type="spellEnd"/>
            <w:r w:rsidRPr="00245A75">
              <w:t xml:space="preserve"> район, </w:t>
            </w:r>
            <w:proofErr w:type="spellStart"/>
            <w:r w:rsidRPr="00245A75">
              <w:t>ст.Казанская</w:t>
            </w:r>
            <w:proofErr w:type="spellEnd"/>
            <w:r w:rsidRPr="00245A75">
              <w:t xml:space="preserve">, </w:t>
            </w:r>
            <w:proofErr w:type="spellStart"/>
            <w:r w:rsidRPr="00245A75">
              <w:t>ул.Производственная</w:t>
            </w:r>
            <w:proofErr w:type="spellEnd"/>
            <w:r w:rsidRPr="00245A75">
              <w:t>, 4</w:t>
            </w:r>
          </w:p>
        </w:tc>
      </w:tr>
      <w:tr w:rsidR="00D5709E" w:rsidRPr="00245A75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04.05.2016</w:t>
            </w:r>
          </w:p>
        </w:tc>
        <w:tc>
          <w:tcPr>
            <w:tcW w:w="1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закупка бензина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16773.6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245A75" w:rsidRDefault="00D5709E" w:rsidP="00D5709E">
            <w:r w:rsidRPr="00245A75">
              <w:t xml:space="preserve">ИП </w:t>
            </w:r>
            <w:proofErr w:type="spellStart"/>
            <w:r w:rsidRPr="00245A75">
              <w:t>Шадчнева</w:t>
            </w:r>
            <w:proofErr w:type="spellEnd"/>
            <w:r w:rsidRPr="00245A75">
              <w:t xml:space="preserve"> Любовь Федоровна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 xml:space="preserve">х. </w:t>
            </w:r>
            <w:proofErr w:type="spellStart"/>
            <w:r w:rsidRPr="00245A75">
              <w:t>Громковский</w:t>
            </w:r>
            <w:proofErr w:type="spellEnd"/>
            <w:r w:rsidRPr="00245A75">
              <w:t>, ул. Советская 318</w:t>
            </w:r>
          </w:p>
        </w:tc>
      </w:tr>
      <w:tr w:rsidR="00D5709E" w:rsidRPr="00245A75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26.05.2016</w:t>
            </w:r>
          </w:p>
        </w:tc>
        <w:tc>
          <w:tcPr>
            <w:tcW w:w="1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услуги по доставке периодических печатных изданий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1854.02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245A75" w:rsidRDefault="00D5709E" w:rsidP="00D5709E">
            <w:r w:rsidRPr="00245A75">
              <w:t>ГУП Вешенский почтамт УФПС РО - филиал ФГУП «Почта России»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 xml:space="preserve">Шолоховский р-н, </w:t>
            </w:r>
            <w:proofErr w:type="spellStart"/>
            <w:r w:rsidRPr="00245A75">
              <w:t>ст.Вешенская</w:t>
            </w:r>
            <w:proofErr w:type="spellEnd"/>
            <w:r w:rsidRPr="00245A75">
              <w:t>, Ленина,81</w:t>
            </w:r>
          </w:p>
        </w:tc>
      </w:tr>
      <w:tr w:rsidR="00D5709E" w:rsidRPr="00245A75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11.05.2016</w:t>
            </w:r>
          </w:p>
        </w:tc>
        <w:tc>
          <w:tcPr>
            <w:tcW w:w="1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 xml:space="preserve">услуги по </w:t>
            </w:r>
            <w:proofErr w:type="spellStart"/>
            <w:r w:rsidRPr="00245A75">
              <w:t>заправк</w:t>
            </w:r>
            <w:proofErr w:type="spellEnd"/>
            <w:r w:rsidRPr="00245A75">
              <w:t xml:space="preserve"> и ремонту картриджей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1400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245A75" w:rsidRDefault="00D5709E" w:rsidP="00D5709E">
            <w:r w:rsidRPr="00245A75">
              <w:t>ИП Каверин Василий Юрьевич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proofErr w:type="spellStart"/>
            <w:r w:rsidRPr="00245A75">
              <w:t>х.Кукуевский</w:t>
            </w:r>
            <w:proofErr w:type="spellEnd"/>
            <w:r w:rsidRPr="00245A75">
              <w:t>, ул.Молодежная,д16</w:t>
            </w:r>
          </w:p>
        </w:tc>
      </w:tr>
      <w:tr w:rsidR="00D5709E" w:rsidRPr="00245A75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lastRenderedPageBreak/>
              <w:t>10.06.2016</w:t>
            </w:r>
          </w:p>
        </w:tc>
        <w:tc>
          <w:tcPr>
            <w:tcW w:w="1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техническое обслуживание объектов водоснабжения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10927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245A75" w:rsidRDefault="00D5709E" w:rsidP="00D5709E">
            <w:r w:rsidRPr="00245A75">
              <w:t xml:space="preserve">Другие </w:t>
            </w:r>
            <w:proofErr w:type="spellStart"/>
            <w:r w:rsidRPr="00245A75">
              <w:t>Верхнедонской</w:t>
            </w:r>
            <w:proofErr w:type="spellEnd"/>
            <w:r w:rsidRPr="00245A75">
              <w:t xml:space="preserve"> МП ПУ ЖКХ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 xml:space="preserve">346170, Ростовская область, </w:t>
            </w:r>
            <w:proofErr w:type="spellStart"/>
            <w:r w:rsidRPr="00245A75">
              <w:t>Верхнедонской</w:t>
            </w:r>
            <w:proofErr w:type="spellEnd"/>
            <w:r w:rsidRPr="00245A75">
              <w:t xml:space="preserve"> район, Казанская </w:t>
            </w:r>
            <w:proofErr w:type="spellStart"/>
            <w:r w:rsidRPr="00245A75">
              <w:t>ст-ца</w:t>
            </w:r>
            <w:proofErr w:type="spellEnd"/>
            <w:r w:rsidRPr="00245A75">
              <w:t xml:space="preserve"> , Производственная ул. д.6</w:t>
            </w:r>
          </w:p>
        </w:tc>
      </w:tr>
      <w:tr w:rsidR="00D5709E" w:rsidRPr="00245A75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21.06.2016</w:t>
            </w:r>
          </w:p>
        </w:tc>
        <w:tc>
          <w:tcPr>
            <w:tcW w:w="1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поставка воды для пожаротушения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147.68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245A75" w:rsidRDefault="00D5709E" w:rsidP="00D5709E">
            <w:r w:rsidRPr="00245A75">
              <w:t xml:space="preserve">Другие </w:t>
            </w:r>
            <w:proofErr w:type="spellStart"/>
            <w:r w:rsidRPr="00245A75">
              <w:t>Верхнедонской</w:t>
            </w:r>
            <w:proofErr w:type="spellEnd"/>
            <w:r w:rsidRPr="00245A75">
              <w:t xml:space="preserve"> МП ПУ ЖКХ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 xml:space="preserve">346170, Ростовская область, </w:t>
            </w:r>
            <w:proofErr w:type="spellStart"/>
            <w:r w:rsidRPr="00245A75">
              <w:t>Верхнедонской</w:t>
            </w:r>
            <w:proofErr w:type="spellEnd"/>
            <w:r w:rsidRPr="00245A75">
              <w:t xml:space="preserve"> район, Казанская </w:t>
            </w:r>
            <w:proofErr w:type="spellStart"/>
            <w:r w:rsidRPr="00245A75">
              <w:t>ст-ца</w:t>
            </w:r>
            <w:proofErr w:type="spellEnd"/>
            <w:r w:rsidRPr="00245A75">
              <w:t xml:space="preserve"> , Производственная ул. д.6</w:t>
            </w:r>
          </w:p>
        </w:tc>
      </w:tr>
      <w:tr w:rsidR="00D5709E" w:rsidRPr="00245A75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01.07.2016</w:t>
            </w:r>
          </w:p>
        </w:tc>
        <w:tc>
          <w:tcPr>
            <w:tcW w:w="1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закупка бензина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14652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245A75" w:rsidRDefault="00D5709E" w:rsidP="00D5709E">
            <w:r w:rsidRPr="00245A75">
              <w:t xml:space="preserve">ИП </w:t>
            </w:r>
            <w:proofErr w:type="spellStart"/>
            <w:r w:rsidRPr="00245A75">
              <w:t>Шадчнева</w:t>
            </w:r>
            <w:proofErr w:type="spellEnd"/>
            <w:r w:rsidRPr="00245A75">
              <w:t xml:space="preserve"> Любовь Федоровна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 xml:space="preserve">х. </w:t>
            </w:r>
            <w:proofErr w:type="spellStart"/>
            <w:r w:rsidRPr="00245A75">
              <w:t>Громковский</w:t>
            </w:r>
            <w:proofErr w:type="spellEnd"/>
            <w:r w:rsidRPr="00245A75">
              <w:t>, ул. Советская 318</w:t>
            </w:r>
          </w:p>
        </w:tc>
      </w:tr>
      <w:tr w:rsidR="00D5709E" w:rsidRPr="00245A75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24.05.2016</w:t>
            </w:r>
          </w:p>
        </w:tc>
        <w:tc>
          <w:tcPr>
            <w:tcW w:w="1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программное обеспечение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30840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245A75" w:rsidRDefault="00D5709E" w:rsidP="00D5709E">
            <w:r w:rsidRPr="00245A75">
              <w:t xml:space="preserve">ИП </w:t>
            </w:r>
            <w:proofErr w:type="spellStart"/>
            <w:r w:rsidRPr="00245A75">
              <w:t>ИП</w:t>
            </w:r>
            <w:proofErr w:type="spellEnd"/>
            <w:r w:rsidRPr="00245A75">
              <w:t xml:space="preserve"> Попов. А. Г. 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 xml:space="preserve">Ростовская обл. Шолоховский </w:t>
            </w:r>
            <w:proofErr w:type="spellStart"/>
            <w:r w:rsidRPr="00245A75">
              <w:t>рн</w:t>
            </w:r>
            <w:proofErr w:type="spellEnd"/>
            <w:r w:rsidRPr="00245A75">
              <w:t xml:space="preserve">. ст. Вешенская ул. Сосновая д. 88 </w:t>
            </w:r>
          </w:p>
        </w:tc>
      </w:tr>
      <w:tr w:rsidR="00D5709E" w:rsidRPr="00245A75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01.06.2016</w:t>
            </w:r>
          </w:p>
        </w:tc>
        <w:tc>
          <w:tcPr>
            <w:tcW w:w="1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закупка бензина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>14094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245A75" w:rsidRDefault="00D5709E" w:rsidP="00D5709E">
            <w:r w:rsidRPr="00245A75">
              <w:t xml:space="preserve">ИП </w:t>
            </w:r>
            <w:proofErr w:type="spellStart"/>
            <w:r w:rsidRPr="00245A75">
              <w:t>Шадчнева</w:t>
            </w:r>
            <w:proofErr w:type="spellEnd"/>
            <w:r w:rsidRPr="00245A75">
              <w:t xml:space="preserve"> Любовь Федоровна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245A75" w:rsidRDefault="00D5709E" w:rsidP="00D5709E">
            <w:r w:rsidRPr="00245A75">
              <w:t xml:space="preserve">х. </w:t>
            </w:r>
            <w:proofErr w:type="spellStart"/>
            <w:r w:rsidRPr="00245A75">
              <w:t>Громковский</w:t>
            </w:r>
            <w:proofErr w:type="spellEnd"/>
            <w:r w:rsidRPr="00245A75">
              <w:t>, ул. Советская 318</w:t>
            </w:r>
          </w:p>
        </w:tc>
      </w:tr>
      <w:tr w:rsidR="00D5709E" w:rsidRPr="008E3903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01.09.2016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услуги по установке ПО Системы Контур-Экстерн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2000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E3903" w:rsidRDefault="00D5709E" w:rsidP="00D5709E">
            <w:r w:rsidRPr="008E3903">
              <w:t>ИП Березова Г.Г.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 xml:space="preserve">Ростовская область, </w:t>
            </w:r>
            <w:proofErr w:type="spellStart"/>
            <w:r w:rsidRPr="008E3903">
              <w:t>Верхнедонской</w:t>
            </w:r>
            <w:proofErr w:type="spellEnd"/>
            <w:r w:rsidRPr="008E3903">
              <w:t xml:space="preserve"> район, ст. Казанская, ул. Тимирязева,99</w:t>
            </w:r>
          </w:p>
        </w:tc>
      </w:tr>
      <w:tr w:rsidR="00D5709E" w:rsidRPr="008E3903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30.08.2016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 xml:space="preserve">ПП </w:t>
            </w:r>
            <w:proofErr w:type="spellStart"/>
            <w:r w:rsidRPr="008E3903">
              <w:t>КриптоПро</w:t>
            </w:r>
            <w:proofErr w:type="spellEnd"/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2200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E3903" w:rsidRDefault="00D5709E" w:rsidP="00D5709E">
            <w:r w:rsidRPr="008E3903">
              <w:t>ООО "</w:t>
            </w:r>
            <w:proofErr w:type="spellStart"/>
            <w:r w:rsidRPr="008E3903">
              <w:t>Новаг</w:t>
            </w:r>
            <w:proofErr w:type="spellEnd"/>
            <w:r w:rsidRPr="008E3903">
              <w:t>-Сервис"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 xml:space="preserve">Краснодарский край, Краснодар г., ул.Дзержинского,8/1 </w:t>
            </w:r>
          </w:p>
        </w:tc>
      </w:tr>
      <w:tr w:rsidR="00D5709E" w:rsidRPr="008E3903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01.09.2016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использование программы для ЭВМ Контур экстерн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11448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E3903" w:rsidRDefault="00D5709E" w:rsidP="00D5709E">
            <w:r w:rsidRPr="008E3903">
              <w:t>ЗАО Закрытое акционерное общество "Производственная фирма "СКБ Контур"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 xml:space="preserve">620017, </w:t>
            </w:r>
            <w:proofErr w:type="spellStart"/>
            <w:r w:rsidRPr="008E3903">
              <w:t>г.Екатеринбург</w:t>
            </w:r>
            <w:proofErr w:type="spellEnd"/>
            <w:r w:rsidRPr="008E3903">
              <w:t>, пр. Космонавтов, д.56</w:t>
            </w:r>
          </w:p>
        </w:tc>
      </w:tr>
      <w:tr w:rsidR="00D5709E" w:rsidRPr="008E3903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30.08.2016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 xml:space="preserve">сертификат активации сервиса технического </w:t>
            </w:r>
            <w:proofErr w:type="spellStart"/>
            <w:r w:rsidRPr="008E3903">
              <w:t>сопроваождения</w:t>
            </w:r>
            <w:proofErr w:type="spellEnd"/>
            <w:r w:rsidRPr="008E3903">
              <w:t xml:space="preserve"> продукта </w:t>
            </w:r>
            <w:proofErr w:type="spellStart"/>
            <w:r w:rsidRPr="008E3903">
              <w:t>VipNet</w:t>
            </w:r>
            <w:proofErr w:type="spellEnd"/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2726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E3903" w:rsidRDefault="00D5709E" w:rsidP="00D5709E">
            <w:r w:rsidRPr="008E3903">
              <w:t>Другие Государственное автономное учреждение Ростовской области "Региональный центр информационных систем"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344018, г. Ростов-на-Дону, ул. Козлова, д. 62/148</w:t>
            </w:r>
          </w:p>
        </w:tc>
      </w:tr>
      <w:tr w:rsidR="00D5709E" w:rsidRPr="008E3903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lastRenderedPageBreak/>
              <w:t>08.08.2016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покупка запасных частей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5500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E3903" w:rsidRDefault="00D5709E" w:rsidP="00D5709E">
            <w:r w:rsidRPr="008E3903">
              <w:t>Украинский Ю.В.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proofErr w:type="spellStart"/>
            <w:r w:rsidRPr="008E3903">
              <w:t>ст.Казанская</w:t>
            </w:r>
            <w:proofErr w:type="spellEnd"/>
            <w:r w:rsidRPr="008E3903">
              <w:t>, ул. Овражная, 19</w:t>
            </w:r>
          </w:p>
        </w:tc>
      </w:tr>
      <w:tr w:rsidR="00D5709E" w:rsidRPr="008E3903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01.08.2016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закупка бензина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20016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E3903" w:rsidRDefault="00D5709E" w:rsidP="00D5709E">
            <w:r w:rsidRPr="008E3903">
              <w:t xml:space="preserve">ИП </w:t>
            </w:r>
            <w:proofErr w:type="spellStart"/>
            <w:r w:rsidRPr="008E3903">
              <w:t>Шадчнева</w:t>
            </w:r>
            <w:proofErr w:type="spellEnd"/>
            <w:r w:rsidRPr="008E3903">
              <w:t xml:space="preserve"> Любовь Федоровна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 xml:space="preserve">х. </w:t>
            </w:r>
            <w:proofErr w:type="spellStart"/>
            <w:r w:rsidRPr="008E3903">
              <w:t>Громковский</w:t>
            </w:r>
            <w:proofErr w:type="spellEnd"/>
            <w:r w:rsidRPr="008E3903">
              <w:t>, ул. Советская 318</w:t>
            </w:r>
          </w:p>
        </w:tc>
      </w:tr>
      <w:tr w:rsidR="00D5709E" w:rsidRPr="008E3903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01.08.2016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услуги по внесению изменений ПОДД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4000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E3903" w:rsidRDefault="00D5709E" w:rsidP="00D5709E">
            <w:r w:rsidRPr="008E3903">
              <w:t>Индивидуальный предприниматель Мирошниченко Алексей Игоревич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 xml:space="preserve">347927,Ростовская </w:t>
            </w:r>
            <w:proofErr w:type="spellStart"/>
            <w:r w:rsidRPr="008E3903">
              <w:t>область,г.Таганрог,Поляковское</w:t>
            </w:r>
            <w:proofErr w:type="spellEnd"/>
            <w:r w:rsidRPr="008E3903">
              <w:t xml:space="preserve"> шоссе,16-3,оф,329</w:t>
            </w:r>
          </w:p>
        </w:tc>
      </w:tr>
      <w:tr w:rsidR="00D5709E" w:rsidRPr="008E3903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15.07.2016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 xml:space="preserve">закупка </w:t>
            </w:r>
            <w:proofErr w:type="spellStart"/>
            <w:r w:rsidRPr="008E3903">
              <w:t>похозяйственных</w:t>
            </w:r>
            <w:proofErr w:type="spellEnd"/>
            <w:r w:rsidRPr="008E3903">
              <w:t xml:space="preserve"> книг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3525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E3903" w:rsidRDefault="00D5709E" w:rsidP="00D5709E">
            <w:r w:rsidRPr="008E3903">
              <w:t>ОАО "</w:t>
            </w:r>
            <w:proofErr w:type="spellStart"/>
            <w:r w:rsidRPr="008E3903">
              <w:t>Ростовкнига</w:t>
            </w:r>
            <w:proofErr w:type="spellEnd"/>
            <w:r w:rsidRPr="008E3903">
              <w:t>"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proofErr w:type="spellStart"/>
            <w:r w:rsidRPr="008E3903">
              <w:t>г.Ростов</w:t>
            </w:r>
            <w:proofErr w:type="spellEnd"/>
            <w:r w:rsidRPr="008E3903">
              <w:t>-на-</w:t>
            </w:r>
            <w:proofErr w:type="spellStart"/>
            <w:r w:rsidRPr="008E3903">
              <w:t>Дону,ул.Таганрогская</w:t>
            </w:r>
            <w:proofErr w:type="spellEnd"/>
            <w:r w:rsidRPr="008E3903">
              <w:t>, 106</w:t>
            </w:r>
          </w:p>
        </w:tc>
      </w:tr>
      <w:tr w:rsidR="00D5709E" w:rsidRPr="008E3903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05.08.2016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 xml:space="preserve">закупка набор </w:t>
            </w:r>
            <w:proofErr w:type="spellStart"/>
            <w:r w:rsidRPr="008E3903">
              <w:t>плпкатов</w:t>
            </w:r>
            <w:proofErr w:type="spellEnd"/>
            <w:r w:rsidRPr="008E3903">
              <w:t xml:space="preserve"> Антитеррор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2000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E3903" w:rsidRDefault="00D5709E" w:rsidP="00D5709E">
            <w:r w:rsidRPr="008E3903">
              <w:t>ИП Иващенко Н.В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proofErr w:type="spellStart"/>
            <w:r w:rsidRPr="008E3903">
              <w:t>пер.Кирова</w:t>
            </w:r>
            <w:proofErr w:type="spellEnd"/>
            <w:r w:rsidRPr="008E3903">
              <w:t xml:space="preserve"> д.3 </w:t>
            </w:r>
            <w:proofErr w:type="spellStart"/>
            <w:r w:rsidRPr="008E3903">
              <w:t>ст.Вешенская</w:t>
            </w:r>
            <w:proofErr w:type="spellEnd"/>
            <w:r w:rsidRPr="008E3903">
              <w:t xml:space="preserve">. </w:t>
            </w:r>
            <w:proofErr w:type="spellStart"/>
            <w:r w:rsidRPr="008E3903">
              <w:t>обл.Ростовская</w:t>
            </w:r>
            <w:proofErr w:type="spellEnd"/>
          </w:p>
        </w:tc>
      </w:tr>
      <w:tr w:rsidR="00D5709E" w:rsidRPr="008E3903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15.07.2016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услуги по содержанию автомобильных дорог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41755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E3903" w:rsidRDefault="00D5709E" w:rsidP="00D5709E">
            <w:r w:rsidRPr="008E3903">
              <w:t>ГУП РО "</w:t>
            </w:r>
            <w:proofErr w:type="spellStart"/>
            <w:r w:rsidRPr="008E3903">
              <w:t>Верхнедонское</w:t>
            </w:r>
            <w:proofErr w:type="spellEnd"/>
            <w:r w:rsidRPr="008E3903">
              <w:t xml:space="preserve"> ДРСУ"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 xml:space="preserve">Ростовская область, </w:t>
            </w:r>
            <w:proofErr w:type="spellStart"/>
            <w:r w:rsidRPr="008E3903">
              <w:t>Верхнедонской</w:t>
            </w:r>
            <w:proofErr w:type="spellEnd"/>
            <w:r w:rsidRPr="008E3903">
              <w:t xml:space="preserve"> район, </w:t>
            </w:r>
            <w:proofErr w:type="spellStart"/>
            <w:r w:rsidRPr="008E3903">
              <w:t>ст.Казанская</w:t>
            </w:r>
            <w:proofErr w:type="spellEnd"/>
            <w:r w:rsidRPr="008E3903">
              <w:t xml:space="preserve">, </w:t>
            </w:r>
            <w:proofErr w:type="spellStart"/>
            <w:r w:rsidRPr="008E3903">
              <w:t>ул.Производственная</w:t>
            </w:r>
            <w:proofErr w:type="spellEnd"/>
            <w:r w:rsidRPr="008E3903">
              <w:t>, 4</w:t>
            </w:r>
          </w:p>
        </w:tc>
      </w:tr>
      <w:tr w:rsidR="00D5709E" w:rsidRPr="008E3903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01.09.2016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закупка бензина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20016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E3903" w:rsidRDefault="00D5709E" w:rsidP="00D5709E">
            <w:r w:rsidRPr="008E3903">
              <w:t xml:space="preserve">ИП </w:t>
            </w:r>
            <w:proofErr w:type="spellStart"/>
            <w:r w:rsidRPr="008E3903">
              <w:t>Шадчнева</w:t>
            </w:r>
            <w:proofErr w:type="spellEnd"/>
            <w:r w:rsidRPr="008E3903">
              <w:t xml:space="preserve"> Любовь Федоровна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 xml:space="preserve">х. </w:t>
            </w:r>
            <w:proofErr w:type="spellStart"/>
            <w:r w:rsidRPr="008E3903">
              <w:t>Громковский</w:t>
            </w:r>
            <w:proofErr w:type="spellEnd"/>
            <w:r w:rsidRPr="008E3903">
              <w:t>, ул. Советская 318</w:t>
            </w:r>
          </w:p>
        </w:tc>
      </w:tr>
      <w:tr w:rsidR="00D5709E" w:rsidRPr="008E3903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26.09.2016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услуги по производству и размещению в средствах массовой информации информационных материалов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6007.26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E3903" w:rsidRDefault="00D5709E" w:rsidP="00D5709E">
            <w:r w:rsidRPr="008E3903">
              <w:t>МУП РИЦ "Секрет"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 xml:space="preserve">346170, Ростовская обл., </w:t>
            </w:r>
            <w:proofErr w:type="spellStart"/>
            <w:r w:rsidRPr="008E3903">
              <w:t>Верхнедонской</w:t>
            </w:r>
            <w:proofErr w:type="spellEnd"/>
            <w:r w:rsidRPr="008E3903">
              <w:t xml:space="preserve"> район, </w:t>
            </w:r>
            <w:proofErr w:type="spellStart"/>
            <w:r w:rsidRPr="008E3903">
              <w:t>ст.Казанская</w:t>
            </w:r>
            <w:proofErr w:type="spellEnd"/>
            <w:r w:rsidRPr="008E3903">
              <w:t xml:space="preserve"> ,ул.Тимирязева,59а</w:t>
            </w:r>
          </w:p>
        </w:tc>
      </w:tr>
      <w:tr w:rsidR="00D5709E" w:rsidRPr="008E3903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07.10.2016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закупка запасных частей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10000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E3903" w:rsidRDefault="00D5709E" w:rsidP="00D5709E">
            <w:r w:rsidRPr="008E3903">
              <w:t>Нестеренко И.Т.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 xml:space="preserve">Ростовская область, </w:t>
            </w:r>
            <w:proofErr w:type="spellStart"/>
            <w:r w:rsidRPr="008E3903">
              <w:t>Верхнедонской</w:t>
            </w:r>
            <w:proofErr w:type="spellEnd"/>
            <w:r w:rsidRPr="008E3903">
              <w:t xml:space="preserve"> р-н </w:t>
            </w:r>
            <w:proofErr w:type="spellStart"/>
            <w:r w:rsidRPr="008E3903">
              <w:t>ст.Казанская</w:t>
            </w:r>
            <w:proofErr w:type="spellEnd"/>
            <w:r w:rsidRPr="008E3903">
              <w:t xml:space="preserve"> </w:t>
            </w:r>
            <w:proofErr w:type="spellStart"/>
            <w:r w:rsidRPr="008E3903">
              <w:t>ул.Школьная</w:t>
            </w:r>
            <w:proofErr w:type="spellEnd"/>
            <w:r w:rsidRPr="008E3903">
              <w:t>, 27</w:t>
            </w:r>
          </w:p>
        </w:tc>
      </w:tr>
      <w:tr w:rsidR="00D5709E" w:rsidRPr="008E3903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07.10.2016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закупка картриджа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1990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E3903" w:rsidRDefault="00D5709E" w:rsidP="00D5709E">
            <w:r w:rsidRPr="008E3903">
              <w:t xml:space="preserve">ИП </w:t>
            </w:r>
            <w:proofErr w:type="spellStart"/>
            <w:r w:rsidRPr="008E3903">
              <w:t>ИП</w:t>
            </w:r>
            <w:proofErr w:type="spellEnd"/>
            <w:r w:rsidRPr="008E3903">
              <w:t xml:space="preserve"> Попов. А. Г.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 xml:space="preserve">Ростовская обл. Шолоховский </w:t>
            </w:r>
            <w:proofErr w:type="spellStart"/>
            <w:r w:rsidRPr="008E3903">
              <w:t>рн</w:t>
            </w:r>
            <w:proofErr w:type="spellEnd"/>
            <w:r w:rsidRPr="008E3903">
              <w:t xml:space="preserve">. ст. Вешенская ул. Сосновая д. 88 </w:t>
            </w:r>
          </w:p>
        </w:tc>
      </w:tr>
      <w:tr w:rsidR="00D5709E" w:rsidRPr="008E3903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07.10.2016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закупка ноутбука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>20000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8E3903" w:rsidRDefault="00D5709E" w:rsidP="00D5709E">
            <w:r w:rsidRPr="008E3903">
              <w:t xml:space="preserve">ИП </w:t>
            </w:r>
            <w:proofErr w:type="spellStart"/>
            <w:r w:rsidRPr="008E3903">
              <w:t>ИП</w:t>
            </w:r>
            <w:proofErr w:type="spellEnd"/>
            <w:r w:rsidRPr="008E3903">
              <w:t xml:space="preserve"> Попов. А. Г.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8E3903" w:rsidRDefault="00D5709E" w:rsidP="00D5709E">
            <w:r w:rsidRPr="008E3903">
              <w:t xml:space="preserve">Ростовская обл. Шолоховский </w:t>
            </w:r>
            <w:proofErr w:type="spellStart"/>
            <w:r w:rsidRPr="008E3903">
              <w:t>рн</w:t>
            </w:r>
            <w:proofErr w:type="spellEnd"/>
            <w:r w:rsidRPr="008E3903">
              <w:t xml:space="preserve">. </w:t>
            </w:r>
            <w:r w:rsidRPr="008E3903">
              <w:lastRenderedPageBreak/>
              <w:t xml:space="preserve">ст. Вешенская ул. Сосновая д. 88 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lastRenderedPageBreak/>
              <w:t>28.10.2016</w:t>
            </w:r>
          </w:p>
        </w:tc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сертификат активации сервиса технического </w:t>
            </w:r>
            <w:proofErr w:type="spellStart"/>
            <w:r w:rsidRPr="0036772F">
              <w:t>сопроваождения</w:t>
            </w:r>
            <w:proofErr w:type="spellEnd"/>
            <w:r w:rsidRPr="0036772F">
              <w:t xml:space="preserve"> продукта </w:t>
            </w:r>
            <w:proofErr w:type="spellStart"/>
            <w:r w:rsidRPr="0036772F">
              <w:t>VipNet</w:t>
            </w:r>
            <w:proofErr w:type="spellEnd"/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2726.5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>Другие Государственное автономное учреждение Ростовской области "Региональный центр информационных систем"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344018, г. Ростов-на-Дону, ул. Козлова, д. 62/148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28.10.2016</w:t>
            </w:r>
          </w:p>
        </w:tc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услуги по доставке периодических печатных изданий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1852.46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>ГУП Вешенский почтамт УФПС РО - филиал ФГУП «Почта России»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Шолоховский р-н, </w:t>
            </w:r>
            <w:proofErr w:type="spellStart"/>
            <w:r w:rsidRPr="0036772F">
              <w:t>ст.Вешенская</w:t>
            </w:r>
            <w:proofErr w:type="spellEnd"/>
            <w:r w:rsidRPr="0036772F">
              <w:t>, Ленина,81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08.11.2016</w:t>
            </w:r>
          </w:p>
        </w:tc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услуги на выполнение сметной документации на ремонт обелисков павшим воинам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90000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 xml:space="preserve">ООО </w:t>
            </w:r>
            <w:proofErr w:type="spellStart"/>
            <w:r w:rsidRPr="0036772F">
              <w:t>Техпроектнадзор</w:t>
            </w:r>
            <w:proofErr w:type="spellEnd"/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Ростовская область </w:t>
            </w:r>
            <w:proofErr w:type="spellStart"/>
            <w:r w:rsidRPr="0036772F">
              <w:t>г.Морозовск</w:t>
            </w:r>
            <w:proofErr w:type="spellEnd"/>
            <w:r w:rsidRPr="0036772F">
              <w:t xml:space="preserve"> ул.Калинина,234 оф.5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26.10.2016</w:t>
            </w:r>
          </w:p>
        </w:tc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выполнение работ по проведению </w:t>
            </w:r>
            <w:proofErr w:type="spellStart"/>
            <w:r w:rsidRPr="0036772F">
              <w:t>экспертицы</w:t>
            </w:r>
            <w:proofErr w:type="spellEnd"/>
            <w:r w:rsidRPr="0036772F">
              <w:t xml:space="preserve"> сметной документации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20000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>Другие Филиал Федерального государственного учреждения «Федеральный центр ценообразования в строительстве и промышленности строительных материалов» по Ростовской области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пр. Буденовский, д. 27, оф.11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26.10.2016</w:t>
            </w:r>
          </w:p>
        </w:tc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выполнение работ по проведению </w:t>
            </w:r>
            <w:proofErr w:type="spellStart"/>
            <w:r w:rsidRPr="0036772F">
              <w:t>экспертицы</w:t>
            </w:r>
            <w:proofErr w:type="spellEnd"/>
            <w:r w:rsidRPr="0036772F">
              <w:t xml:space="preserve"> сметной документации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20000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>Другие Филиал Федерального государственного учреждения «Федеральный центр ценообразования в строительстве и промышленности строительных материалов» по Ростовской области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пр. Буденовский, д. 27, оф.11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26.10.2016</w:t>
            </w:r>
          </w:p>
        </w:tc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выполнение работ по проведению </w:t>
            </w:r>
            <w:proofErr w:type="spellStart"/>
            <w:r w:rsidRPr="0036772F">
              <w:t>экспертицы</w:t>
            </w:r>
            <w:proofErr w:type="spellEnd"/>
            <w:r w:rsidRPr="0036772F">
              <w:t xml:space="preserve"> сметной документации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20000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 xml:space="preserve">Другие Филиал Федерального государственного учреждения «Федеральный центр ценообразования в </w:t>
            </w:r>
            <w:r w:rsidRPr="0036772F">
              <w:lastRenderedPageBreak/>
              <w:t>строительстве и промышленности строительных материалов» по Ростовской области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lastRenderedPageBreak/>
              <w:t>пр. Буденовский, д. 27, оф.11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01.10.2016</w:t>
            </w:r>
          </w:p>
        </w:tc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закупка бензина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9900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 xml:space="preserve">ИП </w:t>
            </w:r>
            <w:proofErr w:type="spellStart"/>
            <w:r w:rsidRPr="0036772F">
              <w:t>Шадчнева</w:t>
            </w:r>
            <w:proofErr w:type="spellEnd"/>
            <w:r w:rsidRPr="0036772F">
              <w:t xml:space="preserve"> Любовь Федоровна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х. </w:t>
            </w:r>
            <w:proofErr w:type="spellStart"/>
            <w:r w:rsidRPr="0036772F">
              <w:t>Громковский</w:t>
            </w:r>
            <w:proofErr w:type="spellEnd"/>
            <w:r w:rsidRPr="0036772F">
              <w:t>, ул. Советская 318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10.11.2016</w:t>
            </w:r>
          </w:p>
        </w:tc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закупка компьютера в сборе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63011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 xml:space="preserve">ИП </w:t>
            </w:r>
            <w:proofErr w:type="spellStart"/>
            <w:r w:rsidRPr="0036772F">
              <w:t>ИП</w:t>
            </w:r>
            <w:proofErr w:type="spellEnd"/>
            <w:r w:rsidRPr="0036772F">
              <w:t xml:space="preserve"> Попов. А. Г. 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Ростовская обл. Шолоховский </w:t>
            </w:r>
            <w:proofErr w:type="spellStart"/>
            <w:r w:rsidRPr="0036772F">
              <w:t>рн</w:t>
            </w:r>
            <w:proofErr w:type="spellEnd"/>
            <w:r w:rsidRPr="0036772F">
              <w:t xml:space="preserve">. ст. Вешенская ул. Сосновая д. 88 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09.11.2016</w:t>
            </w:r>
          </w:p>
        </w:tc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поставка комплекта ПП Парус Бюджет 7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11280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>ООО "Парус-Дон"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proofErr w:type="spellStart"/>
            <w:r w:rsidRPr="0036772F">
              <w:t>ул.Береговая</w:t>
            </w:r>
            <w:proofErr w:type="spellEnd"/>
            <w:r w:rsidRPr="0036772F">
              <w:t xml:space="preserve"> 8, БЦ "</w:t>
            </w:r>
            <w:proofErr w:type="spellStart"/>
            <w:r w:rsidRPr="0036772F">
              <w:t>Риверсайд</w:t>
            </w:r>
            <w:proofErr w:type="spellEnd"/>
            <w:r w:rsidRPr="0036772F">
              <w:t>-Дон", оф.1501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14.11.2016</w:t>
            </w:r>
          </w:p>
        </w:tc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закупка комплектующих деталей к компьютеру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15840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 xml:space="preserve">ИП </w:t>
            </w:r>
            <w:proofErr w:type="spellStart"/>
            <w:r w:rsidRPr="0036772F">
              <w:t>ИП</w:t>
            </w:r>
            <w:proofErr w:type="spellEnd"/>
            <w:r w:rsidRPr="0036772F">
              <w:t xml:space="preserve"> Попов. А. Г. 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Ростовская обл. Шолоховский </w:t>
            </w:r>
            <w:proofErr w:type="spellStart"/>
            <w:r w:rsidRPr="0036772F">
              <w:t>рн</w:t>
            </w:r>
            <w:proofErr w:type="spellEnd"/>
            <w:r w:rsidRPr="0036772F">
              <w:t xml:space="preserve">. ст. Вешенская ул. Сосновая д. 88 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12.01.2016</w:t>
            </w:r>
          </w:p>
        </w:tc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техническое обслуживание газопроводов сети </w:t>
            </w:r>
            <w:proofErr w:type="spellStart"/>
            <w:r w:rsidRPr="0036772F">
              <w:t>газопотребления</w:t>
            </w:r>
            <w:proofErr w:type="spellEnd"/>
            <w:r w:rsidRPr="0036772F">
              <w:t xml:space="preserve"> и газоиспользующего оборудования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1434.21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>ОАО "Газпром газораспределение Ростов-на-Дону"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344022 </w:t>
            </w:r>
            <w:proofErr w:type="spellStart"/>
            <w:r w:rsidRPr="0036772F">
              <w:t>г.Ростов</w:t>
            </w:r>
            <w:proofErr w:type="spellEnd"/>
            <w:r w:rsidRPr="0036772F">
              <w:t xml:space="preserve"> н/Д </w:t>
            </w:r>
            <w:proofErr w:type="spellStart"/>
            <w:r w:rsidRPr="0036772F">
              <w:t>пр.Кировский</w:t>
            </w:r>
            <w:proofErr w:type="spellEnd"/>
            <w:r w:rsidRPr="0036772F">
              <w:t xml:space="preserve"> 40а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26.09.2016</w:t>
            </w:r>
          </w:p>
        </w:tc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поставка щебени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41393.5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>ГУП РО "</w:t>
            </w:r>
            <w:proofErr w:type="spellStart"/>
            <w:r w:rsidRPr="0036772F">
              <w:t>Верхнедонское</w:t>
            </w:r>
            <w:proofErr w:type="spellEnd"/>
            <w:r w:rsidRPr="0036772F">
              <w:t xml:space="preserve"> ДРСУ"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Ростовская область, </w:t>
            </w:r>
            <w:proofErr w:type="spellStart"/>
            <w:r w:rsidRPr="0036772F">
              <w:t>Верхнедонской</w:t>
            </w:r>
            <w:proofErr w:type="spellEnd"/>
            <w:r w:rsidRPr="0036772F">
              <w:t xml:space="preserve"> район, </w:t>
            </w:r>
            <w:proofErr w:type="spellStart"/>
            <w:r w:rsidRPr="0036772F">
              <w:t>ст.Казанская</w:t>
            </w:r>
            <w:proofErr w:type="spellEnd"/>
            <w:r w:rsidRPr="0036772F">
              <w:t xml:space="preserve">, </w:t>
            </w:r>
            <w:proofErr w:type="spellStart"/>
            <w:r w:rsidRPr="0036772F">
              <w:t>ул.Производственная</w:t>
            </w:r>
            <w:proofErr w:type="spellEnd"/>
            <w:r w:rsidRPr="0036772F">
              <w:t>, 4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26.10.2016</w:t>
            </w:r>
          </w:p>
        </w:tc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ремонт и техническое обслуживание оргтехники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2750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>ИП Колесниченко Василий Петрович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Ростовская область, Шолоховский район, </w:t>
            </w:r>
            <w:proofErr w:type="spellStart"/>
            <w:r w:rsidRPr="0036772F">
              <w:t>ст.Базковская</w:t>
            </w:r>
            <w:proofErr w:type="spellEnd"/>
            <w:r w:rsidRPr="0036772F">
              <w:t xml:space="preserve">, </w:t>
            </w:r>
            <w:proofErr w:type="spellStart"/>
            <w:r w:rsidRPr="0036772F">
              <w:t>ул.Кирова</w:t>
            </w:r>
            <w:proofErr w:type="spellEnd"/>
            <w:r w:rsidRPr="0036772F">
              <w:t xml:space="preserve"> 53/2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27.09.2016</w:t>
            </w:r>
          </w:p>
        </w:tc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закупка расходных материалов к </w:t>
            </w:r>
            <w:proofErr w:type="spellStart"/>
            <w:r w:rsidRPr="0036772F">
              <w:t>бензокосе</w:t>
            </w:r>
            <w:proofErr w:type="spellEnd"/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15000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>Насонов С.Н.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Овражная 25-а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01.11.2016</w:t>
            </w:r>
          </w:p>
        </w:tc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закупка бензина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14580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 xml:space="preserve">ИП </w:t>
            </w:r>
            <w:proofErr w:type="spellStart"/>
            <w:r w:rsidRPr="0036772F">
              <w:t>Шадчнева</w:t>
            </w:r>
            <w:proofErr w:type="spellEnd"/>
            <w:r w:rsidRPr="0036772F">
              <w:t xml:space="preserve"> Любовь Федоровна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х. </w:t>
            </w:r>
            <w:proofErr w:type="spellStart"/>
            <w:r w:rsidRPr="0036772F">
              <w:t>Громковский</w:t>
            </w:r>
            <w:proofErr w:type="spellEnd"/>
            <w:r w:rsidRPr="0036772F">
              <w:t>, ул. Советская 318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lastRenderedPageBreak/>
              <w:t>07.11.2016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услуги по содержанию </w:t>
            </w:r>
            <w:proofErr w:type="spellStart"/>
            <w:r w:rsidRPr="0036772F">
              <w:t>внутрипоселковых</w:t>
            </w:r>
            <w:proofErr w:type="spellEnd"/>
            <w:r w:rsidRPr="0036772F">
              <w:t xml:space="preserve"> дорог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99267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 xml:space="preserve">Другие </w:t>
            </w:r>
            <w:proofErr w:type="spellStart"/>
            <w:r w:rsidRPr="0036772F">
              <w:t>Верхнедонской</w:t>
            </w:r>
            <w:proofErr w:type="spellEnd"/>
            <w:r w:rsidRPr="0036772F">
              <w:t xml:space="preserve"> МП ПУ ЖКХ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346170, Ростовская область, </w:t>
            </w:r>
            <w:proofErr w:type="spellStart"/>
            <w:r w:rsidRPr="0036772F">
              <w:t>Верхнедонской</w:t>
            </w:r>
            <w:proofErr w:type="spellEnd"/>
            <w:r w:rsidRPr="0036772F">
              <w:t xml:space="preserve"> район, Казанская </w:t>
            </w:r>
            <w:proofErr w:type="spellStart"/>
            <w:r w:rsidRPr="0036772F">
              <w:t>ст-ца</w:t>
            </w:r>
            <w:proofErr w:type="spellEnd"/>
            <w:r w:rsidRPr="0036772F">
              <w:t xml:space="preserve"> , Производственная ул. д.6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18.11.2016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лицензия на право использования ПП СКЗИ Крипто Про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4400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>ООО "</w:t>
            </w:r>
            <w:proofErr w:type="spellStart"/>
            <w:r w:rsidRPr="0036772F">
              <w:t>Новаг</w:t>
            </w:r>
            <w:proofErr w:type="spellEnd"/>
            <w:r w:rsidRPr="0036772F">
              <w:t>-Сервис"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Краснодарский край, Краснодар г., ул.Дзержинского,8/1 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06.12.2016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подготовка пакета документов по охране труда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5000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>У Частное образовательное учреждение дополнительного профессионального образования Учебный центр «Охрана труда и экология»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Российская федерация, Ростовская область, </w:t>
            </w:r>
            <w:proofErr w:type="spellStart"/>
            <w:r w:rsidRPr="0036772F">
              <w:t>г.Шахты</w:t>
            </w:r>
            <w:proofErr w:type="spellEnd"/>
            <w:r w:rsidRPr="0036772F">
              <w:t xml:space="preserve">, </w:t>
            </w:r>
            <w:proofErr w:type="spellStart"/>
            <w:r w:rsidRPr="0036772F">
              <w:t>ул.Советская</w:t>
            </w:r>
            <w:proofErr w:type="spellEnd"/>
            <w:r w:rsidRPr="0036772F">
              <w:t xml:space="preserve"> №279, корп. К, офис 25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09.09.2016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услуги по обучению специалистов ГОЧС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2338.32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 xml:space="preserve">МКУ </w:t>
            </w:r>
            <w:proofErr w:type="spellStart"/>
            <w:r w:rsidRPr="0036772F">
              <w:t>г.Шахты</w:t>
            </w:r>
            <w:proofErr w:type="spellEnd"/>
            <w:r w:rsidRPr="0036772F">
              <w:t xml:space="preserve"> " Управление по делам ГО, </w:t>
            </w:r>
            <w:proofErr w:type="spellStart"/>
            <w:r w:rsidRPr="0036772F">
              <w:t>предупреждениия</w:t>
            </w:r>
            <w:proofErr w:type="spellEnd"/>
            <w:r w:rsidRPr="0036772F">
              <w:t xml:space="preserve"> и ликвидации ЧС"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346500, </w:t>
            </w:r>
            <w:proofErr w:type="spellStart"/>
            <w:r w:rsidRPr="0036772F">
              <w:t>г.Шахты</w:t>
            </w:r>
            <w:proofErr w:type="spellEnd"/>
            <w:r w:rsidRPr="0036772F">
              <w:t>, пр. Красной Армии, 78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02.12.2016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сертификат активации </w:t>
            </w:r>
            <w:proofErr w:type="spellStart"/>
            <w:r w:rsidRPr="0036772F">
              <w:t>севиса</w:t>
            </w:r>
            <w:proofErr w:type="spellEnd"/>
            <w:r w:rsidRPr="0036772F">
              <w:t xml:space="preserve"> технической поддержки ПО </w:t>
            </w:r>
            <w:proofErr w:type="spellStart"/>
            <w:r w:rsidRPr="0036772F">
              <w:t>VipNet</w:t>
            </w:r>
            <w:proofErr w:type="spellEnd"/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2726.5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>ООО"ЭНИГМАДОН"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344092, ОБЛАСТЬ РОСТОВСКАЯ, ГОРОД РОСТОВ-НА-ДОНУ, БУЛЬВАР КОМАРОВА, 28/2, оф 31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14.12.2016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обучение по программе Охрана труда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6600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>У Частное образовательное учреждение дополнительного профессионального образования Учебный центр «Охрана труда и экология»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Российская федерация, Ростовская область, </w:t>
            </w:r>
            <w:proofErr w:type="spellStart"/>
            <w:r w:rsidRPr="0036772F">
              <w:t>г.Шахты</w:t>
            </w:r>
            <w:proofErr w:type="spellEnd"/>
            <w:r w:rsidRPr="0036772F">
              <w:t xml:space="preserve">, </w:t>
            </w:r>
            <w:proofErr w:type="spellStart"/>
            <w:r w:rsidRPr="0036772F">
              <w:t>ул.Советская</w:t>
            </w:r>
            <w:proofErr w:type="spellEnd"/>
            <w:r w:rsidRPr="0036772F">
              <w:t xml:space="preserve"> №279, корп. К, офис 25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12.12.2016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услуги по содержанию </w:t>
            </w:r>
            <w:proofErr w:type="spellStart"/>
            <w:r w:rsidRPr="0036772F">
              <w:t>внутрипоселковых</w:t>
            </w:r>
            <w:proofErr w:type="spellEnd"/>
            <w:r w:rsidRPr="0036772F">
              <w:t xml:space="preserve"> дорог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49274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 xml:space="preserve">Другие </w:t>
            </w:r>
            <w:proofErr w:type="spellStart"/>
            <w:r w:rsidRPr="0036772F">
              <w:t>Верхнедонской</w:t>
            </w:r>
            <w:proofErr w:type="spellEnd"/>
            <w:r w:rsidRPr="0036772F">
              <w:t xml:space="preserve"> МП ПУ ЖКХ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346170, Ростовская область, </w:t>
            </w:r>
            <w:proofErr w:type="spellStart"/>
            <w:r w:rsidRPr="0036772F">
              <w:t>Верхнедонской</w:t>
            </w:r>
            <w:proofErr w:type="spellEnd"/>
            <w:r w:rsidRPr="0036772F">
              <w:t xml:space="preserve"> район, Казанская </w:t>
            </w:r>
            <w:proofErr w:type="spellStart"/>
            <w:r w:rsidRPr="0036772F">
              <w:t>ст-ца</w:t>
            </w:r>
            <w:proofErr w:type="spellEnd"/>
            <w:r w:rsidRPr="0036772F">
              <w:t xml:space="preserve"> , Производственная ул. д.6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lastRenderedPageBreak/>
              <w:t>01.12.2016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закупка бензина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29344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 xml:space="preserve">ИП </w:t>
            </w:r>
            <w:proofErr w:type="spellStart"/>
            <w:r w:rsidRPr="0036772F">
              <w:t>Шадчнева</w:t>
            </w:r>
            <w:proofErr w:type="spellEnd"/>
            <w:r w:rsidRPr="0036772F">
              <w:t xml:space="preserve"> Любовь Федоровна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х. </w:t>
            </w:r>
            <w:proofErr w:type="spellStart"/>
            <w:r w:rsidRPr="0036772F">
              <w:t>Громковский</w:t>
            </w:r>
            <w:proofErr w:type="spellEnd"/>
            <w:r w:rsidRPr="0036772F">
              <w:t>, ул. Советская 318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12.12.2016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услуги на техническое обслуживание оргтехники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880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>ИП Колесниченко Василий Петрович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Ростовская область, Шолоховский район, </w:t>
            </w:r>
            <w:proofErr w:type="spellStart"/>
            <w:r w:rsidRPr="0036772F">
              <w:t>ст.Базковская</w:t>
            </w:r>
            <w:proofErr w:type="spellEnd"/>
            <w:r w:rsidRPr="0036772F">
              <w:t xml:space="preserve">, </w:t>
            </w:r>
            <w:proofErr w:type="spellStart"/>
            <w:r w:rsidRPr="0036772F">
              <w:t>ул.Кирова</w:t>
            </w:r>
            <w:proofErr w:type="spellEnd"/>
            <w:r w:rsidRPr="0036772F">
              <w:t xml:space="preserve"> 53/2</w:t>
            </w:r>
          </w:p>
        </w:tc>
      </w:tr>
      <w:tr w:rsidR="00D5709E" w:rsidRPr="0036772F" w:rsidTr="00D5709E">
        <w:trPr>
          <w:tblCellSpacing w:w="7" w:type="dxa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22.11.2016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комплектующие детали к компьютеру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>34950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9E" w:rsidRPr="0036772F" w:rsidRDefault="00D5709E" w:rsidP="00D5709E">
            <w:r w:rsidRPr="0036772F">
              <w:t xml:space="preserve">ИП </w:t>
            </w:r>
            <w:proofErr w:type="spellStart"/>
            <w:r w:rsidRPr="0036772F">
              <w:t>ИП</w:t>
            </w:r>
            <w:proofErr w:type="spellEnd"/>
            <w:r w:rsidRPr="0036772F">
              <w:t xml:space="preserve"> Попов. А. Г. 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09E" w:rsidRPr="0036772F" w:rsidRDefault="00D5709E" w:rsidP="00D5709E">
            <w:r w:rsidRPr="0036772F">
              <w:t xml:space="preserve">Ростовская обл. Шолоховский </w:t>
            </w:r>
            <w:proofErr w:type="spellStart"/>
            <w:r w:rsidRPr="0036772F">
              <w:t>рн</w:t>
            </w:r>
            <w:proofErr w:type="spellEnd"/>
            <w:r w:rsidRPr="0036772F">
              <w:t xml:space="preserve">. ст. Вешенская ул. Сосновая д. 88 </w:t>
            </w:r>
          </w:p>
        </w:tc>
      </w:tr>
    </w:tbl>
    <w:p w:rsidR="0036772F" w:rsidRPr="0036772F" w:rsidRDefault="0036772F" w:rsidP="0036772F"/>
    <w:p w:rsidR="0036772F" w:rsidRPr="0036772F" w:rsidRDefault="0036772F" w:rsidP="0036772F"/>
    <w:p w:rsidR="008E3903" w:rsidRPr="008E3903" w:rsidRDefault="008E3903" w:rsidP="008E3903"/>
    <w:p w:rsidR="00245A75" w:rsidRPr="00245A75" w:rsidRDefault="00245A75" w:rsidP="00245A75"/>
    <w:p w:rsidR="00F8546C" w:rsidRDefault="00F8546C">
      <w:pPr>
        <w:rPr>
          <w:sz w:val="24"/>
          <w:szCs w:val="24"/>
        </w:rPr>
      </w:pPr>
      <w:r w:rsidRPr="00F8546C">
        <w:rPr>
          <w:sz w:val="24"/>
          <w:szCs w:val="24"/>
        </w:rPr>
        <w:t xml:space="preserve">Глава </w:t>
      </w:r>
      <w:proofErr w:type="spellStart"/>
      <w:r w:rsidRPr="00F8546C">
        <w:rPr>
          <w:sz w:val="24"/>
          <w:szCs w:val="24"/>
        </w:rPr>
        <w:t>Администрации</w:t>
      </w:r>
      <w:proofErr w:type="spellEnd"/>
    </w:p>
    <w:p w:rsidR="00176573" w:rsidRDefault="00F8546C">
      <w:pPr>
        <w:rPr>
          <w:sz w:val="24"/>
          <w:szCs w:val="24"/>
        </w:rPr>
      </w:pPr>
      <w:proofErr w:type="spellStart"/>
      <w:r w:rsidRPr="00F8546C">
        <w:rPr>
          <w:sz w:val="24"/>
          <w:szCs w:val="24"/>
        </w:rPr>
        <w:t>Верхняковского</w:t>
      </w:r>
      <w:proofErr w:type="spellEnd"/>
      <w:r w:rsidRPr="00F8546C">
        <w:rPr>
          <w:sz w:val="24"/>
          <w:szCs w:val="24"/>
        </w:rPr>
        <w:t xml:space="preserve"> сельского поселения                                </w:t>
      </w:r>
      <w:r>
        <w:rPr>
          <w:sz w:val="24"/>
          <w:szCs w:val="24"/>
        </w:rPr>
        <w:t xml:space="preserve">     </w:t>
      </w:r>
      <w:r w:rsidRPr="00F8546C">
        <w:rPr>
          <w:sz w:val="24"/>
          <w:szCs w:val="24"/>
        </w:rPr>
        <w:t xml:space="preserve">   А.А. Романов</w:t>
      </w:r>
    </w:p>
    <w:p w:rsidR="00F8546C" w:rsidRDefault="00F8546C">
      <w:pPr>
        <w:rPr>
          <w:sz w:val="24"/>
          <w:szCs w:val="24"/>
        </w:rPr>
      </w:pPr>
    </w:p>
    <w:p w:rsidR="00F8546C" w:rsidRDefault="00F8546C">
      <w:pPr>
        <w:rPr>
          <w:sz w:val="24"/>
          <w:szCs w:val="24"/>
        </w:rPr>
      </w:pPr>
    </w:p>
    <w:p w:rsidR="00F8546C" w:rsidRDefault="00F8546C">
      <w:pPr>
        <w:rPr>
          <w:sz w:val="24"/>
          <w:szCs w:val="24"/>
        </w:rPr>
      </w:pPr>
    </w:p>
    <w:p w:rsidR="00F8546C" w:rsidRDefault="00F8546C">
      <w:pPr>
        <w:rPr>
          <w:sz w:val="24"/>
          <w:szCs w:val="24"/>
        </w:rPr>
      </w:pPr>
    </w:p>
    <w:p w:rsidR="00F8546C" w:rsidRDefault="00F8546C">
      <w:pPr>
        <w:rPr>
          <w:sz w:val="24"/>
          <w:szCs w:val="24"/>
        </w:rPr>
      </w:pPr>
    </w:p>
    <w:p w:rsidR="00F8546C" w:rsidRDefault="00F8546C">
      <w:pPr>
        <w:rPr>
          <w:sz w:val="24"/>
          <w:szCs w:val="24"/>
        </w:rPr>
      </w:pPr>
      <w:r>
        <w:rPr>
          <w:sz w:val="24"/>
          <w:szCs w:val="24"/>
        </w:rPr>
        <w:t xml:space="preserve">Исп.: специалист </w:t>
      </w:r>
      <w:proofErr w:type="spellStart"/>
      <w:r>
        <w:rPr>
          <w:sz w:val="24"/>
          <w:szCs w:val="24"/>
        </w:rPr>
        <w:t>Скилкова</w:t>
      </w:r>
      <w:proofErr w:type="spellEnd"/>
      <w:r>
        <w:rPr>
          <w:sz w:val="24"/>
          <w:szCs w:val="24"/>
        </w:rPr>
        <w:t xml:space="preserve"> Н.И.</w:t>
      </w:r>
    </w:p>
    <w:p w:rsidR="00F8546C" w:rsidRPr="00F8546C" w:rsidRDefault="00F8546C">
      <w:pPr>
        <w:rPr>
          <w:sz w:val="24"/>
          <w:szCs w:val="24"/>
        </w:rPr>
      </w:pPr>
      <w:r>
        <w:rPr>
          <w:sz w:val="24"/>
          <w:szCs w:val="24"/>
        </w:rPr>
        <w:t>Тел. 8(86364) 44684</w:t>
      </w:r>
    </w:p>
    <w:sectPr w:rsidR="00F8546C" w:rsidRPr="00F8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C2"/>
    <w:rsid w:val="00176573"/>
    <w:rsid w:val="00245A75"/>
    <w:rsid w:val="0036772F"/>
    <w:rsid w:val="00803BA3"/>
    <w:rsid w:val="008E3903"/>
    <w:rsid w:val="008F2FC2"/>
    <w:rsid w:val="00D5709E"/>
    <w:rsid w:val="00F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7945"/>
  <w15:chartTrackingRefBased/>
  <w15:docId w15:val="{2EE943EA-1466-41DE-9398-1F2A5BF0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FC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2017-01-09T07:56:00Z</cp:lastPrinted>
  <dcterms:created xsi:type="dcterms:W3CDTF">2017-01-09T06:47:00Z</dcterms:created>
  <dcterms:modified xsi:type="dcterms:W3CDTF">2017-01-09T08:07:00Z</dcterms:modified>
</cp:coreProperties>
</file>