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AAD0" w14:textId="1BD7FEEE" w:rsidR="00731862" w:rsidRPr="00731862" w:rsidRDefault="00731862" w:rsidP="00731862">
      <w:pPr>
        <w:jc w:val="right"/>
        <w:rPr>
          <w:rFonts w:ascii="Times New Roman" w:hAnsi="Times New Roman" w:cs="Times New Roman"/>
          <w:b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t>ПРОЕКТ</w:t>
      </w:r>
    </w:p>
    <w:p w14:paraId="0BCF2231" w14:textId="19AB0154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0345D956" w:rsidR="00F03CBA" w:rsidRPr="00F03CBA" w:rsidRDefault="00731862" w:rsidP="00347A2A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F03CBA" w:rsidRPr="00F03CBA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bookmarkStart w:id="0" w:name="_GoBack"/>
      <w:bookmarkEnd w:id="0"/>
      <w:r w:rsidR="00F03CBA" w:rsidRPr="00F03CBA">
        <w:rPr>
          <w:b w:val="0"/>
          <w:sz w:val="28"/>
          <w:szCs w:val="28"/>
        </w:rPr>
        <w:t xml:space="preserve"> .2021 года                          РЕШЕНИЕ №</w:t>
      </w:r>
      <w:r w:rsidR="00347A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</w:t>
      </w:r>
      <w:r w:rsidR="00F03CBA" w:rsidRPr="00F03CBA">
        <w:rPr>
          <w:b w:val="0"/>
          <w:sz w:val="28"/>
          <w:szCs w:val="28"/>
        </w:rPr>
        <w:t xml:space="preserve">                      х. Верхняковский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0B66B68A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3BE5B43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«10 760,</w:t>
      </w:r>
      <w:proofErr w:type="gramStart"/>
      <w:r w:rsidRPr="00F03CBA">
        <w:rPr>
          <w:rFonts w:ascii="Times New Roman" w:hAnsi="Times New Roman" w:cs="Times New Roman"/>
          <w:iCs/>
          <w:sz w:val="28"/>
          <w:szCs w:val="28"/>
        </w:rPr>
        <w:t>1 »</w:t>
      </w:r>
      <w:proofErr w:type="gramEnd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«11 252,2 »;</w:t>
      </w:r>
    </w:p>
    <w:bookmarkEnd w:id="1"/>
    <w:p w14:paraId="0D0AFA57" w14:textId="2E104351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2) в подпункте 5 цифры «0,0» заменить цифрами «492,1»;                  </w:t>
      </w:r>
    </w:p>
    <w:p w14:paraId="7251F131" w14:textId="77777777" w:rsidR="00F03CBA" w:rsidRPr="00F03CBA" w:rsidRDefault="00F03CBA" w:rsidP="00F0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3CBA">
        <w:rPr>
          <w:sz w:val="28"/>
          <w:szCs w:val="28"/>
        </w:rPr>
        <w:t>приложение 2 изложить в следующей редакции:</w:t>
      </w:r>
    </w:p>
    <w:p w14:paraId="4C9ECA41" w14:textId="08CA80B7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42" w:type="dxa"/>
        <w:tblLook w:val="0000" w:firstRow="0" w:lastRow="0" w:firstColumn="0" w:lastColumn="0" w:noHBand="0" w:noVBand="0"/>
      </w:tblPr>
      <w:tblGrid>
        <w:gridCol w:w="142"/>
        <w:gridCol w:w="3544"/>
        <w:gridCol w:w="3148"/>
        <w:gridCol w:w="1417"/>
        <w:gridCol w:w="1276"/>
        <w:gridCol w:w="1276"/>
        <w:gridCol w:w="113"/>
      </w:tblGrid>
      <w:tr w:rsidR="00F03CBA" w:rsidRPr="00F03CBA" w14:paraId="30960A35" w14:textId="77777777" w:rsidTr="00A736AE">
        <w:trPr>
          <w:trHeight w:val="529"/>
        </w:trPr>
        <w:tc>
          <w:tcPr>
            <w:tcW w:w="10916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EB9004" w14:textId="77777777" w:rsidR="005572F6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2258851"/>
          </w:p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F03CBA" w:rsidRPr="00F03CBA" w14:paraId="1E3E87D0" w14:textId="77777777" w:rsidTr="00A736AE">
        <w:trPr>
          <w:trHeight w:val="957"/>
        </w:trPr>
        <w:tc>
          <w:tcPr>
            <w:tcW w:w="109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1321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182DB709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21E2D26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DA9" w14:textId="77777777" w:rsidR="00A736AE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61BD4" w14:textId="33816626" w:rsidR="00F40E39" w:rsidRDefault="00F40E39" w:rsidP="003F5F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</w:t>
      </w:r>
      <w:r w:rsidR="0013212F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Pr="00F40E39">
        <w:t xml:space="preserve"> </w:t>
      </w:r>
      <w:r>
        <w:t>«</w:t>
      </w:r>
      <w:r w:rsidRPr="00F40E39">
        <w:rPr>
          <w:sz w:val="28"/>
          <w:szCs w:val="28"/>
        </w:rPr>
        <w:t>Перечень главных администраторов доходов бюджета Верхняковского сельского поселения Верхнедонского района – органов местного самоуправления Верхняковского сельского поселения</w:t>
      </w:r>
      <w:r>
        <w:rPr>
          <w:sz w:val="28"/>
          <w:szCs w:val="28"/>
        </w:rPr>
        <w:t xml:space="preserve">: </w:t>
      </w:r>
    </w:p>
    <w:p w14:paraId="428DF615" w14:textId="77777777" w:rsidR="0013212F" w:rsidRDefault="0013212F" w:rsidP="003F5F43">
      <w:pPr>
        <w:pStyle w:val="a3"/>
        <w:ind w:left="915"/>
        <w:jc w:val="both"/>
        <w:rPr>
          <w:sz w:val="28"/>
          <w:szCs w:val="28"/>
        </w:rPr>
      </w:pPr>
    </w:p>
    <w:p w14:paraId="380F33C8" w14:textId="06388D36" w:rsidR="00F40E39" w:rsidRDefault="00F40E39" w:rsidP="003F5F43">
      <w:pPr>
        <w:pStyle w:val="a3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proofErr w:type="gramStart"/>
      <w:r>
        <w:rPr>
          <w:sz w:val="28"/>
          <w:szCs w:val="28"/>
        </w:rPr>
        <w:t>строку :</w:t>
      </w:r>
      <w:proofErr w:type="gramEnd"/>
    </w:p>
    <w:p w14:paraId="0BCC4B79" w14:textId="77777777" w:rsidR="001F1C83" w:rsidRDefault="001F1C83" w:rsidP="00F40E39">
      <w:pPr>
        <w:pStyle w:val="a3"/>
        <w:ind w:left="915"/>
        <w:rPr>
          <w:sz w:val="28"/>
          <w:szCs w:val="28"/>
        </w:rPr>
      </w:pP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3111"/>
        <w:gridCol w:w="6237"/>
        <w:gridCol w:w="345"/>
      </w:tblGrid>
      <w:tr w:rsidR="00F40E39" w:rsidRPr="00CE6777" w14:paraId="3B523926" w14:textId="525C455B" w:rsidTr="00F40E39">
        <w:trPr>
          <w:trHeight w:val="405"/>
        </w:trPr>
        <w:tc>
          <w:tcPr>
            <w:tcW w:w="1113" w:type="dxa"/>
            <w:shd w:val="clear" w:color="auto" w:fill="auto"/>
            <w:noWrap/>
          </w:tcPr>
          <w:p w14:paraId="75E4130C" w14:textId="77777777" w:rsidR="00F40E39" w:rsidRPr="00CE6777" w:rsidRDefault="00F40E39" w:rsidP="00F4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1" w:type="dxa"/>
            <w:shd w:val="clear" w:color="auto" w:fill="auto"/>
            <w:noWrap/>
          </w:tcPr>
          <w:p w14:paraId="49BBBA28" w14:textId="47A00C07" w:rsidR="00F40E39" w:rsidRPr="00CE6777" w:rsidRDefault="001F1C83" w:rsidP="00F40E39">
            <w:pPr>
              <w:jc w:val="center"/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1 17 15030 10 0000 150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E6D1F2F" w14:textId="48E77D14" w:rsidR="00F40E39" w:rsidRPr="00CE6777" w:rsidRDefault="001F1C83" w:rsidP="00F40E39">
            <w:pPr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DA068" w14:textId="295F8249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1EB3D828" w14:textId="74783A6A" w:rsidR="00F40E39" w:rsidRDefault="00F40E39" w:rsidP="00F40E39">
      <w:pPr>
        <w:pStyle w:val="a3"/>
        <w:ind w:left="915"/>
        <w:rPr>
          <w:sz w:val="28"/>
          <w:szCs w:val="28"/>
        </w:rPr>
      </w:pPr>
    </w:p>
    <w:p w14:paraId="4365E413" w14:textId="246C3B41" w:rsidR="00F40E39" w:rsidRPr="00F40E39" w:rsidRDefault="00F40E39" w:rsidP="00F40E39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p w14:paraId="7367233A" w14:textId="77777777" w:rsidR="00F40E39" w:rsidRDefault="00F40E39" w:rsidP="00F40E39">
      <w:pPr>
        <w:ind w:left="555"/>
        <w:rPr>
          <w:sz w:val="28"/>
          <w:szCs w:val="28"/>
        </w:rPr>
      </w:pP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3058"/>
        <w:gridCol w:w="6132"/>
        <w:gridCol w:w="412"/>
      </w:tblGrid>
      <w:tr w:rsidR="00F40E39" w:rsidRPr="00CE6777" w14:paraId="5E7A3BE1" w14:textId="77777777" w:rsidTr="00F40E39">
        <w:trPr>
          <w:gridAfter w:val="1"/>
          <w:wAfter w:w="412" w:type="dxa"/>
          <w:trHeight w:val="1435"/>
        </w:trPr>
        <w:tc>
          <w:tcPr>
            <w:tcW w:w="1089" w:type="dxa"/>
            <w:shd w:val="clear" w:color="auto" w:fill="auto"/>
            <w:noWrap/>
          </w:tcPr>
          <w:p w14:paraId="26689BD3" w14:textId="68B2A005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162EA9F9" w14:textId="46145074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6132" w:type="dxa"/>
            <w:shd w:val="clear" w:color="auto" w:fill="auto"/>
          </w:tcPr>
          <w:p w14:paraId="173B7167" w14:textId="473C7422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E39" w:rsidRPr="00CE6777" w14:paraId="6095052C" w14:textId="77777777" w:rsidTr="00F40E39">
        <w:trPr>
          <w:gridAfter w:val="1"/>
          <w:wAfter w:w="412" w:type="dxa"/>
          <w:trHeight w:val="1127"/>
        </w:trPr>
        <w:tc>
          <w:tcPr>
            <w:tcW w:w="1089" w:type="dxa"/>
            <w:shd w:val="clear" w:color="auto" w:fill="auto"/>
            <w:noWrap/>
          </w:tcPr>
          <w:p w14:paraId="00F81627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487690FD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</w:tcPr>
          <w:p w14:paraId="07A503F2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0E39" w:rsidRPr="00CE6777" w14:paraId="20C471F7" w14:textId="7CDFC8DE" w:rsidTr="00F40E39">
        <w:trPr>
          <w:trHeight w:val="809"/>
        </w:trPr>
        <w:tc>
          <w:tcPr>
            <w:tcW w:w="1089" w:type="dxa"/>
            <w:shd w:val="clear" w:color="auto" w:fill="auto"/>
            <w:noWrap/>
          </w:tcPr>
          <w:p w14:paraId="4FF453E8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6B43CCD6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</w:tcPr>
          <w:p w14:paraId="23161A9D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14:paraId="2207D007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4C1CC" w14:textId="77777777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9E5A9" w14:textId="23D25F0A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6F65337E" w14:textId="61FA4D8B" w:rsidR="00F40E39" w:rsidRDefault="00F40E39" w:rsidP="00F40E39">
      <w:pPr>
        <w:ind w:left="555"/>
        <w:rPr>
          <w:sz w:val="28"/>
          <w:szCs w:val="28"/>
        </w:rPr>
      </w:pPr>
    </w:p>
    <w:p w14:paraId="7EEC52CA" w14:textId="77777777" w:rsidR="001F1C83" w:rsidRDefault="001F1C83" w:rsidP="00F40E39">
      <w:pPr>
        <w:ind w:left="555"/>
        <w:rPr>
          <w:sz w:val="28"/>
          <w:szCs w:val="28"/>
        </w:rPr>
      </w:pPr>
    </w:p>
    <w:p w14:paraId="65D6408F" w14:textId="74B291E6" w:rsidR="00E2306A" w:rsidRPr="00F40E39" w:rsidRDefault="00E2306A" w:rsidP="00F40E3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3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35D95D26" w:rsidR="00F03CBA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77724574" w14:textId="0D25587C" w:rsidR="009A0750" w:rsidRPr="009A0750" w:rsidRDefault="009A0750" w:rsidP="00985FE2">
      <w:pPr>
        <w:pStyle w:val="a3"/>
        <w:tabs>
          <w:tab w:val="left" w:pos="885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985FE2">
        <w:rPr>
          <w:b/>
          <w:bCs/>
          <w:sz w:val="28"/>
          <w:szCs w:val="28"/>
        </w:rPr>
        <w:t xml:space="preserve">  </w:t>
      </w:r>
      <w:r w:rsidR="00C7717C">
        <w:rPr>
          <w:b/>
          <w:bCs/>
          <w:sz w:val="28"/>
          <w:szCs w:val="28"/>
        </w:rPr>
        <w:t>(тыс. рублей)</w:t>
      </w:r>
      <w:r w:rsidR="00985FE2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1701"/>
        <w:gridCol w:w="708"/>
        <w:gridCol w:w="1276"/>
        <w:gridCol w:w="1276"/>
        <w:gridCol w:w="1417"/>
      </w:tblGrid>
      <w:tr w:rsidR="00985FE2" w:rsidRPr="000D4843" w14:paraId="2D87B43A" w14:textId="77777777" w:rsidTr="00153E21">
        <w:trPr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9FA" w14:textId="77777777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_Hlk62137849"/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0" w14:textId="580A5655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9E27" w14:textId="1F9EEB80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F62" w14:textId="2EBD4134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647" w14:textId="2D7B281B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715" w14:textId="3E95D94B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C76" w14:textId="4202D550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EAC" w14:textId="2A52642A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985FE2" w:rsidRPr="000D4843" w14:paraId="65656136" w14:textId="77777777" w:rsidTr="00153E21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63" w14:textId="167488E3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FEA" w14:textId="1B698264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492" w14:textId="39BBFE1C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C4D" w14:textId="19384DFD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0D7" w14:textId="52D40EE0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83DA" w14:textId="6821A738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0B66" w14:textId="4F73E231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33A8" w14:textId="46436925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85FE2" w:rsidRPr="000D4843" w14:paraId="0A179642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D8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E3B" w14:textId="6C39C1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B41" w14:textId="7EB2AE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B8F" w14:textId="27E44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27B" w14:textId="7AEFC41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E6C" w14:textId="7AD738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D8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49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</w:tr>
      <w:tr w:rsidR="00985FE2" w:rsidRPr="000D4843" w14:paraId="5DE4E64C" w14:textId="77777777" w:rsidTr="00153E21">
        <w:trPr>
          <w:trHeight w:val="20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C2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367F" w14:textId="5B43942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18D" w14:textId="4A9793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6BC" w14:textId="340949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8F6" w14:textId="63497B2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103" w14:textId="33288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6A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3E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</w:tr>
      <w:tr w:rsidR="00985FE2" w:rsidRPr="000D4843" w14:paraId="03BC69E2" w14:textId="77777777" w:rsidTr="00153E2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869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146" w14:textId="150629F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C46" w14:textId="28839A7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AE9" w14:textId="5BC92B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88C" w14:textId="4FA26B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5B6" w14:textId="1E55346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81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F2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985FE2" w:rsidRPr="000D4843" w14:paraId="4CC0B0FD" w14:textId="77777777" w:rsidTr="00153E21">
        <w:trPr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89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CB80" w14:textId="2506F7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3F4" w14:textId="174323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D03A" w14:textId="05BA6F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270" w14:textId="5C64461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57C" w14:textId="405CBE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93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4A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985FE2" w:rsidRPr="000D4843" w14:paraId="4FC54D48" w14:textId="77777777" w:rsidTr="00153E21">
        <w:trPr>
          <w:trHeight w:val="58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62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10" w14:textId="0DE1B1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B2D" w14:textId="265AD1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9FB" w14:textId="05196F2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C28B" w14:textId="3BC9A67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835" w14:textId="6F0216D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66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2E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85FE2" w:rsidRPr="000D4843" w14:paraId="05DDE45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85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FD7" w14:textId="4203529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A14" w14:textId="1484F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300" w14:textId="4B7B84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292" w14:textId="5CA07F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084" w14:textId="3C5E2E5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7A" w14:textId="72DFFED5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112" w14:textId="20137F60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6AE00495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D78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B4E" w14:textId="144E3BE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A9A" w14:textId="185DE28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BA1" w14:textId="64C7BF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4580" w14:textId="5E0EC5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9FA" w14:textId="7BB4CD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D4E" w14:textId="08B88B17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8E0" w14:textId="167A92B9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10A58C8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B4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188C" w14:textId="77C7F6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041" w14:textId="4D4F78E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BD0" w14:textId="7CDE34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D23" w14:textId="738A18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035" w14:textId="237124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16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A1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50B67B58" w14:textId="77777777" w:rsidTr="00153E21">
        <w:trPr>
          <w:trHeight w:val="2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10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F2BB" w14:textId="13C900F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1A3B" w14:textId="2137BD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EC6" w14:textId="726079C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04F" w14:textId="7A2D98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4BC" w14:textId="04F4E50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4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12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27E8EFB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24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8FE" w14:textId="42367C9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5E1" w14:textId="3F5635E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CB19" w14:textId="695F7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CB3" w14:textId="0E81D2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D6B" w14:textId="6438825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F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0B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</w:tr>
      <w:tr w:rsidR="00985FE2" w:rsidRPr="000D4843" w14:paraId="5921F7ED" w14:textId="77777777" w:rsidTr="00153E21">
        <w:trPr>
          <w:trHeight w:val="5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262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F03B" w14:textId="2575327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33A" w14:textId="1C1EFC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D2B" w14:textId="6BBFA2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132A" w14:textId="31CFA9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6E3" w14:textId="2CA7489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1C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49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985FE2" w:rsidRPr="000D4843" w14:paraId="03AC3022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45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05D7" w14:textId="0697FCF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24C" w14:textId="0FD0E0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E29" w14:textId="5B352A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284" w14:textId="21BF0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16D" w14:textId="1380F63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F7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985FE2" w:rsidRPr="000D4843" w14:paraId="1A334E6C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F3" w14:textId="75590FC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F99E" w14:textId="37F34C6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D6B" w14:textId="0BC7FE0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C8E" w14:textId="1268A2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84E1" w14:textId="531E2C0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A86" w14:textId="276BB9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7D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EF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985FE2" w:rsidRPr="000D4843" w14:paraId="196B408D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E92" w14:textId="0AF2C38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86D" w14:textId="478B2D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833A" w14:textId="4163533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6E3" w14:textId="1A7BF58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378" w14:textId="20878E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620" w14:textId="50B796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794" w14:textId="56B658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FA4" w14:textId="2B7962D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32E6DC96" w14:textId="77777777" w:rsidTr="00153E21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1BE" w14:textId="4A0DDCB3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674" w14:textId="0B7060B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DCA" w14:textId="713A1F6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079D" w14:textId="5DD34F4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4E9" w14:textId="0E94B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BB" w14:textId="3E93599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D1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C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985FE2" w:rsidRPr="000D4843" w14:paraId="029A52FD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38E" w14:textId="61F43CBB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13F" w14:textId="7AD693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3F8" w14:textId="14E7EDB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30FA" w14:textId="2097E0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DA11" w14:textId="7D8C3F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83E" w14:textId="06235B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B1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85FE2" w:rsidRPr="000D4843" w14:paraId="49F228B9" w14:textId="77777777" w:rsidTr="00153E21">
        <w:trPr>
          <w:trHeight w:val="2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FA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3E7C" w14:textId="086D09C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C218" w14:textId="5A1C45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1BD" w14:textId="09B05E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D52" w14:textId="4E2C68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B8A" w14:textId="325376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BCD" w14:textId="76C1F5E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C40" w14:textId="7298DDC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1F64AA3A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7B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CDFF" w14:textId="18B251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034" w14:textId="0BF6ABE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5308" w14:textId="112EB5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586F" w14:textId="47F0537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65E" w14:textId="37E7B93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5E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B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985FE2" w:rsidRPr="000D4843" w14:paraId="27AF269D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D10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BABA" w14:textId="69BF4CF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BD33" w14:textId="6AF914F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905F" w14:textId="70A65B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4CF" w14:textId="3910AB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A13" w14:textId="148271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6A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E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985FE2" w:rsidRPr="000D4843" w14:paraId="306538AF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25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91AD" w14:textId="4F99701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6BDA" w14:textId="4C6D00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9036" w14:textId="0CA82F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A69" w14:textId="2B20980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CF1" w14:textId="511A5B2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DE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2E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37D865E5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25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2DD" w14:textId="1C75FE4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704" w14:textId="75A86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FE6A" w14:textId="5831B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ABC" w14:textId="05B1817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8E9" w14:textId="1EFBAD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34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E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15A63554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23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4C0" w14:textId="05C02D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D28" w14:textId="389064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F9C" w14:textId="165BBD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24F" w14:textId="5883170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760" w14:textId="13A80BA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D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20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2702D4DA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56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0E2" w14:textId="3817FEE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70C" w14:textId="0B99B73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2152" w14:textId="2316524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5D0" w14:textId="2A60635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F2F" w14:textId="52CF383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93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E4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0E9AFF21" w14:textId="77777777" w:rsidTr="00153E21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87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EC3" w14:textId="4ECEB9E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6D1F" w14:textId="6BBE6B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AE2" w14:textId="032051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A29" w14:textId="09E113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68F" w14:textId="5D3092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5C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0D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94924C2" w14:textId="77777777" w:rsidTr="00153E21">
        <w:trPr>
          <w:trHeight w:val="3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E07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5FEA" w14:textId="1AA779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5321" w14:textId="25ED5A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B3F" w14:textId="1DBA274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872" w14:textId="098239C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303" w14:textId="54DC4A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1C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123ED86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DB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098" w14:textId="63F075F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DD2" w14:textId="1AE9F9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7137" w14:textId="1D0B17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ED8" w14:textId="4D9796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AD8" w14:textId="22673B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0A" w14:textId="1B35B18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E9E" w14:textId="7A0FF8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5ECF3C1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8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94C" w14:textId="4B6E9F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2D9" w14:textId="6DDC936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FC6" w14:textId="4210AAE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7C7" w14:textId="1478D50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77B" w14:textId="0949B7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FD8" w14:textId="6D9508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C8A" w14:textId="2582DC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C7E3DE6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83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98A" w14:textId="7A9246F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8D21" w14:textId="58B933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0DC" w14:textId="53EBDBF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DFC" w14:textId="1A61B4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E9D" w14:textId="47109DD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797" w14:textId="1ADABD1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2A6" w14:textId="39180A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7CBC556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D0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97D4" w14:textId="31440D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C948" w14:textId="1ABCCC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ABC" w14:textId="5809C7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307B" w14:textId="0A259A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CFE" w14:textId="574DD52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FA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F0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1FA8166D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D3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542" w14:textId="5F93F9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19B" w14:textId="4ADB861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BB7" w14:textId="62B36DC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E6E0" w14:textId="1887543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A5D" w14:textId="4F68D8A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86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7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5C91600E" w14:textId="77777777" w:rsidTr="00153E21">
        <w:trPr>
          <w:trHeight w:val="2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F1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6A" w14:textId="1AB5C10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9E8D" w14:textId="49BB129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8DB" w14:textId="28C51E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ED35" w14:textId="2D1D86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A5B" w14:textId="1541CF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6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670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985FE2" w:rsidRPr="000D4843" w14:paraId="6FC7E3D0" w14:textId="77777777" w:rsidTr="00153E21">
        <w:trPr>
          <w:trHeight w:val="1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82F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BCE" w14:textId="60C275A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003" w14:textId="1F2947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782" w14:textId="0DAD1C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FED" w14:textId="45345C2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6E2" w14:textId="1659C76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D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0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85FE2" w:rsidRPr="000D4843" w14:paraId="1D02751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E7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E5AC" w14:textId="04C0D1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A2C" w14:textId="743ECE0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C9C" w14:textId="2872500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269" w14:textId="447548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9DE" w14:textId="6A5DEF9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B2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B3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985FE2" w:rsidRPr="000D4843" w14:paraId="0360A990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E74" w14:textId="25346B85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6FE" w14:textId="626591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E52" w14:textId="6D96DE3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80C" w14:textId="4FD759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60E" w14:textId="138B40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ED8" w14:textId="6EDAF7F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88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B3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985FE2" w:rsidRPr="000D4843" w14:paraId="595F8B6B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DD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4DA" w14:textId="6037B1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6768" w14:textId="5392B4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BB4" w14:textId="3E263BB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5B3" w14:textId="5BCE1D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3C0" w14:textId="605A538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D1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9C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97C002B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F7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A33" w14:textId="0D5328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7B5" w14:textId="4A433C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F56" w14:textId="1063F07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A85" w14:textId="650C66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923" w14:textId="04AA1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7E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B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1CE0540C" w14:textId="77777777" w:rsidTr="00153E21">
        <w:trPr>
          <w:trHeight w:val="44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7A3" w14:textId="2F03C3F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79D" w14:textId="27BCD7B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3EE" w14:textId="12AB344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968" w14:textId="4D00A01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D36" w14:textId="2C0A83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F23" w14:textId="52134E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10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ED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0F29E10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02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054" w14:textId="2A6663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9B5" w14:textId="350378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79F" w14:textId="612027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8C7" w14:textId="29A53CA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4A3" w14:textId="3C9F15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9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0F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3B4D2534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7C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2C1" w14:textId="4314621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76AB" w14:textId="0004695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D9E" w14:textId="44493B8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64D" w14:textId="487D10C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1A5" w14:textId="0CF92F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8C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C7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5AC57ED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16E" w14:textId="00FA1B4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9B0A" w14:textId="15F563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2A7" w14:textId="01F0AD5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4B" w14:textId="0936B2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D33" w14:textId="7EBF1C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887" w14:textId="27AC7BF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535" w14:textId="17E94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2AA9EF1A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5FC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172" w14:textId="126874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2715" w14:textId="4C448AF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3C05" w14:textId="7C94431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678" w14:textId="5EDE41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A3A" w14:textId="18CBB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94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A3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643633E2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63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712A" w14:textId="0F77B01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9D5" w14:textId="7DAA700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9EC" w14:textId="0E981C41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71F" w14:textId="7C809225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8F2" w14:textId="52FEB5AE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6D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5B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bookmarkEnd w:id="4"/>
    </w:tbl>
    <w:p w14:paraId="62564E3F" w14:textId="2404A3BA" w:rsidR="00FE3F9A" w:rsidRDefault="00FE3F9A"/>
    <w:p w14:paraId="6109CC11" w14:textId="4FE69C8A" w:rsidR="00FE3F9A" w:rsidRDefault="00FE3F9A"/>
    <w:p w14:paraId="5D103758" w14:textId="5228034F" w:rsidR="00FE3F9A" w:rsidRDefault="00FE3F9A"/>
    <w:p w14:paraId="6413CD75" w14:textId="66BDE096" w:rsidR="00FE3F9A" w:rsidRDefault="00FE3F9A"/>
    <w:p w14:paraId="1D5DC797" w14:textId="31BEB151" w:rsidR="00FE3F9A" w:rsidRDefault="00FE3F9A"/>
    <w:p w14:paraId="7BA53282" w14:textId="0B8FAD60" w:rsidR="00FE3F9A" w:rsidRDefault="00FE3F9A"/>
    <w:p w14:paraId="21FAF100" w14:textId="32FC5E86" w:rsidR="00FE3F9A" w:rsidRDefault="00FE3F9A"/>
    <w:p w14:paraId="16C30623" w14:textId="52CF1CD1" w:rsidR="00FE3F9A" w:rsidRDefault="00FE3F9A"/>
    <w:p w14:paraId="6E916F4A" w14:textId="5C676344" w:rsidR="00FE3F9A" w:rsidRDefault="00FE3F9A"/>
    <w:p w14:paraId="3A963335" w14:textId="2F375CA9" w:rsidR="00FE3F9A" w:rsidRDefault="00FE3F9A"/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E2306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07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850"/>
        <w:gridCol w:w="709"/>
        <w:gridCol w:w="567"/>
        <w:gridCol w:w="1276"/>
        <w:gridCol w:w="1276"/>
        <w:gridCol w:w="1275"/>
        <w:gridCol w:w="300"/>
      </w:tblGrid>
      <w:tr w:rsidR="00E84556" w:rsidRPr="000330B4" w14:paraId="25ABE45C" w14:textId="77777777" w:rsidTr="001F36CF">
        <w:trPr>
          <w:gridAfter w:val="1"/>
          <w:wAfter w:w="300" w:type="dxa"/>
          <w:trHeight w:val="79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5495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078F93C1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</w:t>
            </w:r>
            <w:r w:rsidR="00F1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E84556" w:rsidRPr="000330B4" w14:paraId="4E7B1526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83A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0B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14B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3AD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DF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A17" w14:textId="1546D9B9" w:rsidR="00E84556" w:rsidRPr="002071E1" w:rsidRDefault="002071E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39F" w14:textId="77C5228B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C50" w14:textId="21B1001F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E84556" w:rsidRPr="000330B4" w14:paraId="335EADBC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35B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57F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83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B5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0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57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7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DA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0330B4" w14:paraId="1B5BFABA" w14:textId="77777777" w:rsidTr="001F36CF">
        <w:trPr>
          <w:gridAfter w:val="1"/>
          <w:wAfter w:w="300" w:type="dxa"/>
          <w:trHeight w:val="1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98D" w14:textId="32AE7A1A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EF9" w14:textId="6A8F0AB0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DE5" w14:textId="0C99FA9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96C" w14:textId="0A2E9D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80C" w14:textId="3969082F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699" w14:textId="0D6BC1D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4F1" w14:textId="79F791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E5B" w14:textId="29A1FAC9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4556" w:rsidRPr="000330B4" w14:paraId="2D926586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5C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79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0B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9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04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B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40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9D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36501BCF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60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EF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A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C4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3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2F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7B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47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2D24F297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EF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14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0B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9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1C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3F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4F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E84556" w:rsidRPr="000330B4" w14:paraId="43DF666F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0C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91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4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84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2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B4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27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FE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E84556" w:rsidRPr="000330B4" w14:paraId="264BD88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A8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E4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1B6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F4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FD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45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26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C8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E84556" w:rsidRPr="000330B4" w14:paraId="3B6D8598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CB4" w14:textId="343DD3D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5F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C2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6E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65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CE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AA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0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E84556" w:rsidRPr="000330B4" w14:paraId="432CCD34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E8" w14:textId="4064E4E2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B6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9D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D7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4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38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3A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46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E84556" w:rsidRPr="000330B4" w14:paraId="6277F80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D6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11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C2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77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E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39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EC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8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3C16AB31" w14:textId="77777777" w:rsidTr="001F36CF">
        <w:trPr>
          <w:gridAfter w:val="1"/>
          <w:wAfter w:w="300" w:type="dxa"/>
          <w:trHeight w:val="2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674" w14:textId="25BEAAC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C6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B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3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0B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5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2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D6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7AE0B67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CEF" w14:textId="338900A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7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8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A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E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43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0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EB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32173001" w14:textId="77777777" w:rsidTr="001F36CF">
        <w:trPr>
          <w:gridAfter w:val="1"/>
          <w:wAfter w:w="300" w:type="dxa"/>
          <w:trHeight w:val="14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43C" w14:textId="09BCA76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пропагандистское противодействие терроризму и экстремизму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AD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AD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F5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05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1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3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8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6BAEDDB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B39" w14:textId="484D0D7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70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85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3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5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75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2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B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27F7310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8F4" w14:textId="0FA8C53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29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5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DA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50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E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50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1F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175AE4DA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4EC" w14:textId="3268749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A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8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9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B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6D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70D3AEB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B84" w14:textId="75D875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2E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0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0E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6A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53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D4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E7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EACEAF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2C3" w14:textId="7619F3E0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E1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5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4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84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C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85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6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41DC1BA9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08C" w14:textId="0F56FE2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B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09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93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A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8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2BC" w14:textId="51549D2D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7FF" w14:textId="4D36BB4B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556" w:rsidRPr="000330B4" w14:paraId="69F6E60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D22" w14:textId="40A3EBC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AA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B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8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5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6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4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CB439A5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6BD" w14:textId="1E5E76DC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C9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E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0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58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35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F4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1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3B4EC68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171" w14:textId="68C35FD8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6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16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CE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F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07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A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0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553B04F5" w14:textId="77777777" w:rsidTr="001F36CF">
        <w:trPr>
          <w:gridAfter w:val="1"/>
          <w:wAfter w:w="300" w:type="dxa"/>
          <w:trHeight w:val="21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5AA" w14:textId="1FAD0F9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A7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92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1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D6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5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7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0F5E290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4E0" w14:textId="00F779C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8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71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F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40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E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26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8A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0A62F448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FF5" w14:textId="4A31899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6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5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76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65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AB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F8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E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6C3B5CC2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5CA" w14:textId="524CCF8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2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3A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A5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0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D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AB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1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29007499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6A1" w14:textId="6CCC2E2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4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25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7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F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D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B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F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23C6541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A1" w14:textId="7595F06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8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7A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7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E4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D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C0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5E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33B8CDEE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A65" w14:textId="1731219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C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F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E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C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9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36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C5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57DF1B21" w14:textId="77777777" w:rsidTr="001F36CF">
        <w:trPr>
          <w:gridAfter w:val="1"/>
          <w:wAfter w:w="300" w:type="dxa"/>
          <w:trHeight w:val="9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701" w14:textId="762253C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муниципального управления и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F8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88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51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A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0D2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7C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13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E84556" w:rsidRPr="000330B4" w14:paraId="60D525B8" w14:textId="77777777" w:rsidTr="001F36CF">
        <w:trPr>
          <w:gridAfter w:val="1"/>
          <w:wAfter w:w="300" w:type="dxa"/>
          <w:trHeight w:val="6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FC6" w14:textId="3BCDE6C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0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E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F3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80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52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11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C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033E721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475" w14:textId="70F6597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официального размещения (опубликования) нормативных правовых актов и иной правовой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C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D3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5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7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1D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C4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37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E84556" w:rsidRPr="000330B4" w14:paraId="3D6AC098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5DA" w14:textId="49CB9F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Членство Администрации Верхняковского сельского поселения в ассоциации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муниципальных образований Ростовской области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65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CC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B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DF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17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0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C4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E84556" w:rsidRPr="000330B4" w14:paraId="46C5284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14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D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25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98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B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C9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32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B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</w:tr>
      <w:tr w:rsidR="00E84556" w:rsidRPr="000330B4" w14:paraId="472E9BE7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66E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20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B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52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B2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A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6F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19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</w:tr>
      <w:tr w:rsidR="00E84556" w:rsidRPr="000330B4" w14:paraId="27FED12C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98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D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3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5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1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E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7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9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E84556" w:rsidRPr="000330B4" w14:paraId="300EDCB8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E0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34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0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0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F1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7B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6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8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E84556" w:rsidRPr="000330B4" w14:paraId="51DF17C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92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2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C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03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A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3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6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2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E84556" w:rsidRPr="000330B4" w14:paraId="29FD4B7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4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C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1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98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D6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0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00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E84556" w:rsidRPr="000330B4" w14:paraId="28BABB79" w14:textId="77777777" w:rsidTr="001F36CF">
        <w:trPr>
          <w:gridAfter w:val="1"/>
          <w:wAfter w:w="300" w:type="dxa"/>
          <w:trHeight w:val="30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93C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52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4E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6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07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76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04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EB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E84556" w:rsidRPr="000330B4" w14:paraId="6FEAEB7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BF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3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14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4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92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25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8A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2E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</w:tr>
      <w:tr w:rsidR="00E84556" w:rsidRPr="000330B4" w14:paraId="0C2AA56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1E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CC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B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2F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A0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AC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C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9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4D65B391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5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3A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C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AD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7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CB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B9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7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6FC2C64E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9C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00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2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B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09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EB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1E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0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</w:tr>
      <w:tr w:rsidR="00E84556" w:rsidRPr="000330B4" w14:paraId="2AD35BB3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2B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EA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2F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98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0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C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F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8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2A1246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B1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6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14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4F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72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68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F5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28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E84556" w:rsidRPr="000330B4" w14:paraId="5FE2B74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236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B9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D5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B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8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C8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D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7A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E84556" w:rsidRPr="000330B4" w14:paraId="5ED134B2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F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DC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2F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5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F1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03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99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D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F36CF" w:rsidRPr="000330B4" w14:paraId="69F67A77" w14:textId="11F085BD" w:rsidTr="001F36CF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87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4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D6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93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C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5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C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</w:tcPr>
          <w:p w14:paraId="5347679F" w14:textId="755F0EEF" w:rsidR="001F36CF" w:rsidRPr="001F36CF" w:rsidRDefault="001F36CF">
            <w:pPr>
              <w:rPr>
                <w:b/>
                <w:bCs/>
                <w:sz w:val="28"/>
                <w:szCs w:val="28"/>
              </w:rPr>
            </w:pPr>
            <w:r w:rsidRPr="001F36CF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E84556" w:rsidRPr="000330B4" w14:paraId="6D2B60B2" w14:textId="77777777" w:rsidTr="001F36CF">
        <w:trPr>
          <w:gridAfter w:val="1"/>
          <w:wAfter w:w="30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C3C" w14:textId="1AF9E6F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DF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FB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F2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66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BB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A0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76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34C2D0" w14:textId="7DCFF6B6" w:rsidR="00FE3F9A" w:rsidRDefault="00FE3F9A"/>
    <w:p w14:paraId="2E38A585" w14:textId="4E32AD77" w:rsidR="002071E1" w:rsidRDefault="002071E1"/>
    <w:p w14:paraId="09359962" w14:textId="6849EE56" w:rsidR="002071E1" w:rsidRDefault="002071E1"/>
    <w:p w14:paraId="774939BF" w14:textId="4F3952CA" w:rsidR="002071E1" w:rsidRDefault="002071E1"/>
    <w:p w14:paraId="6529F9B4" w14:textId="165D64EE" w:rsidR="002071E1" w:rsidRDefault="002071E1"/>
    <w:p w14:paraId="17F5BF94" w14:textId="49C33E52" w:rsidR="002071E1" w:rsidRDefault="002071E1"/>
    <w:p w14:paraId="623ABA69" w14:textId="020E3A32" w:rsidR="002071E1" w:rsidRDefault="002071E1"/>
    <w:p w14:paraId="76DB40CA" w14:textId="5451812A" w:rsidR="002071E1" w:rsidRDefault="002071E1"/>
    <w:p w14:paraId="55D51BDF" w14:textId="6B9B1E43" w:rsidR="002071E1" w:rsidRDefault="002071E1"/>
    <w:p w14:paraId="38E4F1E4" w14:textId="422093EA" w:rsidR="002071E1" w:rsidRDefault="002071E1"/>
    <w:p w14:paraId="76D75AE9" w14:textId="3EC793DB" w:rsidR="002071E1" w:rsidRDefault="002071E1"/>
    <w:p w14:paraId="0980121A" w14:textId="1143253F" w:rsidR="002071E1" w:rsidRDefault="002071E1"/>
    <w:p w14:paraId="57F8A565" w14:textId="78EE06C7" w:rsidR="002071E1" w:rsidRDefault="002071E1"/>
    <w:p w14:paraId="5E87007E" w14:textId="7C2AD9E1" w:rsidR="002071E1" w:rsidRDefault="002071E1"/>
    <w:p w14:paraId="12F59376" w14:textId="7226E01E" w:rsidR="002071E1" w:rsidRDefault="002071E1"/>
    <w:p w14:paraId="5870DF53" w14:textId="7D3459E0" w:rsidR="002071E1" w:rsidRDefault="002071E1"/>
    <w:p w14:paraId="5C68E7B3" w14:textId="3F8DABA6" w:rsidR="002071E1" w:rsidRDefault="002071E1"/>
    <w:p w14:paraId="38FECF2E" w14:textId="225EE351" w:rsidR="002071E1" w:rsidRDefault="002071E1"/>
    <w:p w14:paraId="2D435878" w14:textId="0BA5B65C" w:rsidR="002071E1" w:rsidRDefault="002071E1"/>
    <w:p w14:paraId="7D07CD98" w14:textId="63B56C4A" w:rsidR="002071E1" w:rsidRPr="00206B60" w:rsidRDefault="002071E1" w:rsidP="00206B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B60">
        <w:rPr>
          <w:sz w:val="28"/>
          <w:szCs w:val="28"/>
        </w:rPr>
        <w:lastRenderedPageBreak/>
        <w:t>Приложение 11 изложить в следующей редакции:</w:t>
      </w:r>
    </w:p>
    <w:p w14:paraId="2F673782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EA4AF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9595" w14:textId="77777777" w:rsidR="002071E1" w:rsidRPr="002071E1" w:rsidRDefault="002071E1" w:rsidP="002071E1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D473DF6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120CF20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02B6C0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80068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02B29669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1840F3D8" w14:textId="77777777" w:rsidR="002071E1" w:rsidRPr="002071E1" w:rsidRDefault="002071E1" w:rsidP="00207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71E1" w:rsidRPr="002071E1" w14:paraId="5CE816B7" w14:textId="77777777" w:rsidTr="00E24F89">
        <w:trPr>
          <w:trHeight w:val="518"/>
        </w:trPr>
        <w:tc>
          <w:tcPr>
            <w:tcW w:w="9876" w:type="dxa"/>
            <w:hideMark/>
          </w:tcPr>
          <w:p w14:paraId="0ED753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75B2ED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F341391" w14:textId="2EC2E150" w:rsid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054A84C5" w14:textId="77777777" w:rsidR="003549D7" w:rsidRDefault="003549D7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C5390D4" w14:textId="22EE68B8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BC5481" w14:textId="77777777" w:rsidR="002071E1" w:rsidRPr="002071E1" w:rsidRDefault="002071E1" w:rsidP="0020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( тыс.</w:t>
      </w:r>
      <w:proofErr w:type="gramEnd"/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9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709"/>
        <w:gridCol w:w="709"/>
        <w:gridCol w:w="708"/>
        <w:gridCol w:w="709"/>
        <w:gridCol w:w="851"/>
        <w:gridCol w:w="992"/>
        <w:gridCol w:w="769"/>
        <w:gridCol w:w="15"/>
        <w:gridCol w:w="789"/>
        <w:gridCol w:w="10"/>
      </w:tblGrid>
      <w:tr w:rsidR="002071E1" w:rsidRPr="002071E1" w14:paraId="08B0FD87" w14:textId="77777777" w:rsidTr="003549D7">
        <w:trPr>
          <w:gridAfter w:val="1"/>
          <w:wAfter w:w="10" w:type="dxa"/>
          <w:trHeight w:val="1589"/>
        </w:trPr>
        <w:tc>
          <w:tcPr>
            <w:tcW w:w="2268" w:type="dxa"/>
            <w:vMerge w:val="restart"/>
            <w:vAlign w:val="center"/>
          </w:tcPr>
          <w:p w14:paraId="2A02B387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4AE13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gridSpan w:val="3"/>
            <w:vAlign w:val="center"/>
          </w:tcPr>
          <w:p w14:paraId="65344CF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227ACB59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5BD7E0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65" w:type="dxa"/>
            <w:gridSpan w:val="4"/>
            <w:vAlign w:val="center"/>
          </w:tcPr>
          <w:p w14:paraId="03D4759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071E1" w:rsidRPr="002071E1" w14:paraId="001BDF01" w14:textId="77777777" w:rsidTr="003549D7">
        <w:tc>
          <w:tcPr>
            <w:tcW w:w="2268" w:type="dxa"/>
            <w:vMerge/>
          </w:tcPr>
          <w:p w14:paraId="08FAD054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916E7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EB83FC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1D7445B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10A401D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EE8101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</w:tcPr>
          <w:p w14:paraId="27BF15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68A50DC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4" w:type="dxa"/>
            <w:gridSpan w:val="2"/>
          </w:tcPr>
          <w:p w14:paraId="1F0E3A5A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9" w:type="dxa"/>
            <w:gridSpan w:val="2"/>
          </w:tcPr>
          <w:p w14:paraId="7FE144D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071E1" w:rsidRPr="002071E1" w14:paraId="287E8D99" w14:textId="77777777" w:rsidTr="003549D7">
        <w:tc>
          <w:tcPr>
            <w:tcW w:w="2268" w:type="dxa"/>
          </w:tcPr>
          <w:p w14:paraId="4846E1A2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992" w:type="dxa"/>
          </w:tcPr>
          <w:p w14:paraId="624AED8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6F863412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A8877F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06E5DD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15132CF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BB1D9FA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040D2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6379A05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4C09A151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1E1" w:rsidRPr="002071E1" w14:paraId="07C5BF0A" w14:textId="77777777" w:rsidTr="003549D7">
        <w:trPr>
          <w:trHeight w:val="70"/>
        </w:trPr>
        <w:tc>
          <w:tcPr>
            <w:tcW w:w="2268" w:type="dxa"/>
          </w:tcPr>
          <w:p w14:paraId="1A0AF303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3119780F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709" w:type="dxa"/>
          </w:tcPr>
          <w:p w14:paraId="391F933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B60896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18483D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</w:tcPr>
          <w:p w14:paraId="23C1E0BD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FD77725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802A107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47E87A8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3CB1B05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483E8B2B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D4BA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B0D2" w14:textId="390219E5" w:rsidR="002071E1" w:rsidRPr="002071E1" w:rsidRDefault="003549D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071E1"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4C3A4C8B" w14:textId="6796303A" w:rsidR="002071E1" w:rsidRDefault="002071E1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514FD" w14:textId="77777777" w:rsidR="003549D7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4BAE" w14:textId="713A49C0" w:rsidR="002071E1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14:paraId="340E7724" w14:textId="53E1120B" w:rsid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Верхняковского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М.М. Каташов            </w:t>
      </w:r>
    </w:p>
    <w:p w14:paraId="3CE22F29" w14:textId="77777777" w:rsidR="00A20696" w:rsidRDefault="00A20696" w:rsidP="00A206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0C9BD" w14:textId="1D46D3E5" w:rsidR="00FE3F9A" w:rsidRDefault="00A20696" w:rsidP="00A20696">
      <w:pPr>
        <w:tabs>
          <w:tab w:val="left" w:pos="318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E3F9A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0BA1"/>
    <w:rsid w:val="000D4843"/>
    <w:rsid w:val="0013212F"/>
    <w:rsid w:val="00153E21"/>
    <w:rsid w:val="001F1C83"/>
    <w:rsid w:val="001F36CF"/>
    <w:rsid w:val="00206B60"/>
    <w:rsid w:val="002071E1"/>
    <w:rsid w:val="00250BC1"/>
    <w:rsid w:val="00347A2A"/>
    <w:rsid w:val="003549D7"/>
    <w:rsid w:val="003F4FD1"/>
    <w:rsid w:val="003F5F43"/>
    <w:rsid w:val="00515710"/>
    <w:rsid w:val="005572F6"/>
    <w:rsid w:val="00591F02"/>
    <w:rsid w:val="0060294A"/>
    <w:rsid w:val="00672E32"/>
    <w:rsid w:val="00731862"/>
    <w:rsid w:val="008B1634"/>
    <w:rsid w:val="00985FE2"/>
    <w:rsid w:val="009A0750"/>
    <w:rsid w:val="00A20696"/>
    <w:rsid w:val="00A2565C"/>
    <w:rsid w:val="00A736AE"/>
    <w:rsid w:val="00C7717C"/>
    <w:rsid w:val="00E2306A"/>
    <w:rsid w:val="00E24F89"/>
    <w:rsid w:val="00E84556"/>
    <w:rsid w:val="00E926F5"/>
    <w:rsid w:val="00EE30F3"/>
    <w:rsid w:val="00EE4B7F"/>
    <w:rsid w:val="00F03CBA"/>
    <w:rsid w:val="00F14E02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14CF-A2BE-4772-920B-BC937CB0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39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2021-01-22T11:11:00Z</cp:lastPrinted>
  <dcterms:created xsi:type="dcterms:W3CDTF">2021-01-21T08:39:00Z</dcterms:created>
  <dcterms:modified xsi:type="dcterms:W3CDTF">2021-02-08T07:21:00Z</dcterms:modified>
</cp:coreProperties>
</file>