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507554FE" w:rsidR="00F03CBA" w:rsidRPr="00F03CBA" w:rsidRDefault="002D1140" w:rsidP="002D1140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>ПРОЕКТ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7064D017" w14:textId="77777777" w:rsidR="0013212F" w:rsidRDefault="0013212F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279DACC2" w:rsidR="00F03CBA" w:rsidRPr="00F03CBA" w:rsidRDefault="0076155A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________________</w:t>
      </w:r>
      <w:r w:rsidR="00F03CBA" w:rsidRPr="00F03CBA">
        <w:rPr>
          <w:b w:val="0"/>
          <w:sz w:val="28"/>
          <w:szCs w:val="28"/>
        </w:rPr>
        <w:t xml:space="preserve">                         РЕШЕНИЕ №                       х. 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F9CC2AF" w14:textId="1F18C27D" w:rsidR="00F03CBA" w:rsidRDefault="00F03CBA" w:rsidP="005572F6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 пункте 1  статьи 1:</w:t>
      </w:r>
    </w:p>
    <w:p w14:paraId="13E9F481" w14:textId="6A16CCC7" w:rsidR="00594B35" w:rsidRDefault="00594B35" w:rsidP="00594B35">
      <w:pPr>
        <w:pStyle w:val="ConsPlusTitle"/>
        <w:ind w:left="915"/>
        <w:jc w:val="both"/>
        <w:rPr>
          <w:b w:val="0"/>
          <w:color w:val="000000"/>
          <w:sz w:val="28"/>
          <w:szCs w:val="28"/>
        </w:rPr>
      </w:pPr>
      <w:r w:rsidRPr="00594B35">
        <w:rPr>
          <w:b w:val="0"/>
          <w:color w:val="000000"/>
          <w:sz w:val="28"/>
          <w:szCs w:val="28"/>
        </w:rPr>
        <w:t xml:space="preserve">в подпункте </w:t>
      </w:r>
      <w:r w:rsidR="002415B5">
        <w:rPr>
          <w:b w:val="0"/>
          <w:color w:val="000000"/>
          <w:sz w:val="28"/>
          <w:szCs w:val="28"/>
        </w:rPr>
        <w:t>1</w:t>
      </w:r>
      <w:r w:rsidRPr="00594B35">
        <w:rPr>
          <w:b w:val="0"/>
          <w:color w:val="000000"/>
          <w:sz w:val="28"/>
          <w:szCs w:val="28"/>
        </w:rPr>
        <w:t xml:space="preserve"> цифры «10 760,1 » заменить цифрами «1</w:t>
      </w:r>
      <w:r>
        <w:rPr>
          <w:b w:val="0"/>
          <w:color w:val="000000"/>
          <w:sz w:val="28"/>
          <w:szCs w:val="28"/>
        </w:rPr>
        <w:t>9 699,5</w:t>
      </w:r>
      <w:r w:rsidRPr="00594B35">
        <w:rPr>
          <w:b w:val="0"/>
          <w:color w:val="000000"/>
          <w:sz w:val="28"/>
          <w:szCs w:val="28"/>
        </w:rPr>
        <w:t xml:space="preserve"> »;</w:t>
      </w:r>
    </w:p>
    <w:p w14:paraId="3BE5B43A" w14:textId="450CF532" w:rsid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 w:rsidRPr="00F03CB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«11</w:t>
      </w:r>
      <w:r w:rsidR="00594B35">
        <w:rPr>
          <w:rFonts w:ascii="Times New Roman" w:hAnsi="Times New Roman" w:cs="Times New Roman"/>
          <w:iCs/>
          <w:sz w:val="28"/>
          <w:szCs w:val="28"/>
        </w:rPr>
        <w:t> 252,2</w:t>
      </w:r>
      <w:r w:rsidRPr="00F03CBA">
        <w:rPr>
          <w:rFonts w:ascii="Times New Roman" w:hAnsi="Times New Roman" w:cs="Times New Roman"/>
          <w:iCs/>
          <w:sz w:val="28"/>
          <w:szCs w:val="28"/>
        </w:rPr>
        <w:t> » заменить цифрами «</w:t>
      </w:r>
      <w:r w:rsidR="00594B35">
        <w:rPr>
          <w:rFonts w:ascii="Times New Roman" w:hAnsi="Times New Roman" w:cs="Times New Roman"/>
          <w:iCs/>
          <w:sz w:val="28"/>
          <w:szCs w:val="28"/>
        </w:rPr>
        <w:t>20 191,6</w:t>
      </w:r>
      <w:r w:rsidRPr="00F03CBA">
        <w:rPr>
          <w:rFonts w:ascii="Times New Roman" w:hAnsi="Times New Roman" w:cs="Times New Roman"/>
          <w:iCs/>
          <w:sz w:val="28"/>
          <w:szCs w:val="28"/>
        </w:rPr>
        <w:t xml:space="preserve"> »;</w:t>
      </w:r>
    </w:p>
    <w:p w14:paraId="7251F131" w14:textId="29835BD5" w:rsidR="00F03CBA" w:rsidRPr="00F03CBA" w:rsidRDefault="00F03CBA" w:rsidP="00F338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1" w:name="_Hlk72753669"/>
      <w:bookmarkEnd w:id="0"/>
      <w:r w:rsidRPr="00F03CBA">
        <w:rPr>
          <w:sz w:val="28"/>
          <w:szCs w:val="28"/>
        </w:rPr>
        <w:t xml:space="preserve">приложение </w:t>
      </w:r>
      <w:r w:rsidR="00F338EB">
        <w:rPr>
          <w:sz w:val="28"/>
          <w:szCs w:val="28"/>
        </w:rPr>
        <w:t>1</w:t>
      </w:r>
      <w:r w:rsidRPr="00F03CBA">
        <w:rPr>
          <w:sz w:val="28"/>
          <w:szCs w:val="28"/>
        </w:rPr>
        <w:t xml:space="preserve"> изложить в следующей редакции:</w:t>
      </w:r>
    </w:p>
    <w:bookmarkEnd w:id="1"/>
    <w:p w14:paraId="4C9ECA41" w14:textId="4F4F5DED" w:rsidR="00F03CBA" w:rsidRDefault="00F03CBA" w:rsidP="00F03CBA">
      <w:pPr>
        <w:rPr>
          <w:rFonts w:ascii="Times New Roman" w:hAnsi="Times New Roman" w:cs="Times New Roman"/>
          <w:sz w:val="28"/>
          <w:szCs w:val="28"/>
        </w:rPr>
      </w:pPr>
    </w:p>
    <w:p w14:paraId="0B48B146" w14:textId="191393FF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EC5835F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A4DD582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704E220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3163AFE1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85F24CD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32D335EC" w14:textId="6BC87CFE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05700973" w14:textId="41A0CD0C" w:rsidR="00F338EB" w:rsidRDefault="00C872AD" w:rsidP="00C87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AD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2021 год и на плановый период 2022 и 2023 годов</w:t>
      </w:r>
    </w:p>
    <w:p w14:paraId="50E718E7" w14:textId="597D0F79" w:rsidR="00B4325D" w:rsidRPr="00C872AD" w:rsidRDefault="00B4325D" w:rsidP="00B432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(тыс. рублей)</w:t>
      </w:r>
    </w:p>
    <w:tbl>
      <w:tblPr>
        <w:tblW w:w="10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134"/>
        <w:gridCol w:w="1125"/>
        <w:gridCol w:w="236"/>
      </w:tblGrid>
      <w:tr w:rsidR="006E6C81" w:rsidRPr="00F338EB" w14:paraId="5CAE1986" w14:textId="77777777" w:rsidTr="00E458C2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46A0" w14:textId="54CD0DD5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3945" w14:textId="59988449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167" w14:textId="4B17D18A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B77D" w14:textId="6BCE7FFC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25E7" w14:textId="6C10D31E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vAlign w:val="center"/>
          </w:tcPr>
          <w:p w14:paraId="3B8AF38C" w14:textId="77777777" w:rsidR="006E6C81" w:rsidRPr="00F338EB" w:rsidRDefault="006E6C81" w:rsidP="006E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C81" w:rsidRPr="00F338EB" w14:paraId="42CABA92" w14:textId="77777777" w:rsidTr="00E458C2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19B" w14:textId="70B62337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08D6" w14:textId="1671FA22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ED5" w14:textId="2D959549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27D8" w14:textId="5E8CEE6E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7AD6" w14:textId="5FA3D4CA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731D36C3" w14:textId="77777777" w:rsidR="006E6C81" w:rsidRPr="00F338EB" w:rsidRDefault="006E6C81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A96F4A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9E2" w14:textId="4E1B9DF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12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83F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13 118.9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0D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4 206.4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4F6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4 233.5</w:t>
            </w:r>
          </w:p>
        </w:tc>
        <w:tc>
          <w:tcPr>
            <w:tcW w:w="236" w:type="dxa"/>
            <w:vAlign w:val="center"/>
            <w:hideMark/>
          </w:tcPr>
          <w:p w14:paraId="4EA406E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519CB2C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D4D" w14:textId="5CF2674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F4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7DD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B1C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6E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8DDEE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596D9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189" w14:textId="4BB08F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A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4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1E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508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E9B355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A40EC8B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6B8" w14:textId="05D19978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0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FCF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81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8E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7F16016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94A76F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A6A" w14:textId="5BEBAF7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0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52F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8E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61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2 799.7</w:t>
            </w:r>
          </w:p>
        </w:tc>
        <w:tc>
          <w:tcPr>
            <w:tcW w:w="236" w:type="dxa"/>
            <w:vAlign w:val="center"/>
            <w:hideMark/>
          </w:tcPr>
          <w:p w14:paraId="6FAA74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BB1964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B5D" w14:textId="05E51BE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9D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80B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1A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0A25FF2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89EE0D1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C70" w14:textId="40FF895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8F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7F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EF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1E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D38018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4EE3C07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727" w14:textId="69EFD7D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52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3C3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66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9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236" w:type="dxa"/>
            <w:vAlign w:val="center"/>
            <w:hideMark/>
          </w:tcPr>
          <w:p w14:paraId="411C477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837DFA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14A" w14:textId="33105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1A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05E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39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B34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055C7D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22477E8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783" w14:textId="64319A7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32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8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5CB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9C3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126BF1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BEA333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03D" w14:textId="17F55E8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FA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4D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74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6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2FD4A5D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63AA7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614" w14:textId="49820F4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DF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E84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9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EE6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B3445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180DE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6FC" w14:textId="4FF5F19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8C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2B2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BA6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5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D729D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66CD6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945" w14:textId="441F261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F4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D2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F1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270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702924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2DA69C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D0D" w14:textId="7548393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61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7D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D0D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52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1CDA424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BCC2D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171" w14:textId="6185866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3F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254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543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39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21103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E16021D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276" w14:textId="6DB4DF2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B1C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F4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D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CF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15B13D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795110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3E7" w14:textId="56542B44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80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C5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A30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32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3A5B31D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A4CCC5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B4B" w14:textId="4B9AD3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63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72A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56B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93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7A870E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6571F9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644" w14:textId="32369B8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58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4C1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4B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0C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DF58F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6B0D5A9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7D9" w14:textId="74F1A52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1 11 05035 10 0000 120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C8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C9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D5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7F0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B7291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D2AED4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11D" w14:textId="0D61F6C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4F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A2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FA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CC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9FB68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83F367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803" w14:textId="6F0D371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A70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02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B9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7D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64A0CF5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D2FA0E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DDC" w14:textId="73501CF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B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826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BA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0D9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090F5B5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152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DCC" w14:textId="03E6396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95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2B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CA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6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87AD54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F6AF91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9F4" w14:textId="1297165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AFB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B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72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94D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C47B4F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4337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1DC" w14:textId="140197D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9F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7D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969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BD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9FDF24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20187DE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076" w14:textId="523FB3F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2F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0A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BB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18A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509BF6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74C2F3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698" w14:textId="670B48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1 14 06025 10 0000 430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44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4B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B7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3D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255B36A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3F273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BBB" w14:textId="44A9CE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A9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CD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DBE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D48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6F228C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A21AAE0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589" w14:textId="75408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7D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93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9B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06D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29B47E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F3E320F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44A" w14:textId="602AA60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0D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0E6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94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77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08E5B42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459BF5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220" w14:textId="64AFB6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60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CA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E1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E7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60A02F5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E79934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0768" w14:textId="5C64FEC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EE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0B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6 580.6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2F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38D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94179B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BA51EB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86B" w14:textId="7E44D56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34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24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6 580.6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3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0A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E38D11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2123535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A29" w14:textId="023F47F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F0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C7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BE4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DF6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7834F1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CB3AA3B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61A" w14:textId="3DDC84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0BD" w14:textId="60E34661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округов в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AC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2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88C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5EF3DE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99E17F5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987" w14:textId="4A0ED5A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FB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96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383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71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6A83B40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8D5B9E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151" w14:textId="65E1BC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5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637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75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2B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236" w:type="dxa"/>
            <w:vAlign w:val="center"/>
            <w:hideMark/>
          </w:tcPr>
          <w:p w14:paraId="06B7002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9E7712E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D84" w14:textId="2B8F733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DE8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0BD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FE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41DF986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43D4BFA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48B" w14:textId="29CB96D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99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7B3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0E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9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AA4EDA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345929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D6B" w14:textId="006777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32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158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E5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F0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2969A03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45E518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B68" w14:textId="17E86F1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C1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D1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7E2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DB7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12522AF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3280EA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47F" w14:textId="3DF736E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97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E64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D1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D1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3B72C7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D306DCA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21D" w14:textId="1C3ECA2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BF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5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1D6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DD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DA7E60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12E9C77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C28" w14:textId="66065DC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D8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8DF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A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A7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9E6AA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1F1FC749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77" w14:textId="777777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23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C9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19 699.5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FC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BF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236" w:type="dxa"/>
            <w:vAlign w:val="center"/>
            <w:hideMark/>
          </w:tcPr>
          <w:p w14:paraId="29438A5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4744C7" w14:textId="2D73571A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3CE14980" w14:textId="65197D00" w:rsidR="00F338EB" w:rsidRPr="00F338EB" w:rsidRDefault="00F338EB" w:rsidP="00F338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38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338EB">
        <w:rPr>
          <w:sz w:val="28"/>
          <w:szCs w:val="28"/>
        </w:rPr>
        <w:t xml:space="preserve"> изложить в следующей редакции:</w:t>
      </w:r>
    </w:p>
    <w:tbl>
      <w:tblPr>
        <w:tblW w:w="11030" w:type="dxa"/>
        <w:tblInd w:w="-142" w:type="dxa"/>
        <w:tblLook w:val="0000" w:firstRow="0" w:lastRow="0" w:firstColumn="0" w:lastColumn="0" w:noHBand="0" w:noVBand="0"/>
      </w:tblPr>
      <w:tblGrid>
        <w:gridCol w:w="3544"/>
        <w:gridCol w:w="3402"/>
        <w:gridCol w:w="1305"/>
        <w:gridCol w:w="1276"/>
        <w:gridCol w:w="1276"/>
        <w:gridCol w:w="193"/>
        <w:gridCol w:w="101"/>
      </w:tblGrid>
      <w:tr w:rsidR="00F03CBA" w:rsidRPr="00F03CBA" w14:paraId="30960A35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47B2D838" w14:textId="22CC70B5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bookmarkEnd w:id="2"/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03CBA" w:rsidRPr="00F03CBA" w14:paraId="1E3E87D0" w14:textId="77777777" w:rsidTr="00C168AD">
        <w:trPr>
          <w:gridAfter w:val="1"/>
          <w:wAfter w:w="114" w:type="dxa"/>
          <w:trHeight w:val="957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ВНУТРЕННЕГО </w:t>
            </w: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2836DB33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5318CEC4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78D7F4FD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9 699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713F42E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9 699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6BFDBBEA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39E8BE93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5FBA3788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20 191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C168AD" w:rsidRPr="00FD7D14" w14:paraId="182DB709" w14:textId="321B075C" w:rsidTr="00C168AD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51F3F120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CDF7B3" w14:textId="77777777" w:rsidR="00C168AD" w:rsidRDefault="00C168AD"/>
          <w:p w14:paraId="4B1A2B56" w14:textId="77777777" w:rsidR="00C168AD" w:rsidRDefault="00C168AD"/>
          <w:p w14:paraId="51F625CB" w14:textId="19632730" w:rsidR="00C168AD" w:rsidRPr="00C168AD" w:rsidRDefault="00C168AD">
            <w:pPr>
              <w:rPr>
                <w:b/>
                <w:bCs/>
              </w:rPr>
            </w:pPr>
            <w:r w:rsidRPr="00C168AD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C168AD" w:rsidRPr="00FD7D14" w14:paraId="221E2D26" w14:textId="6B14C0A0" w:rsidTr="00C168A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3AC1B517" w:rsidR="00A736AE" w:rsidRPr="00FD7D14" w:rsidRDefault="00A736AE" w:rsidP="00DB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14:paraId="162E98D6" w14:textId="77777777" w:rsidR="00C168AD" w:rsidRPr="00FD7D14" w:rsidRDefault="00C168AD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lastRenderedPageBreak/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5 664.4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1 188.5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6 689.8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6 689.8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317B7B07" w:rsidR="00976461" w:rsidRPr="00976461" w:rsidRDefault="005D511B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46D5505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20 191.6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3EB287B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0 191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41E2E7D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36CD83C0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260BA3BA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65505C48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F14E02">
        <w:trPr>
          <w:trHeight w:val="39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00791ABE" w:rsidR="00FE3F9A" w:rsidRPr="005D511B" w:rsidRDefault="005D511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40C7FE7D" w:rsidR="00FE3F9A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D511B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E24F89">
        <w:trPr>
          <w:trHeight w:val="47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38CB767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E24F89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3286AADF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20 191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подразделам  классификации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4 799.2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C168AD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748.8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20 191.6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1E9648C4" w:rsidR="005018BE" w:rsidRPr="00C168AD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018BE" w:rsidRPr="005018BE" w14:paraId="11282C10" w14:textId="77777777" w:rsidTr="00C168AD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6A01" w14:textId="77777777" w:rsid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66AF7C" w14:textId="77777777" w:rsidR="00C168AD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CC60A9" w14:textId="77777777" w:rsidR="00C168AD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3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86B0D2" w14:textId="4F5507DE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502BB3DD" w14:textId="2CA50598" w:rsid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1D455A9" w14:textId="59E70C22" w:rsidR="00C168AD" w:rsidRDefault="00C168AD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96918" w14:textId="77777777" w:rsidR="00C168AD" w:rsidRDefault="00C168AD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05F2677F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4A71EC55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E747A78"/>
    <w:multiLevelType w:val="hybridMultilevel"/>
    <w:tmpl w:val="DB62CAC0"/>
    <w:lvl w:ilvl="0" w:tplc="9F0630E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3576B"/>
    <w:rsid w:val="000D4843"/>
    <w:rsid w:val="0013212F"/>
    <w:rsid w:val="00153E21"/>
    <w:rsid w:val="001C31F0"/>
    <w:rsid w:val="001F1C83"/>
    <w:rsid w:val="001F36CF"/>
    <w:rsid w:val="00206B60"/>
    <w:rsid w:val="002071E1"/>
    <w:rsid w:val="00216707"/>
    <w:rsid w:val="002415B5"/>
    <w:rsid w:val="00250BC1"/>
    <w:rsid w:val="002D1140"/>
    <w:rsid w:val="003549D7"/>
    <w:rsid w:val="003B2D11"/>
    <w:rsid w:val="003F4FD1"/>
    <w:rsid w:val="003F5F43"/>
    <w:rsid w:val="004561A9"/>
    <w:rsid w:val="005018BE"/>
    <w:rsid w:val="00515710"/>
    <w:rsid w:val="005279F0"/>
    <w:rsid w:val="005572F6"/>
    <w:rsid w:val="00591F02"/>
    <w:rsid w:val="00594B35"/>
    <w:rsid w:val="005D511B"/>
    <w:rsid w:val="005F2610"/>
    <w:rsid w:val="0060294A"/>
    <w:rsid w:val="00672E32"/>
    <w:rsid w:val="006E6C81"/>
    <w:rsid w:val="0076155A"/>
    <w:rsid w:val="008134A8"/>
    <w:rsid w:val="008408BF"/>
    <w:rsid w:val="008B1634"/>
    <w:rsid w:val="009460AB"/>
    <w:rsid w:val="009749D2"/>
    <w:rsid w:val="00976461"/>
    <w:rsid w:val="00985FE2"/>
    <w:rsid w:val="009A0750"/>
    <w:rsid w:val="00A11173"/>
    <w:rsid w:val="00A20696"/>
    <w:rsid w:val="00A2565C"/>
    <w:rsid w:val="00A35DCA"/>
    <w:rsid w:val="00A736AE"/>
    <w:rsid w:val="00B11613"/>
    <w:rsid w:val="00B4325D"/>
    <w:rsid w:val="00C168AD"/>
    <w:rsid w:val="00C7717C"/>
    <w:rsid w:val="00C872AD"/>
    <w:rsid w:val="00D8235A"/>
    <w:rsid w:val="00DB3529"/>
    <w:rsid w:val="00E14325"/>
    <w:rsid w:val="00E2306A"/>
    <w:rsid w:val="00E24F89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2021-01-21T08:39:00Z</dcterms:created>
  <dcterms:modified xsi:type="dcterms:W3CDTF">2022-02-04T07:54:00Z</dcterms:modified>
</cp:coreProperties>
</file>