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06B00BAC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2ABC874F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1D9FBE47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 w:rsidR="00B7123D">
        <w:rPr>
          <w:sz w:val="28"/>
          <w:szCs w:val="28"/>
        </w:rPr>
        <w:t>Верхняковского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8"/>
        <w:gridCol w:w="78"/>
        <w:gridCol w:w="2637"/>
      </w:tblGrid>
      <w:tr w:rsidR="00566E46" w:rsidRPr="00436383" w14:paraId="795F3AD9" w14:textId="77777777" w:rsidTr="009A32FD">
        <w:trPr>
          <w:trHeight w:val="252"/>
          <w:tblHeader/>
        </w:trPr>
        <w:tc>
          <w:tcPr>
            <w:tcW w:w="624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9A32FD">
        <w:tc>
          <w:tcPr>
            <w:tcW w:w="9762" w:type="dxa"/>
            <w:gridSpan w:val="4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9A32FD">
        <w:tc>
          <w:tcPr>
            <w:tcW w:w="624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  <w:gridSpan w:val="2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9A32FD">
        <w:tc>
          <w:tcPr>
            <w:tcW w:w="624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  <w:gridSpan w:val="2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F2548D" w14:textId="6B37EC6D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r w:rsidR="00B7123D" w:rsidRPr="00436383">
              <w:rPr>
                <w:sz w:val="20"/>
                <w:szCs w:val="20"/>
              </w:rPr>
              <w:t>депутатов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</w:t>
            </w:r>
            <w:r w:rsidR="00B7123D" w:rsidRPr="00436383">
              <w:rPr>
                <w:sz w:val="20"/>
                <w:szCs w:val="20"/>
              </w:rPr>
              <w:t>поселения от</w:t>
            </w:r>
            <w:r w:rsidRPr="00436383">
              <w:rPr>
                <w:sz w:val="20"/>
                <w:szCs w:val="20"/>
              </w:rPr>
              <w:t xml:space="preserve"> 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>.11.20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г. № </w:t>
            </w:r>
            <w:r w:rsidR="00EF1964">
              <w:rPr>
                <w:sz w:val="20"/>
                <w:szCs w:val="20"/>
              </w:rPr>
              <w:t>226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«</w:t>
            </w:r>
            <w:r w:rsidRPr="004363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9A32FD">
        <w:tc>
          <w:tcPr>
            <w:tcW w:w="624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  <w:gridSpan w:val="2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54" w:type="dxa"/>
          </w:tcPr>
          <w:p w14:paraId="5EE447B6" w14:textId="3F29BF5A" w:rsidR="00566E46" w:rsidRPr="00436383" w:rsidRDefault="00B7123D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>лица</w:t>
            </w:r>
          </w:p>
        </w:tc>
      </w:tr>
      <w:tr w:rsidR="00566E46" w:rsidRPr="00436383" w14:paraId="24653018" w14:textId="77777777" w:rsidTr="009A32FD">
        <w:tc>
          <w:tcPr>
            <w:tcW w:w="624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  <w:gridSpan w:val="2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54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566E46" w:rsidRPr="00436383" w14:paraId="2D27FD93" w14:textId="77777777" w:rsidTr="009A32FD">
        <w:trPr>
          <w:trHeight w:val="3648"/>
        </w:trPr>
        <w:tc>
          <w:tcPr>
            <w:tcW w:w="624" w:type="dxa"/>
          </w:tcPr>
          <w:p w14:paraId="58F2C35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1.5.</w:t>
            </w:r>
          </w:p>
        </w:tc>
        <w:tc>
          <w:tcPr>
            <w:tcW w:w="6384" w:type="dxa"/>
            <w:gridSpan w:val="2"/>
          </w:tcPr>
          <w:p w14:paraId="743BAF8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54" w:type="dxa"/>
          </w:tcPr>
          <w:p w14:paraId="6479BBD6" w14:textId="77EF24B1" w:rsidR="00566E46" w:rsidRPr="00436383" w:rsidRDefault="00566E46" w:rsidP="009A32FD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566E46">
              <w:rPr>
                <w:sz w:val="20"/>
                <w:szCs w:val="20"/>
              </w:rPr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566E46" w:rsidRPr="00436383" w14:paraId="335896AA" w14:textId="77777777" w:rsidTr="009A32FD">
        <w:tc>
          <w:tcPr>
            <w:tcW w:w="624" w:type="dxa"/>
          </w:tcPr>
          <w:p w14:paraId="7237BB67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1.6.</w:t>
            </w:r>
          </w:p>
        </w:tc>
        <w:tc>
          <w:tcPr>
            <w:tcW w:w="6384" w:type="dxa"/>
            <w:gridSpan w:val="2"/>
          </w:tcPr>
          <w:p w14:paraId="5F1D57C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03BE3735" w14:textId="565FF33A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</w:t>
            </w:r>
            <w:r w:rsidR="00EF1964">
              <w:rPr>
                <w:sz w:val="20"/>
                <w:szCs w:val="20"/>
              </w:rPr>
              <w:t>1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566E46" w:rsidRPr="00436383" w14:paraId="6ECD27B7" w14:textId="77777777" w:rsidTr="009A32FD">
        <w:tc>
          <w:tcPr>
            <w:tcW w:w="624" w:type="dxa"/>
          </w:tcPr>
          <w:p w14:paraId="6898CA4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1.7.</w:t>
            </w:r>
          </w:p>
        </w:tc>
        <w:tc>
          <w:tcPr>
            <w:tcW w:w="6384" w:type="dxa"/>
            <w:gridSpan w:val="2"/>
          </w:tcPr>
          <w:p w14:paraId="4893F8E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6FC189B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566E46" w:rsidRPr="00436383" w14:paraId="04A07EA3" w14:textId="77777777" w:rsidTr="009A32FD">
        <w:tc>
          <w:tcPr>
            <w:tcW w:w="9762" w:type="dxa"/>
            <w:gridSpan w:val="4"/>
            <w:vAlign w:val="center"/>
          </w:tcPr>
          <w:p w14:paraId="4F7989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566E46" w:rsidRPr="00436383" w14:paraId="1FCB9AFA" w14:textId="77777777" w:rsidTr="009A32FD">
        <w:tc>
          <w:tcPr>
            <w:tcW w:w="624" w:type="dxa"/>
          </w:tcPr>
          <w:p w14:paraId="1C26F4B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  <w:gridSpan w:val="2"/>
          </w:tcPr>
          <w:p w14:paraId="1D866DCB" w14:textId="6C57E5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4" w:type="dxa"/>
          </w:tcPr>
          <w:p w14:paraId="492EB46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566E46" w:rsidRPr="00436383" w14:paraId="3045098C" w14:textId="77777777" w:rsidTr="009A32FD">
        <w:tc>
          <w:tcPr>
            <w:tcW w:w="624" w:type="dxa"/>
          </w:tcPr>
          <w:p w14:paraId="61052E3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384" w:type="dxa"/>
            <w:gridSpan w:val="2"/>
          </w:tcPr>
          <w:p w14:paraId="1ECA6260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54" w:type="dxa"/>
          </w:tcPr>
          <w:p w14:paraId="552CBC6A" w14:textId="77777777" w:rsidR="00566E46" w:rsidRPr="007B598A" w:rsidRDefault="00566E46" w:rsidP="009A32FD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566E46" w:rsidRPr="00436383" w14:paraId="48B96443" w14:textId="77777777" w:rsidTr="009A32FD">
        <w:tc>
          <w:tcPr>
            <w:tcW w:w="624" w:type="dxa"/>
          </w:tcPr>
          <w:p w14:paraId="638C0DEF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  <w:gridSpan w:val="2"/>
          </w:tcPr>
          <w:p w14:paraId="0EFF6E02" w14:textId="37894603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54" w:type="dxa"/>
          </w:tcPr>
          <w:p w14:paraId="782BF09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70BBBEFA" w14:textId="77777777" w:rsidTr="009A32FD">
        <w:tc>
          <w:tcPr>
            <w:tcW w:w="624" w:type="dxa"/>
          </w:tcPr>
          <w:p w14:paraId="0B4839FB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  <w:gridSpan w:val="2"/>
          </w:tcPr>
          <w:p w14:paraId="6CE50B47" w14:textId="125F00A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29EE8C5E" w14:textId="77777777" w:rsidR="00566E46" w:rsidRPr="007B598A" w:rsidRDefault="00566E46" w:rsidP="009A32FD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566E46" w:rsidRPr="007B598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E46" w:rsidRPr="00436383" w14:paraId="0F40012C" w14:textId="77777777" w:rsidTr="009A32FD">
        <w:tc>
          <w:tcPr>
            <w:tcW w:w="624" w:type="dxa"/>
          </w:tcPr>
          <w:p w14:paraId="6D9A6F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6384" w:type="dxa"/>
            <w:gridSpan w:val="2"/>
          </w:tcPr>
          <w:p w14:paraId="58AA38B9" w14:textId="5B12CD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154EE8A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4D68021C" w14:textId="77777777" w:rsidTr="009A32FD">
        <w:tc>
          <w:tcPr>
            <w:tcW w:w="624" w:type="dxa"/>
          </w:tcPr>
          <w:p w14:paraId="2579B8C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6384" w:type="dxa"/>
            <w:gridSpan w:val="2"/>
          </w:tcPr>
          <w:p w14:paraId="49B32C59" w14:textId="7F024144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79B91BAF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0AD94ABB" w14:textId="77777777" w:rsidTr="009A32FD">
        <w:tc>
          <w:tcPr>
            <w:tcW w:w="624" w:type="dxa"/>
          </w:tcPr>
          <w:p w14:paraId="2A25B7A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6384" w:type="dxa"/>
            <w:gridSpan w:val="2"/>
          </w:tcPr>
          <w:p w14:paraId="04024B99" w14:textId="1D603DFA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54" w:type="dxa"/>
          </w:tcPr>
          <w:p w14:paraId="671AD138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566E46" w:rsidRPr="00436383" w14:paraId="2C164BBF" w14:textId="77777777" w:rsidTr="009A32FD">
        <w:tc>
          <w:tcPr>
            <w:tcW w:w="9762" w:type="dxa"/>
            <w:gridSpan w:val="4"/>
          </w:tcPr>
          <w:p w14:paraId="4D14A54D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566E46" w:rsidRPr="00436383" w14:paraId="7AA970DC" w14:textId="77777777" w:rsidTr="009A32FD">
        <w:tc>
          <w:tcPr>
            <w:tcW w:w="624" w:type="dxa"/>
          </w:tcPr>
          <w:p w14:paraId="6E64B0E1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  <w:gridSpan w:val="2"/>
          </w:tcPr>
          <w:p w14:paraId="27E2A76B" w14:textId="0CE0F9A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54" w:type="dxa"/>
          </w:tcPr>
          <w:p w14:paraId="3D3D7B21" w14:textId="77777777" w:rsidR="00566E46" w:rsidRPr="00877051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B9E8EB" w14:textId="77777777" w:rsidTr="009A32FD">
        <w:tc>
          <w:tcPr>
            <w:tcW w:w="624" w:type="dxa"/>
          </w:tcPr>
          <w:p w14:paraId="515B99E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  <w:gridSpan w:val="2"/>
          </w:tcPr>
          <w:p w14:paraId="422B7DF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54" w:type="dxa"/>
          </w:tcPr>
          <w:p w14:paraId="198B76A5" w14:textId="77777777" w:rsidR="00566E46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16536798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66E46" w:rsidRPr="00436383" w14:paraId="77C79FE2" w14:textId="77777777" w:rsidTr="009A32FD">
        <w:tc>
          <w:tcPr>
            <w:tcW w:w="624" w:type="dxa"/>
          </w:tcPr>
          <w:p w14:paraId="2F2949C7" w14:textId="77777777" w:rsidR="00566E46" w:rsidRPr="00436383" w:rsidRDefault="00566E46" w:rsidP="009A32F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  <w:gridSpan w:val="2"/>
          </w:tcPr>
          <w:p w14:paraId="5E0018EE" w14:textId="702DFA69" w:rsidR="00566E46" w:rsidRPr="00436383" w:rsidRDefault="00566E46" w:rsidP="009A32F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754" w:type="dxa"/>
          </w:tcPr>
          <w:p w14:paraId="44C940C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43856C91" w14:textId="77777777" w:rsidTr="009A32FD">
        <w:tc>
          <w:tcPr>
            <w:tcW w:w="624" w:type="dxa"/>
          </w:tcPr>
          <w:p w14:paraId="404D8FC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6384" w:type="dxa"/>
            <w:gridSpan w:val="2"/>
          </w:tcPr>
          <w:p w14:paraId="7A915D57" w14:textId="102BF084" w:rsidR="00566E46" w:rsidRPr="00436383" w:rsidRDefault="00566E46" w:rsidP="009A32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754" w:type="dxa"/>
          </w:tcPr>
          <w:p w14:paraId="35B6DE93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D90AD3" w14:textId="77777777" w:rsidTr="009A32FD">
        <w:trPr>
          <w:trHeight w:val="1357"/>
        </w:trPr>
        <w:tc>
          <w:tcPr>
            <w:tcW w:w="624" w:type="dxa"/>
          </w:tcPr>
          <w:p w14:paraId="70A2D5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3.5.</w:t>
            </w:r>
          </w:p>
        </w:tc>
        <w:tc>
          <w:tcPr>
            <w:tcW w:w="6384" w:type="dxa"/>
            <w:gridSpan w:val="2"/>
          </w:tcPr>
          <w:p w14:paraId="31DB417B" w14:textId="7C14BE8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задекларированный для уплаты </w:t>
            </w:r>
            <w:proofErr w:type="gramStart"/>
            <w:r w:rsidRPr="00436383">
              <w:rPr>
                <w:sz w:val="20"/>
                <w:szCs w:val="20"/>
              </w:rPr>
              <w:t>в  бюджет</w:t>
            </w:r>
            <w:proofErr w:type="gramEnd"/>
            <w:r w:rsidRPr="00436383">
              <w:rPr>
                <w:sz w:val="20"/>
                <w:szCs w:val="20"/>
              </w:rPr>
              <w:t xml:space="preserve">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754" w:type="dxa"/>
          </w:tcPr>
          <w:p w14:paraId="436BC7B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9811099" w14:textId="77777777" w:rsidR="00566E46" w:rsidRPr="001952CA" w:rsidRDefault="00566E46" w:rsidP="00566E46">
      <w:pPr>
        <w:rPr>
          <w:sz w:val="20"/>
          <w:szCs w:val="20"/>
        </w:rPr>
      </w:pPr>
    </w:p>
    <w:p w14:paraId="3884AD24" w14:textId="01C8E8FE" w:rsidR="00AC1DA8" w:rsidRDefault="00EF1964">
      <w:r>
        <w:t>Исполняющий обязанности г</w:t>
      </w:r>
      <w:r w:rsidR="00AC1DA8">
        <w:t>лав</w:t>
      </w:r>
      <w:r>
        <w:t>ы</w:t>
      </w:r>
      <w:r w:rsidR="00AC1DA8">
        <w:t xml:space="preserve"> Администрации </w:t>
      </w:r>
    </w:p>
    <w:p w14:paraId="4711AD75" w14:textId="4CB36774" w:rsidR="00CD40A4" w:rsidRDefault="00B7123D">
      <w:r>
        <w:t>Верхняковского</w:t>
      </w:r>
      <w:r w:rsidR="00AC1DA8">
        <w:t xml:space="preserve"> сельского поселения                                                </w:t>
      </w:r>
      <w:r w:rsidR="00EF1964">
        <w:t xml:space="preserve">       А.И.</w:t>
      </w:r>
      <w:r w:rsidR="0004026D">
        <w:t xml:space="preserve"> </w:t>
      </w:r>
      <w:r w:rsidR="00EF1964">
        <w:t>Литвинова</w:t>
      </w:r>
    </w:p>
    <w:sectPr w:rsidR="00CD40A4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1"/>
    <w:rsid w:val="0004026D"/>
    <w:rsid w:val="000D3E08"/>
    <w:rsid w:val="00325884"/>
    <w:rsid w:val="00386271"/>
    <w:rsid w:val="00566E46"/>
    <w:rsid w:val="009961D5"/>
    <w:rsid w:val="00AC1DA8"/>
    <w:rsid w:val="00B7123D"/>
    <w:rsid w:val="00CA4543"/>
    <w:rsid w:val="00E8256D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2020-08-18T08:24:00Z</cp:lastPrinted>
  <dcterms:created xsi:type="dcterms:W3CDTF">2020-08-18T10:58:00Z</dcterms:created>
  <dcterms:modified xsi:type="dcterms:W3CDTF">2022-08-08T08:50:00Z</dcterms:modified>
</cp:coreProperties>
</file>