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54FC" w14:textId="77777777"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14:paraId="10462AE8" w14:textId="36388ED4"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AE2E3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7A03F9">
        <w:rPr>
          <w:rFonts w:ascii="Times New Roman" w:hAnsi="Times New Roman" w:cs="Times New Roman"/>
          <w:sz w:val="24"/>
          <w:szCs w:val="24"/>
        </w:rPr>
        <w:t>3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E8B436" w14:textId="77777777"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14:paraId="767FD6B5" w14:textId="77777777" w:rsidTr="005A62DA">
        <w:trPr>
          <w:trHeight w:val="623"/>
        </w:trPr>
        <w:tc>
          <w:tcPr>
            <w:tcW w:w="677" w:type="dxa"/>
            <w:vMerge w:val="restart"/>
          </w:tcPr>
          <w:p w14:paraId="705662B7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14:paraId="3D160449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14:paraId="10AF3D76" w14:textId="77777777" w:rsidR="00323654" w:rsidRDefault="00323654"/>
        </w:tc>
        <w:tc>
          <w:tcPr>
            <w:tcW w:w="1418" w:type="dxa"/>
            <w:vMerge w:val="restart"/>
          </w:tcPr>
          <w:p w14:paraId="2DD5A2A6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14:paraId="77CD786B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14:paraId="209190F7" w14:textId="77777777"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14:paraId="0B732362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14:paraId="5B211D4C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14:paraId="206DDD61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14:paraId="31D293E0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</w:tc>
      </w:tr>
      <w:tr w:rsidR="005A62DA" w14:paraId="5BF7A668" w14:textId="77777777" w:rsidTr="005A62DA">
        <w:trPr>
          <w:trHeight w:val="1448"/>
        </w:trPr>
        <w:tc>
          <w:tcPr>
            <w:tcW w:w="677" w:type="dxa"/>
            <w:vMerge/>
          </w:tcPr>
          <w:p w14:paraId="215CD1E5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14:paraId="00ED06A7" w14:textId="77777777"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2024DA95" w14:textId="77777777"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0E25C86" w14:textId="77777777"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7045037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0B8633BD" w14:textId="77777777"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7B8066" w14:textId="77777777"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14:paraId="3AF99F5F" w14:textId="77777777"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14:paraId="1563E2F2" w14:textId="77777777"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14:paraId="340612D1" w14:textId="77777777"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14:paraId="680C988A" w14:textId="77777777" w:rsidR="00323654" w:rsidRDefault="00323654"/>
        </w:tc>
        <w:tc>
          <w:tcPr>
            <w:tcW w:w="993" w:type="dxa"/>
            <w:vMerge/>
          </w:tcPr>
          <w:p w14:paraId="4644E450" w14:textId="77777777" w:rsidR="00323654" w:rsidRDefault="00323654"/>
        </w:tc>
      </w:tr>
      <w:tr w:rsidR="005A62DA" w14:paraId="4BF72CB3" w14:textId="77777777" w:rsidTr="005A62DA">
        <w:tc>
          <w:tcPr>
            <w:tcW w:w="677" w:type="dxa"/>
          </w:tcPr>
          <w:p w14:paraId="46B7B959" w14:textId="77777777" w:rsidR="00323654" w:rsidRDefault="00323654">
            <w:r>
              <w:t>1</w:t>
            </w:r>
          </w:p>
        </w:tc>
        <w:tc>
          <w:tcPr>
            <w:tcW w:w="2862" w:type="dxa"/>
          </w:tcPr>
          <w:p w14:paraId="114E75CF" w14:textId="77777777" w:rsidR="00323654" w:rsidRDefault="00323654">
            <w:r>
              <w:t>2</w:t>
            </w:r>
          </w:p>
        </w:tc>
        <w:tc>
          <w:tcPr>
            <w:tcW w:w="1418" w:type="dxa"/>
          </w:tcPr>
          <w:p w14:paraId="0A0A3DF3" w14:textId="77777777" w:rsidR="00323654" w:rsidRDefault="00323654">
            <w:r>
              <w:t>3</w:t>
            </w:r>
          </w:p>
        </w:tc>
        <w:tc>
          <w:tcPr>
            <w:tcW w:w="1842" w:type="dxa"/>
          </w:tcPr>
          <w:p w14:paraId="45F74C26" w14:textId="77777777" w:rsidR="00323654" w:rsidRDefault="00323654">
            <w:r>
              <w:t>4</w:t>
            </w:r>
          </w:p>
        </w:tc>
        <w:tc>
          <w:tcPr>
            <w:tcW w:w="1418" w:type="dxa"/>
          </w:tcPr>
          <w:p w14:paraId="3B312279" w14:textId="77777777" w:rsidR="00323654" w:rsidRDefault="00323654">
            <w:r>
              <w:t>5</w:t>
            </w:r>
          </w:p>
        </w:tc>
        <w:tc>
          <w:tcPr>
            <w:tcW w:w="1559" w:type="dxa"/>
          </w:tcPr>
          <w:p w14:paraId="67045F89" w14:textId="77777777" w:rsidR="00323654" w:rsidRDefault="00323654">
            <w:r>
              <w:t>6</w:t>
            </w:r>
          </w:p>
        </w:tc>
        <w:tc>
          <w:tcPr>
            <w:tcW w:w="1418" w:type="dxa"/>
          </w:tcPr>
          <w:p w14:paraId="2DD1F3F8" w14:textId="77777777" w:rsidR="00323654" w:rsidRDefault="00323654">
            <w:r>
              <w:t>7</w:t>
            </w:r>
          </w:p>
        </w:tc>
        <w:tc>
          <w:tcPr>
            <w:tcW w:w="1417" w:type="dxa"/>
          </w:tcPr>
          <w:p w14:paraId="6A894BD4" w14:textId="77777777" w:rsidR="00323654" w:rsidRDefault="00323654">
            <w:r>
              <w:t>8</w:t>
            </w:r>
          </w:p>
        </w:tc>
        <w:tc>
          <w:tcPr>
            <w:tcW w:w="1559" w:type="dxa"/>
          </w:tcPr>
          <w:p w14:paraId="302F02F2" w14:textId="77777777" w:rsidR="00323654" w:rsidRDefault="00323654">
            <w:r>
              <w:t>9</w:t>
            </w:r>
          </w:p>
        </w:tc>
        <w:tc>
          <w:tcPr>
            <w:tcW w:w="993" w:type="dxa"/>
          </w:tcPr>
          <w:p w14:paraId="1690CC38" w14:textId="77777777" w:rsidR="00323654" w:rsidRDefault="00323654">
            <w:r>
              <w:t>10</w:t>
            </w:r>
          </w:p>
        </w:tc>
      </w:tr>
      <w:tr w:rsidR="005A62DA" w14:paraId="1D9BD990" w14:textId="77777777" w:rsidTr="00B10F27">
        <w:trPr>
          <w:trHeight w:val="1114"/>
        </w:trPr>
        <w:tc>
          <w:tcPr>
            <w:tcW w:w="677" w:type="dxa"/>
          </w:tcPr>
          <w:p w14:paraId="647ABD3F" w14:textId="77777777" w:rsidR="00323654" w:rsidRDefault="00323654">
            <w:r>
              <w:t>1.</w:t>
            </w:r>
          </w:p>
        </w:tc>
        <w:tc>
          <w:tcPr>
            <w:tcW w:w="2862" w:type="dxa"/>
          </w:tcPr>
          <w:p w14:paraId="53BAFB25" w14:textId="77777777"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14:paraId="47418B70" w14:textId="7B399E07" w:rsidR="00323654" w:rsidRDefault="005D1D5B" w:rsidP="008F7EC3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323654"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654"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 w:rsidR="003236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Аксёнова О.А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388F2F17" w14:textId="77777777"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14:paraId="680E524E" w14:textId="77777777" w:rsidR="00323654" w:rsidRDefault="00323654"/>
        </w:tc>
        <w:tc>
          <w:tcPr>
            <w:tcW w:w="1559" w:type="dxa"/>
          </w:tcPr>
          <w:p w14:paraId="08786915" w14:textId="77777777" w:rsidR="00323654" w:rsidRDefault="00323654"/>
        </w:tc>
        <w:tc>
          <w:tcPr>
            <w:tcW w:w="1418" w:type="dxa"/>
          </w:tcPr>
          <w:p w14:paraId="0E640FF1" w14:textId="4642D114" w:rsidR="00323654" w:rsidRDefault="007A03F9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E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AE2E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C444B4" w14:textId="6F236D99" w:rsidR="00323654" w:rsidRDefault="00AE2E3A" w:rsidP="004D0B70"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559" w:type="dxa"/>
          </w:tcPr>
          <w:p w14:paraId="178C710E" w14:textId="5596DF3A" w:rsidR="00323654" w:rsidRDefault="00AE2E3A" w:rsidP="00B26E4F">
            <w:r>
              <w:rPr>
                <w:sz w:val="18"/>
                <w:szCs w:val="18"/>
              </w:rPr>
              <w:t>103,0</w:t>
            </w:r>
          </w:p>
        </w:tc>
        <w:tc>
          <w:tcPr>
            <w:tcW w:w="993" w:type="dxa"/>
          </w:tcPr>
          <w:p w14:paraId="01D9DA64" w14:textId="5A099617" w:rsidR="00323654" w:rsidRPr="00330782" w:rsidRDefault="00AE2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14064" w14:paraId="5796206A" w14:textId="77777777" w:rsidTr="00E11E1F">
        <w:trPr>
          <w:trHeight w:val="1331"/>
        </w:trPr>
        <w:tc>
          <w:tcPr>
            <w:tcW w:w="677" w:type="dxa"/>
          </w:tcPr>
          <w:p w14:paraId="7EF63BBC" w14:textId="77777777"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14:paraId="475E84A5" w14:textId="77777777"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14:paraId="101396C5" w14:textId="2C343526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5A8BBB76" w14:textId="77777777"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14:paraId="3DA38B0A" w14:textId="77777777" w:rsidR="00A14064" w:rsidRDefault="00A14064" w:rsidP="00A14064"/>
        </w:tc>
        <w:tc>
          <w:tcPr>
            <w:tcW w:w="1418" w:type="dxa"/>
          </w:tcPr>
          <w:p w14:paraId="4619CB0F" w14:textId="64AEB8A7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68FE2C7" w14:textId="3E79F85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38FBCE73" w14:textId="67C33AF6" w:rsidR="00A14064" w:rsidRDefault="00AE2E3A" w:rsidP="00B26E4F"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417" w:type="dxa"/>
          </w:tcPr>
          <w:p w14:paraId="2F2BE9AB" w14:textId="7C54C6CB" w:rsidR="00A14064" w:rsidRDefault="00AE2E3A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559" w:type="dxa"/>
          </w:tcPr>
          <w:p w14:paraId="42B0216F" w14:textId="0AED944F" w:rsidR="00A14064" w:rsidRDefault="007A03F9" w:rsidP="00A14064">
            <w:r>
              <w:rPr>
                <w:sz w:val="18"/>
                <w:szCs w:val="18"/>
              </w:rPr>
              <w:t>15</w:t>
            </w:r>
            <w:r w:rsidR="004D0B70"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79FF70C5" w14:textId="5B5B462A" w:rsidR="00A14064" w:rsidRPr="00B26E4F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14:paraId="70A00705" w14:textId="77777777" w:rsidTr="005A62DA">
        <w:tc>
          <w:tcPr>
            <w:tcW w:w="677" w:type="dxa"/>
          </w:tcPr>
          <w:p w14:paraId="35665D3F" w14:textId="77777777"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14:paraId="33141274" w14:textId="77777777"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14:paraId="2414BA71" w14:textId="77777777"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14:paraId="4A4153C5" w14:textId="7C636A74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47379AC9" w14:textId="77777777"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3B39F247" w14:textId="6C2BADB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39105ECB" w14:textId="496A4D9C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441152C9" w14:textId="55A70D25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67A1B5F8" w14:textId="75440DC8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3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41CED9D7" w14:textId="39CA8666" w:rsidR="00A14064" w:rsidRDefault="007A03F9" w:rsidP="00A14064">
            <w:r>
              <w:rPr>
                <w:sz w:val="18"/>
                <w:szCs w:val="18"/>
              </w:rPr>
              <w:t>21,0</w:t>
            </w:r>
          </w:p>
        </w:tc>
        <w:tc>
          <w:tcPr>
            <w:tcW w:w="993" w:type="dxa"/>
          </w:tcPr>
          <w:p w14:paraId="3787D26A" w14:textId="2992C069"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14:paraId="43460D2B" w14:textId="77777777" w:rsidTr="005A62DA">
        <w:tc>
          <w:tcPr>
            <w:tcW w:w="677" w:type="dxa"/>
          </w:tcPr>
          <w:p w14:paraId="463A34D7" w14:textId="77777777"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14:paraId="4209F6D8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14:paraId="27392229" w14:textId="77777777" w:rsidR="005D1D5B" w:rsidRDefault="005D1D5B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  <w:p w14:paraId="6F154891" w14:textId="478B1E2C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 xml:space="preserve">пециалист </w:t>
            </w:r>
            <w:r w:rsidR="00A14064"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по имущественным и земельным </w:t>
            </w:r>
            <w:r w:rsidR="00A14064" w:rsidRPr="00DD78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отношениям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14:paraId="1E8DDBC3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14:paraId="43348FB2" w14:textId="657E7A6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27980EC" w14:textId="4D49B97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A53AEBC" w14:textId="59D2A26F" w:rsidR="00A14064" w:rsidRPr="009872A4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17632356" w14:textId="3D7F6029" w:rsidR="00A14064" w:rsidRPr="005A62DA" w:rsidRDefault="007A03F9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D0B70">
              <w:rPr>
                <w:sz w:val="18"/>
                <w:szCs w:val="18"/>
              </w:rPr>
              <w:t>0</w:t>
            </w:r>
            <w:r w:rsidR="009872A4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</w:tcPr>
          <w:p w14:paraId="514F6731" w14:textId="3A52870A" w:rsidR="00A14064" w:rsidRPr="005A62DA" w:rsidRDefault="00AE2E3A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14:paraId="6E36B18B" w14:textId="0B135B1C" w:rsidR="00A14064" w:rsidRPr="00330782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14:paraId="0AD1E971" w14:textId="77777777" w:rsidTr="005A62DA">
        <w:tc>
          <w:tcPr>
            <w:tcW w:w="677" w:type="dxa"/>
          </w:tcPr>
          <w:p w14:paraId="71740535" w14:textId="77777777" w:rsidR="00A14064" w:rsidRDefault="00A14064" w:rsidP="00A14064">
            <w:r>
              <w:t>1.4</w:t>
            </w:r>
          </w:p>
        </w:tc>
        <w:tc>
          <w:tcPr>
            <w:tcW w:w="2862" w:type="dxa"/>
          </w:tcPr>
          <w:p w14:paraId="0AF8B34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14:paraId="02014E6F" w14:textId="166056F7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072AA3F0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09DFD6BB" w14:textId="6CB9059B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B3D724D" w14:textId="7699D3E2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F56F5A1" w14:textId="77777777"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14:paraId="3619E599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14:paraId="1A89FCB2" w14:textId="77777777"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14:paraId="3AAFF189" w14:textId="77777777" w:rsidR="00A14064" w:rsidRDefault="00A14064" w:rsidP="00A14064"/>
        </w:tc>
      </w:tr>
      <w:tr w:rsidR="00A14064" w14:paraId="0E5DF902" w14:textId="77777777" w:rsidTr="005A62DA">
        <w:tc>
          <w:tcPr>
            <w:tcW w:w="677" w:type="dxa"/>
          </w:tcPr>
          <w:p w14:paraId="31F55145" w14:textId="77777777"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14:paraId="2B3B86E7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14:paraId="25B326A8" w14:textId="3C359879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  <w:r w:rsidR="008F7E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14:paraId="64DED398" w14:textId="77777777"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14:paraId="536862E2" w14:textId="086B574F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66A64AD2" w14:textId="63A1CB0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14914883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14:paraId="2497847C" w14:textId="77777777" w:rsidR="00A14064" w:rsidRDefault="009872A4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559" w:type="dxa"/>
          </w:tcPr>
          <w:p w14:paraId="63C25A0B" w14:textId="5421108B" w:rsidR="00A14064" w:rsidRDefault="005D1D5B" w:rsidP="00A14064">
            <w:r>
              <w:rPr>
                <w:sz w:val="18"/>
                <w:szCs w:val="18"/>
              </w:rPr>
              <w:t>1</w:t>
            </w:r>
            <w:r w:rsidR="00AE2E3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14:paraId="32053F66" w14:textId="702A9E06" w:rsidR="00A14064" w:rsidRPr="00330782" w:rsidRDefault="00AE2E3A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A14064" w14:paraId="1A947A09" w14:textId="77777777" w:rsidTr="005A62DA">
        <w:tc>
          <w:tcPr>
            <w:tcW w:w="677" w:type="dxa"/>
          </w:tcPr>
          <w:p w14:paraId="46268A1B" w14:textId="77777777"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14:paraId="4F8D197B" w14:textId="77777777"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14:paraId="73175E32" w14:textId="4D5FB1C4" w:rsidR="00A14064" w:rsidRDefault="005D1D5B" w:rsidP="00A14064">
            <w:r>
              <w:rPr>
                <w:rFonts w:ascii="Times New Roman" w:hAnsi="Times New Roman" w:cs="Times New Roman"/>
                <w:sz w:val="18"/>
                <w:szCs w:val="18"/>
              </w:rPr>
              <w:t>Ведущий с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Аксёнова О.А.</w:t>
            </w:r>
          </w:p>
        </w:tc>
        <w:tc>
          <w:tcPr>
            <w:tcW w:w="1842" w:type="dxa"/>
          </w:tcPr>
          <w:p w14:paraId="62858E30" w14:textId="77777777"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14:paraId="38ACA22D" w14:textId="5D019540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1D670EA" w14:textId="7C8D7B83" w:rsidR="00A14064" w:rsidRDefault="00A14064" w:rsidP="008F7EC3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14:paraId="2AB68F4F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</w:tcPr>
          <w:p w14:paraId="38A49C6C" w14:textId="77777777" w:rsidR="00A14064" w:rsidRDefault="009872A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14:paraId="1E11A318" w14:textId="77777777" w:rsidR="00A14064" w:rsidRDefault="009872A4" w:rsidP="00A14064"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</w:tcPr>
          <w:p w14:paraId="25AA8A9D" w14:textId="77777777" w:rsidR="00A14064" w:rsidRDefault="00A14064" w:rsidP="00A14064"/>
        </w:tc>
      </w:tr>
    </w:tbl>
    <w:p w14:paraId="4D1A6C4F" w14:textId="77777777" w:rsidR="005B53D6" w:rsidRDefault="005B53D6"/>
    <w:p w14:paraId="09B9DFA7" w14:textId="77777777" w:rsidR="00AB460A" w:rsidRDefault="00AB460A"/>
    <w:p w14:paraId="3AC5D20D" w14:textId="77777777" w:rsidR="00AB460A" w:rsidRDefault="00AB460A"/>
    <w:p w14:paraId="52180208" w14:textId="77777777" w:rsidR="00AB460A" w:rsidRDefault="00AB460A"/>
    <w:p w14:paraId="7E12C76B" w14:textId="77777777" w:rsidR="00AB460A" w:rsidRDefault="00AB460A"/>
    <w:p w14:paraId="31793DE5" w14:textId="77777777" w:rsidR="00AB460A" w:rsidRDefault="00AB460A"/>
    <w:p w14:paraId="134854EF" w14:textId="77777777" w:rsidR="00AB460A" w:rsidRDefault="00AB460A"/>
    <w:p w14:paraId="58EF0706" w14:textId="77777777" w:rsidR="00AB460A" w:rsidRDefault="00AB460A"/>
    <w:p w14:paraId="64ED65D7" w14:textId="77777777"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268E232" w14:textId="77777777" w:rsidR="00AB460A" w:rsidRDefault="00AB460A"/>
    <w:p w14:paraId="679AD0EE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481933C" w14:textId="77777777" w:rsidR="004233B8" w:rsidRDefault="004233B8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14:paraId="0CBA39A9" w14:textId="394E1B7E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5F42C34A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14:paraId="1F4AD5E0" w14:textId="77777777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14:paraId="14FBC16D" w14:textId="79FC6104"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AE2E3A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19383E47" w14:textId="399DB2C7" w:rsidR="00AB460A" w:rsidRPr="002C6412" w:rsidRDefault="00AB460A" w:rsidP="007D5D8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="007D5D85">
        <w:rPr>
          <w:rFonts w:ascii="Times New Roman" w:hAnsi="Times New Roman" w:cs="Times New Roman"/>
          <w:sz w:val="26"/>
          <w:szCs w:val="26"/>
        </w:rPr>
        <w:t xml:space="preserve"> </w:t>
      </w:r>
      <w:r w:rsidR="007D5D85" w:rsidRPr="007D5D85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Верхняковского сельского поселения «Му</w:t>
      </w:r>
      <w:r w:rsidR="007D5D85">
        <w:rPr>
          <w:rFonts w:ascii="Times New Roman" w:hAnsi="Times New Roman" w:cs="Times New Roman"/>
          <w:sz w:val="26"/>
          <w:szCs w:val="26"/>
        </w:rPr>
        <w:t>ниципальная политика»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7A03F9">
        <w:rPr>
          <w:rFonts w:ascii="Times New Roman" w:hAnsi="Times New Roman" w:cs="Times New Roman"/>
          <w:sz w:val="26"/>
          <w:szCs w:val="26"/>
        </w:rPr>
        <w:t>30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2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7A03F9">
        <w:rPr>
          <w:rFonts w:ascii="Times New Roman" w:hAnsi="Times New Roman" w:cs="Times New Roman"/>
          <w:sz w:val="26"/>
          <w:szCs w:val="26"/>
        </w:rPr>
        <w:t>53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1DB9EECE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14:paraId="010B137B" w14:textId="7047FCB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</w:t>
      </w:r>
      <w:r w:rsidR="005D1D5B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20F70378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14:paraId="3F4CC566" w14:textId="77777777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14:paraId="7F3D9EDF" w14:textId="720C2F9B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AE2E3A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14:paraId="7A04DE2C" w14:textId="4E374771"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AE2E3A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7A03F9">
        <w:rPr>
          <w:rFonts w:ascii="Times New Roman" w:hAnsi="Times New Roman" w:cs="Times New Roman"/>
          <w:sz w:val="26"/>
          <w:szCs w:val="26"/>
        </w:rPr>
        <w:t>3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7A03F9">
        <w:rPr>
          <w:rFonts w:ascii="Times New Roman" w:hAnsi="Times New Roman" w:cs="Times New Roman"/>
          <w:sz w:val="26"/>
          <w:szCs w:val="26"/>
        </w:rPr>
        <w:t>1</w:t>
      </w:r>
      <w:r w:rsidR="00AE2E3A">
        <w:rPr>
          <w:rFonts w:ascii="Times New Roman" w:hAnsi="Times New Roman" w:cs="Times New Roman"/>
          <w:sz w:val="26"/>
          <w:szCs w:val="26"/>
        </w:rPr>
        <w:t>0</w:t>
      </w:r>
      <w:r w:rsidR="007A03F9">
        <w:rPr>
          <w:rFonts w:ascii="Times New Roman" w:hAnsi="Times New Roman" w:cs="Times New Roman"/>
          <w:sz w:val="26"/>
          <w:szCs w:val="26"/>
        </w:rPr>
        <w:t>4,</w:t>
      </w:r>
      <w:r w:rsidR="00AE2E3A">
        <w:rPr>
          <w:rFonts w:ascii="Times New Roman" w:hAnsi="Times New Roman" w:cs="Times New Roman"/>
          <w:sz w:val="26"/>
          <w:szCs w:val="26"/>
        </w:rPr>
        <w:t>5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AE2E3A">
        <w:rPr>
          <w:rFonts w:ascii="Times New Roman" w:hAnsi="Times New Roman" w:cs="Times New Roman"/>
          <w:sz w:val="26"/>
          <w:szCs w:val="26"/>
        </w:rPr>
        <w:t>103</w:t>
      </w:r>
      <w:r w:rsidR="005D1D5B">
        <w:rPr>
          <w:rFonts w:ascii="Times New Roman" w:hAnsi="Times New Roman" w:cs="Times New Roman"/>
          <w:sz w:val="26"/>
          <w:szCs w:val="26"/>
        </w:rPr>
        <w:t>,0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E2E3A">
        <w:rPr>
          <w:rFonts w:ascii="Times New Roman" w:hAnsi="Times New Roman" w:cs="Times New Roman"/>
          <w:sz w:val="26"/>
          <w:szCs w:val="26"/>
        </w:rPr>
        <w:t>98,6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14:paraId="27CC4648" w14:textId="4E111060"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4233B8">
        <w:rPr>
          <w:rFonts w:ascii="Times New Roman" w:hAnsi="Times New Roman" w:cs="Times New Roman"/>
          <w:sz w:val="26"/>
          <w:szCs w:val="26"/>
        </w:rPr>
        <w:t>1</w:t>
      </w:r>
      <w:r w:rsidR="00AE2E3A">
        <w:rPr>
          <w:rFonts w:ascii="Times New Roman" w:hAnsi="Times New Roman" w:cs="Times New Roman"/>
          <w:sz w:val="26"/>
          <w:szCs w:val="26"/>
        </w:rPr>
        <w:t>0</w:t>
      </w:r>
      <w:r w:rsidR="004233B8">
        <w:rPr>
          <w:rFonts w:ascii="Times New Roman" w:hAnsi="Times New Roman" w:cs="Times New Roman"/>
          <w:sz w:val="26"/>
          <w:szCs w:val="26"/>
        </w:rPr>
        <w:t>4,</w:t>
      </w:r>
      <w:r w:rsidR="00AE2E3A">
        <w:rPr>
          <w:rFonts w:ascii="Times New Roman" w:hAnsi="Times New Roman" w:cs="Times New Roman"/>
          <w:sz w:val="26"/>
          <w:szCs w:val="26"/>
        </w:rPr>
        <w:t>5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5D15D8">
        <w:rPr>
          <w:rFonts w:ascii="Times New Roman" w:hAnsi="Times New Roman" w:cs="Times New Roman"/>
          <w:sz w:val="26"/>
          <w:szCs w:val="26"/>
        </w:rPr>
        <w:t>103,0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5D15D8">
        <w:rPr>
          <w:rFonts w:ascii="Times New Roman" w:hAnsi="Times New Roman" w:cs="Times New Roman"/>
          <w:sz w:val="26"/>
          <w:szCs w:val="26"/>
        </w:rPr>
        <w:t>98,6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14:paraId="62B0FB37" w14:textId="10A90C48"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5D15D8">
        <w:rPr>
          <w:rFonts w:ascii="Times New Roman" w:hAnsi="Times New Roman" w:cs="Times New Roman"/>
          <w:sz w:val="26"/>
          <w:szCs w:val="26"/>
        </w:rPr>
        <w:t>12</w:t>
      </w:r>
      <w:r w:rsidR="005D1D5B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4233B8">
        <w:rPr>
          <w:rFonts w:ascii="Times New Roman" w:hAnsi="Times New Roman" w:cs="Times New Roman"/>
          <w:sz w:val="26"/>
          <w:szCs w:val="26"/>
        </w:rPr>
        <w:t>3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14:paraId="3AA25CA0" w14:textId="77777777"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14:paraId="01C83255" w14:textId="627AC58B" w:rsidR="00AB460A" w:rsidRPr="002C6412" w:rsidRDefault="004233B8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14:paraId="783F8FF0" w14:textId="77777777"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7D5D85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3D6"/>
    <w:rsid w:val="002E240B"/>
    <w:rsid w:val="00323654"/>
    <w:rsid w:val="00330782"/>
    <w:rsid w:val="00351A3B"/>
    <w:rsid w:val="00377BED"/>
    <w:rsid w:val="003C5E53"/>
    <w:rsid w:val="0041627C"/>
    <w:rsid w:val="004233B8"/>
    <w:rsid w:val="004A14AC"/>
    <w:rsid w:val="004D0B70"/>
    <w:rsid w:val="005A62DA"/>
    <w:rsid w:val="005B53D6"/>
    <w:rsid w:val="005D15D8"/>
    <w:rsid w:val="005D1D5B"/>
    <w:rsid w:val="006070F6"/>
    <w:rsid w:val="006550D0"/>
    <w:rsid w:val="00661BF9"/>
    <w:rsid w:val="007617EB"/>
    <w:rsid w:val="007A03F9"/>
    <w:rsid w:val="007D5D85"/>
    <w:rsid w:val="008F7EC3"/>
    <w:rsid w:val="009872A4"/>
    <w:rsid w:val="00A14064"/>
    <w:rsid w:val="00A25EFF"/>
    <w:rsid w:val="00AA7910"/>
    <w:rsid w:val="00AB460A"/>
    <w:rsid w:val="00AE2E3A"/>
    <w:rsid w:val="00AF7BF5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8586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Аксёнова</cp:lastModifiedBy>
  <cp:revision>29</cp:revision>
  <dcterms:created xsi:type="dcterms:W3CDTF">2019-10-04T11:22:00Z</dcterms:created>
  <dcterms:modified xsi:type="dcterms:W3CDTF">2023-12-25T12:24:00Z</dcterms:modified>
</cp:coreProperties>
</file>