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4514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20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 w:rsidP="004514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451454"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454">
              <w:rPr>
                <w:rFonts w:ascii="Times New Roman" w:hAnsi="Times New Roman" w:cs="Times New Roman"/>
                <w:sz w:val="18"/>
                <w:szCs w:val="18"/>
              </w:rPr>
              <w:t>Анистратова А.С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451454"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5A62DA"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23654" w:rsidRDefault="00451454"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1559" w:type="dxa"/>
          </w:tcPr>
          <w:p w:rsidR="00323654" w:rsidRDefault="00F216B5" w:rsidP="00B14E6A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451454" w:rsidTr="00E11E1F">
        <w:trPr>
          <w:trHeight w:val="1331"/>
        </w:trPr>
        <w:tc>
          <w:tcPr>
            <w:tcW w:w="677" w:type="dxa"/>
          </w:tcPr>
          <w:p w:rsidR="00451454" w:rsidRDefault="00451454" w:rsidP="00451454">
            <w:r>
              <w:t>1.1</w:t>
            </w:r>
          </w:p>
        </w:tc>
        <w:tc>
          <w:tcPr>
            <w:tcW w:w="2862" w:type="dxa"/>
          </w:tcPr>
          <w:p w:rsidR="00451454" w:rsidRDefault="00451454" w:rsidP="0045145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451454" w:rsidRDefault="00451454" w:rsidP="00451454">
            <w:r w:rsidRPr="007B2E61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451454" w:rsidRPr="0098356F" w:rsidRDefault="00451454" w:rsidP="004514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451454" w:rsidRDefault="00451454" w:rsidP="00451454"/>
        </w:tc>
        <w:tc>
          <w:tcPr>
            <w:tcW w:w="1418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417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59" w:type="dxa"/>
          </w:tcPr>
          <w:p w:rsidR="00451454" w:rsidRDefault="00451454" w:rsidP="00451454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1454" w:rsidRDefault="00451454" w:rsidP="00451454"/>
        </w:tc>
      </w:tr>
      <w:tr w:rsidR="00451454" w:rsidTr="005A62DA">
        <w:tc>
          <w:tcPr>
            <w:tcW w:w="677" w:type="dxa"/>
          </w:tcPr>
          <w:p w:rsidR="00451454" w:rsidRDefault="00451454" w:rsidP="00451454">
            <w:r>
              <w:t>1.2</w:t>
            </w:r>
          </w:p>
        </w:tc>
        <w:tc>
          <w:tcPr>
            <w:tcW w:w="2862" w:type="dxa"/>
          </w:tcPr>
          <w:p w:rsidR="00451454" w:rsidRPr="00A13E6E" w:rsidRDefault="00451454" w:rsidP="0045145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451454" w:rsidRDefault="00451454" w:rsidP="00451454"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418" w:type="dxa"/>
          </w:tcPr>
          <w:p w:rsidR="00451454" w:rsidRDefault="00451454" w:rsidP="00451454">
            <w:r w:rsidRPr="007B2E61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451454" w:rsidRDefault="00451454" w:rsidP="0045145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51454" w:rsidRDefault="00451454" w:rsidP="00451454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1454" w:rsidRDefault="00451454" w:rsidP="004514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1.3</w:t>
            </w:r>
          </w:p>
        </w:tc>
        <w:tc>
          <w:tcPr>
            <w:tcW w:w="286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323654" w:rsidRPr="00DD78E6" w:rsidRDefault="00451454" w:rsidP="00323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45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по правовой и кадровой работе Анистратова </w:t>
            </w:r>
            <w:proofErr w:type="gramStart"/>
            <w:r w:rsidRPr="00451454">
              <w:rPr>
                <w:rFonts w:ascii="Times New Roman" w:hAnsi="Times New Roman" w:cs="Times New Roman"/>
                <w:sz w:val="18"/>
                <w:szCs w:val="18"/>
              </w:rPr>
              <w:t>А.С.</w:t>
            </w:r>
            <w:r w:rsidR="00323654" w:rsidRPr="00DD78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23654" w:rsidRDefault="00620A34" w:rsidP="00323654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323654" w:rsidRPr="00620A34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="00323654" w:rsidRPr="00620A34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земельным отношениям Насонова А.А</w:t>
            </w:r>
            <w:r w:rsidR="00323654" w:rsidRPr="00620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323654" w:rsidRDefault="003236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323654" w:rsidRDefault="005A62DA" w:rsidP="00C54D31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C54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323654" w:rsidRPr="008D4F83" w:rsidRDefault="005A62DA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8D4F8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23654" w:rsidRPr="005A62DA" w:rsidRDefault="005A62DA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323654" w:rsidRDefault="00323654"/>
        </w:tc>
      </w:tr>
      <w:tr w:rsidR="00451454" w:rsidTr="005A62DA">
        <w:tc>
          <w:tcPr>
            <w:tcW w:w="677" w:type="dxa"/>
          </w:tcPr>
          <w:p w:rsidR="00451454" w:rsidRDefault="00451454" w:rsidP="00451454">
            <w:r>
              <w:lastRenderedPageBreak/>
              <w:t>1.4</w:t>
            </w:r>
          </w:p>
        </w:tc>
        <w:tc>
          <w:tcPr>
            <w:tcW w:w="2862" w:type="dxa"/>
          </w:tcPr>
          <w:p w:rsidR="00451454" w:rsidRDefault="00451454" w:rsidP="004514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451454" w:rsidRDefault="00451454" w:rsidP="00451454">
            <w:r w:rsidRPr="00F220F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451454" w:rsidRDefault="00451454" w:rsidP="004514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454" w:rsidRPr="008D4F83" w:rsidRDefault="00451454" w:rsidP="0045145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8D4F8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451454" w:rsidRDefault="00451454" w:rsidP="0045145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451454" w:rsidRDefault="00451454" w:rsidP="0045145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1454" w:rsidRDefault="00451454" w:rsidP="00451454"/>
        </w:tc>
      </w:tr>
      <w:tr w:rsidR="00451454" w:rsidTr="005A62DA">
        <w:tc>
          <w:tcPr>
            <w:tcW w:w="677" w:type="dxa"/>
          </w:tcPr>
          <w:p w:rsidR="00451454" w:rsidRDefault="00451454" w:rsidP="00451454">
            <w:r>
              <w:t>1.5</w:t>
            </w:r>
          </w:p>
        </w:tc>
        <w:tc>
          <w:tcPr>
            <w:tcW w:w="2862" w:type="dxa"/>
          </w:tcPr>
          <w:p w:rsidR="00451454" w:rsidRDefault="00451454" w:rsidP="004514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451454" w:rsidRDefault="00451454" w:rsidP="00451454">
            <w:r w:rsidRPr="00F220F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451454" w:rsidRDefault="00451454" w:rsidP="0045145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451454" w:rsidRDefault="00451454" w:rsidP="00451454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1454" w:rsidRDefault="00451454" w:rsidP="00451454"/>
        </w:tc>
      </w:tr>
      <w:tr w:rsidR="00451454" w:rsidTr="005A62DA">
        <w:tc>
          <w:tcPr>
            <w:tcW w:w="677" w:type="dxa"/>
          </w:tcPr>
          <w:p w:rsidR="00451454" w:rsidRDefault="00451454" w:rsidP="00451454">
            <w:r>
              <w:t>1.6</w:t>
            </w:r>
          </w:p>
        </w:tc>
        <w:tc>
          <w:tcPr>
            <w:tcW w:w="2862" w:type="dxa"/>
          </w:tcPr>
          <w:p w:rsidR="00451454" w:rsidRDefault="00451454" w:rsidP="0045145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451454" w:rsidRDefault="00451454" w:rsidP="00451454">
            <w:r w:rsidRPr="00F220F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51454" w:rsidRDefault="00451454" w:rsidP="004514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451454" w:rsidRDefault="00451454" w:rsidP="00451454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451454" w:rsidRDefault="00451454" w:rsidP="00451454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1454" w:rsidRDefault="00451454" w:rsidP="0045145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451454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4072F">
        <w:rPr>
          <w:rFonts w:ascii="Times New Roman" w:hAnsi="Times New Roman" w:cs="Times New Roman"/>
          <w:sz w:val="26"/>
          <w:szCs w:val="26"/>
        </w:rPr>
        <w:t>2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54072F">
        <w:rPr>
          <w:rFonts w:ascii="Times New Roman" w:hAnsi="Times New Roman" w:cs="Times New Roman"/>
          <w:sz w:val="26"/>
          <w:szCs w:val="26"/>
        </w:rPr>
        <w:t>.12.201</w:t>
      </w:r>
      <w:r w:rsidR="00C54D31">
        <w:rPr>
          <w:rFonts w:ascii="Times New Roman" w:hAnsi="Times New Roman" w:cs="Times New Roman"/>
          <w:sz w:val="26"/>
          <w:szCs w:val="26"/>
        </w:rPr>
        <w:t>9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C54D31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C54D31">
        <w:rPr>
          <w:rFonts w:ascii="Times New Roman" w:hAnsi="Times New Roman" w:cs="Times New Roman"/>
          <w:sz w:val="26"/>
          <w:szCs w:val="26"/>
        </w:rPr>
        <w:t>ие</w:t>
      </w:r>
      <w:r w:rsidRPr="002C6412">
        <w:rPr>
          <w:rFonts w:ascii="Times New Roman" w:hAnsi="Times New Roman" w:cs="Times New Roman"/>
          <w:sz w:val="26"/>
          <w:szCs w:val="26"/>
        </w:rPr>
        <w:t xml:space="preserve"> план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451454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 xml:space="preserve">20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451454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38785C">
        <w:rPr>
          <w:rFonts w:ascii="Times New Roman" w:hAnsi="Times New Roman" w:cs="Times New Roman"/>
          <w:sz w:val="26"/>
          <w:szCs w:val="26"/>
        </w:rPr>
        <w:t>62</w:t>
      </w:r>
      <w:r w:rsidRPr="0038785C">
        <w:rPr>
          <w:rFonts w:ascii="Times New Roman" w:hAnsi="Times New Roman" w:cs="Times New Roman"/>
          <w:sz w:val="26"/>
          <w:szCs w:val="26"/>
        </w:rPr>
        <w:t>,</w:t>
      </w:r>
      <w:r w:rsidR="0038785C">
        <w:rPr>
          <w:rFonts w:ascii="Times New Roman" w:hAnsi="Times New Roman" w:cs="Times New Roman"/>
          <w:sz w:val="26"/>
          <w:szCs w:val="26"/>
        </w:rPr>
        <w:t>3</w:t>
      </w:r>
      <w:r w:rsidRPr="0038785C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38785C">
        <w:rPr>
          <w:rFonts w:ascii="Times New Roman" w:hAnsi="Times New Roman" w:cs="Times New Roman"/>
          <w:sz w:val="26"/>
          <w:szCs w:val="26"/>
        </w:rPr>
        <w:t xml:space="preserve"> </w:t>
      </w:r>
      <w:r w:rsidR="0038785C">
        <w:rPr>
          <w:rFonts w:ascii="Times New Roman" w:hAnsi="Times New Roman" w:cs="Times New Roman"/>
          <w:sz w:val="26"/>
          <w:szCs w:val="26"/>
        </w:rPr>
        <w:t>62</w:t>
      </w:r>
      <w:r w:rsidRPr="0038785C">
        <w:rPr>
          <w:rFonts w:ascii="Times New Roman" w:hAnsi="Times New Roman" w:cs="Times New Roman"/>
          <w:sz w:val="26"/>
          <w:szCs w:val="26"/>
        </w:rPr>
        <w:t>,</w:t>
      </w:r>
      <w:r w:rsidR="0038785C">
        <w:rPr>
          <w:rFonts w:ascii="Times New Roman" w:hAnsi="Times New Roman" w:cs="Times New Roman"/>
          <w:sz w:val="26"/>
          <w:szCs w:val="26"/>
        </w:rPr>
        <w:t>3</w:t>
      </w:r>
      <w:r w:rsidRPr="0038785C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38785C">
        <w:rPr>
          <w:rFonts w:ascii="Times New Roman" w:hAnsi="Times New Roman" w:cs="Times New Roman"/>
          <w:sz w:val="26"/>
          <w:szCs w:val="26"/>
        </w:rPr>
        <w:t>10</w:t>
      </w:r>
      <w:r w:rsidR="00B14E6A" w:rsidRPr="0038785C">
        <w:rPr>
          <w:rFonts w:ascii="Times New Roman" w:hAnsi="Times New Roman" w:cs="Times New Roman"/>
          <w:sz w:val="26"/>
          <w:szCs w:val="26"/>
        </w:rPr>
        <w:t>0</w:t>
      </w:r>
      <w:r w:rsidRPr="0038785C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38785C">
        <w:rPr>
          <w:rFonts w:ascii="Times New Roman" w:hAnsi="Times New Roman" w:cs="Times New Roman"/>
          <w:sz w:val="26"/>
          <w:szCs w:val="26"/>
        </w:rPr>
        <w:t>62,3</w:t>
      </w:r>
      <w:r w:rsidR="00661BF9" w:rsidRPr="0038785C">
        <w:rPr>
          <w:rFonts w:ascii="Times New Roman" w:hAnsi="Times New Roman" w:cs="Times New Roman"/>
          <w:sz w:val="26"/>
          <w:szCs w:val="26"/>
        </w:rPr>
        <w:t xml:space="preserve"> </w:t>
      </w:r>
      <w:r w:rsidRPr="0038785C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38785C">
        <w:rPr>
          <w:rFonts w:ascii="Times New Roman" w:hAnsi="Times New Roman" w:cs="Times New Roman"/>
          <w:sz w:val="26"/>
          <w:szCs w:val="26"/>
        </w:rPr>
        <w:t>62,3</w:t>
      </w:r>
      <w:r w:rsidR="00661BF9" w:rsidRPr="0038785C">
        <w:rPr>
          <w:rFonts w:ascii="Times New Roman" w:hAnsi="Times New Roman" w:cs="Times New Roman"/>
          <w:sz w:val="26"/>
          <w:szCs w:val="26"/>
        </w:rPr>
        <w:t xml:space="preserve"> </w:t>
      </w:r>
      <w:r w:rsidRPr="0038785C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38785C">
        <w:rPr>
          <w:rFonts w:ascii="Times New Roman" w:hAnsi="Times New Roman" w:cs="Times New Roman"/>
          <w:sz w:val="26"/>
          <w:szCs w:val="26"/>
        </w:rPr>
        <w:t>10</w:t>
      </w:r>
      <w:r w:rsidR="00B14E6A" w:rsidRPr="0038785C">
        <w:rPr>
          <w:rFonts w:ascii="Times New Roman" w:hAnsi="Times New Roman" w:cs="Times New Roman"/>
          <w:sz w:val="26"/>
          <w:szCs w:val="26"/>
        </w:rPr>
        <w:t>0</w:t>
      </w:r>
      <w:r w:rsidRPr="0038785C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85C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38785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38785C"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661BF9" w:rsidRPr="0038785C">
        <w:rPr>
          <w:rFonts w:ascii="Times New Roman" w:hAnsi="Times New Roman" w:cs="Times New Roman"/>
          <w:sz w:val="26"/>
          <w:szCs w:val="26"/>
        </w:rPr>
        <w:t>20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451454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661BF9">
        <w:rPr>
          <w:rFonts w:ascii="Times New Roman" w:hAnsi="Times New Roman" w:cs="Times New Roman"/>
          <w:sz w:val="26"/>
          <w:szCs w:val="26"/>
          <w:lang w:eastAsia="ar-SA"/>
        </w:rPr>
        <w:t>Ю.С.Бровкин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323654"/>
    <w:rsid w:val="00377BED"/>
    <w:rsid w:val="0038785C"/>
    <w:rsid w:val="003C5E53"/>
    <w:rsid w:val="0041627C"/>
    <w:rsid w:val="00451454"/>
    <w:rsid w:val="005A62DA"/>
    <w:rsid w:val="005B53D6"/>
    <w:rsid w:val="006070F6"/>
    <w:rsid w:val="00620A34"/>
    <w:rsid w:val="006550D0"/>
    <w:rsid w:val="00661BF9"/>
    <w:rsid w:val="007617EB"/>
    <w:rsid w:val="008D4F83"/>
    <w:rsid w:val="00AB460A"/>
    <w:rsid w:val="00B10F27"/>
    <w:rsid w:val="00B11E7F"/>
    <w:rsid w:val="00B14E6A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99B7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2020-12-30T10:06:00Z</cp:lastPrinted>
  <dcterms:created xsi:type="dcterms:W3CDTF">2019-10-04T11:22:00Z</dcterms:created>
  <dcterms:modified xsi:type="dcterms:W3CDTF">2020-12-30T10:06:00Z</dcterms:modified>
</cp:coreProperties>
</file>