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11150" w:rsidRDefault="00311150" w:rsidP="00311150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Верхнедонского</w:t>
      </w:r>
      <w:proofErr w:type="spellEnd"/>
      <w:r>
        <w:rPr>
          <w:sz w:val="24"/>
          <w:szCs w:val="24"/>
        </w:rPr>
        <w:t xml:space="preserve"> района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18.12.2013 № 1448 </w:t>
      </w:r>
    </w:p>
    <w:p w:rsidR="00311150" w:rsidRDefault="00311150" w:rsidP="00311150">
      <w:pPr>
        <w:jc w:val="right"/>
        <w:rPr>
          <w:sz w:val="24"/>
          <w:szCs w:val="24"/>
        </w:rPr>
      </w:pPr>
    </w:p>
    <w:p w:rsidR="00311150" w:rsidRDefault="00311150" w:rsidP="00311150">
      <w:pPr>
        <w:jc w:val="center"/>
        <w:rPr>
          <w:sz w:val="28"/>
        </w:rPr>
      </w:pPr>
      <w:r>
        <w:rPr>
          <w:sz w:val="28"/>
        </w:rPr>
        <w:t>Информация о закупках за</w:t>
      </w:r>
      <w:r w:rsidR="00E85EF0">
        <w:rPr>
          <w:sz w:val="28"/>
        </w:rPr>
        <w:t xml:space="preserve"> </w:t>
      </w:r>
      <w:r w:rsidR="009B36B7">
        <w:rPr>
          <w:sz w:val="28"/>
        </w:rPr>
        <w:t>9 месяцев</w:t>
      </w:r>
      <w:r w:rsidR="0020055D">
        <w:rPr>
          <w:sz w:val="28"/>
        </w:rPr>
        <w:t xml:space="preserve"> </w:t>
      </w:r>
      <w:r>
        <w:rPr>
          <w:sz w:val="28"/>
        </w:rPr>
        <w:t>20</w:t>
      </w:r>
      <w:r w:rsidR="00EF7FDE">
        <w:rPr>
          <w:sz w:val="28"/>
        </w:rPr>
        <w:t>1</w:t>
      </w:r>
      <w:r w:rsidR="0020055D">
        <w:rPr>
          <w:sz w:val="28"/>
        </w:rPr>
        <w:t>9</w:t>
      </w:r>
      <w:r>
        <w:rPr>
          <w:sz w:val="28"/>
        </w:rPr>
        <w:t xml:space="preserve"> год</w:t>
      </w:r>
      <w:r w:rsidR="0020055D">
        <w:rPr>
          <w:sz w:val="28"/>
        </w:rPr>
        <w:t>а</w:t>
      </w:r>
      <w:r>
        <w:rPr>
          <w:sz w:val="28"/>
        </w:rPr>
        <w:t xml:space="preserve"> для муниципальных нужд</w:t>
      </w:r>
    </w:p>
    <w:p w:rsidR="00311150" w:rsidRDefault="00311150" w:rsidP="00311150">
      <w:pPr>
        <w:jc w:val="center"/>
        <w:rPr>
          <w:sz w:val="28"/>
        </w:rPr>
      </w:pPr>
    </w:p>
    <w:p w:rsidR="00311150" w:rsidRDefault="00311150" w:rsidP="00311150">
      <w:pPr>
        <w:jc w:val="center"/>
        <w:rPr>
          <w:sz w:val="28"/>
        </w:rPr>
      </w:pPr>
      <w:r>
        <w:rPr>
          <w:sz w:val="28"/>
        </w:rPr>
        <w:t xml:space="preserve">Наименование муниципального заказчика </w:t>
      </w:r>
      <w:r w:rsidR="00AF0125">
        <w:rPr>
          <w:sz w:val="28"/>
        </w:rPr>
        <w:t xml:space="preserve">Администрация </w:t>
      </w:r>
      <w:proofErr w:type="spellStart"/>
      <w:r w:rsidR="00AF0125">
        <w:rPr>
          <w:sz w:val="28"/>
        </w:rPr>
        <w:t>Верхняковского</w:t>
      </w:r>
      <w:proofErr w:type="spellEnd"/>
      <w:r w:rsidR="00AF0125">
        <w:rPr>
          <w:sz w:val="28"/>
        </w:rPr>
        <w:t xml:space="preserve"> сельского поселения</w:t>
      </w:r>
    </w:p>
    <w:p w:rsidR="00172681" w:rsidRDefault="00172681" w:rsidP="00311150">
      <w:pPr>
        <w:jc w:val="center"/>
        <w:rPr>
          <w:sz w:val="24"/>
        </w:rPr>
      </w:pPr>
    </w:p>
    <w:tbl>
      <w:tblPr>
        <w:tblW w:w="14157" w:type="dxa"/>
        <w:tblInd w:w="845" w:type="dxa"/>
        <w:tblLayout w:type="fixed"/>
        <w:tblLook w:val="04A0" w:firstRow="1" w:lastRow="0" w:firstColumn="1" w:lastColumn="0" w:noHBand="0" w:noVBand="1"/>
      </w:tblPr>
      <w:tblGrid>
        <w:gridCol w:w="964"/>
        <w:gridCol w:w="566"/>
        <w:gridCol w:w="427"/>
        <w:gridCol w:w="283"/>
        <w:gridCol w:w="851"/>
        <w:gridCol w:w="708"/>
        <w:gridCol w:w="284"/>
        <w:gridCol w:w="284"/>
        <w:gridCol w:w="709"/>
        <w:gridCol w:w="709"/>
        <w:gridCol w:w="709"/>
        <w:gridCol w:w="424"/>
        <w:gridCol w:w="850"/>
        <w:gridCol w:w="567"/>
        <w:gridCol w:w="567"/>
        <w:gridCol w:w="567"/>
        <w:gridCol w:w="875"/>
        <w:gridCol w:w="543"/>
        <w:gridCol w:w="855"/>
        <w:gridCol w:w="709"/>
        <w:gridCol w:w="709"/>
        <w:gridCol w:w="567"/>
        <w:gridCol w:w="430"/>
      </w:tblGrid>
      <w:tr w:rsidR="00311150" w:rsidTr="00792030">
        <w:trPr>
          <w:trHeight w:val="300"/>
        </w:trPr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Средства, предусмотренные на осуществление закупок  на 20__ год</w:t>
            </w:r>
          </w:p>
        </w:tc>
        <w:tc>
          <w:tcPr>
            <w:tcW w:w="9923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11150" w:rsidRDefault="00311150" w:rsidP="00431E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состоянию на </w:t>
            </w:r>
            <w:r w:rsidRPr="00F23E31">
              <w:rPr>
                <w:b/>
                <w:color w:val="000000"/>
                <w:sz w:val="18"/>
                <w:szCs w:val="18"/>
              </w:rPr>
              <w:t>1</w:t>
            </w:r>
            <w:r w:rsidR="005C5032" w:rsidRPr="00F23E31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431EE1">
              <w:rPr>
                <w:b/>
                <w:color w:val="000000"/>
                <w:sz w:val="18"/>
                <w:szCs w:val="18"/>
              </w:rPr>
              <w:t>июля</w:t>
            </w:r>
            <w:r w:rsidR="00EF7FDE" w:rsidRPr="00F23E3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23E31">
              <w:rPr>
                <w:b/>
                <w:color w:val="000000"/>
                <w:sz w:val="18"/>
                <w:szCs w:val="18"/>
              </w:rPr>
              <w:t xml:space="preserve"> 20</w:t>
            </w:r>
            <w:r w:rsidR="00EF7FDE" w:rsidRPr="00F23E31">
              <w:rPr>
                <w:b/>
                <w:color w:val="000000"/>
                <w:sz w:val="18"/>
                <w:szCs w:val="18"/>
              </w:rPr>
              <w:t>1</w:t>
            </w:r>
            <w:r w:rsidR="00F23E31" w:rsidRPr="00F23E31">
              <w:rPr>
                <w:b/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 xml:space="preserve"> года осуществлено закупок:</w:t>
            </w:r>
            <w:r w:rsidR="00EF7FDE">
              <w:rPr>
                <w:color w:val="000000"/>
                <w:sz w:val="18"/>
                <w:szCs w:val="18"/>
              </w:rPr>
              <w:t>,</w:t>
            </w:r>
            <w:r w:rsidR="00696E6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F7FDE">
              <w:rPr>
                <w:color w:val="000000"/>
                <w:sz w:val="18"/>
                <w:szCs w:val="18"/>
              </w:rPr>
              <w:t>тыс.руб</w:t>
            </w:r>
            <w:proofErr w:type="spellEnd"/>
            <w:r w:rsidR="00EF7FD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Экономия при проведении  конкурсов (открытых, двухэтапных, с ограниченным участием)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Экономия при проведении электронного аукциона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Экономия при проведении запроса котировок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Экономия при проведения запроса предложений </w:t>
            </w:r>
          </w:p>
        </w:tc>
        <w:tc>
          <w:tcPr>
            <w:tcW w:w="4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Экономия при проведении закрытых способов</w:t>
            </w:r>
          </w:p>
        </w:tc>
      </w:tr>
      <w:tr w:rsidR="00311150" w:rsidTr="00792030">
        <w:trPr>
          <w:trHeight w:val="690"/>
        </w:trPr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Открытый конкурс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Двухэтапный конкурс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Конкурс с ограниченным участием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Электронный аукцион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Запрос предложений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Закрытые способы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 единственного поставщика (исполнителя, подрядчика)</w:t>
            </w: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</w:tr>
      <w:tr w:rsidR="00311150" w:rsidTr="00792030">
        <w:trPr>
          <w:trHeight w:val="285"/>
        </w:trPr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</w:tr>
      <w:tr w:rsidR="00311150" w:rsidTr="00792030">
        <w:trPr>
          <w:trHeight w:val="840"/>
        </w:trPr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 соответствии с п. 1-3; 6-23; 26-28 ч. 1 ст. 93</w:t>
            </w:r>
          </w:p>
        </w:tc>
        <w:tc>
          <w:tcPr>
            <w:tcW w:w="43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соответствии с п. 24; 25 ч. 1 ст. 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соответствии с п. 4 ; 5 ч. 1 ст. 93</w:t>
            </w: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</w:tr>
      <w:tr w:rsidR="00311150" w:rsidTr="008D6F30">
        <w:trPr>
          <w:cantSplit/>
          <w:trHeight w:val="1134"/>
        </w:trPr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Открытый конкурс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Двухэтапный конкурс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Конкурс с ограниченным участием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Электрон-</w:t>
            </w:r>
            <w:proofErr w:type="spellStart"/>
            <w:r>
              <w:rPr>
                <w:color w:val="000000"/>
                <w:sz w:val="16"/>
                <w:szCs w:val="18"/>
              </w:rPr>
              <w:t>ный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Запрос предложений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Закрытые способы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4 ч. 1 ст. 93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5 ч. 1 ст. 93</w:t>
            </w: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</w:tr>
      <w:tr w:rsidR="00311150" w:rsidTr="008D6F30">
        <w:trPr>
          <w:trHeight w:val="30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</w:tr>
      <w:tr w:rsidR="00311150" w:rsidTr="008D6F30">
        <w:trPr>
          <w:trHeight w:val="861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8D6F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4443.9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 w:rsidP="007920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8D6F30" w:rsidP="00696E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8D6F30" w:rsidP="00696E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2196.4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 w:rsidP="00EF7F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8D6F30" w:rsidP="008D6F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1168.2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 w:rsidP="00436C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11150" w:rsidRDefault="0031115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11150" w:rsidRDefault="00311150" w:rsidP="005D46F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11150" w:rsidRDefault="0031115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1150" w:rsidRDefault="003111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311150" w:rsidRDefault="00311150" w:rsidP="00311150"/>
    <w:p w:rsidR="00311150" w:rsidRDefault="00311150" w:rsidP="00B66852">
      <w:pPr>
        <w:pStyle w:val="a3"/>
      </w:pPr>
      <w:r>
        <w:rPr>
          <w:szCs w:val="28"/>
        </w:rPr>
        <w:t xml:space="preserve">Уполномоченное должностное лицо </w:t>
      </w:r>
      <w:r w:rsidR="00B66852">
        <w:rPr>
          <w:szCs w:val="28"/>
        </w:rPr>
        <w:t xml:space="preserve">______________ </w:t>
      </w:r>
      <w:r w:rsidR="00A52191">
        <w:rPr>
          <w:szCs w:val="28"/>
        </w:rPr>
        <w:t>Ф.И.О.</w:t>
      </w:r>
    </w:p>
    <w:p w:rsidR="00311150" w:rsidRDefault="00311150" w:rsidP="00311150">
      <w:pPr>
        <w:pStyle w:val="a3"/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(подпись)</w:t>
      </w:r>
      <w:bookmarkStart w:id="0" w:name="_GoBack"/>
      <w:bookmarkEnd w:id="0"/>
    </w:p>
    <w:p w:rsidR="00311150" w:rsidRDefault="00311150" w:rsidP="00311150">
      <w:pPr>
        <w:jc w:val="right"/>
        <w:rPr>
          <w:sz w:val="24"/>
          <w:szCs w:val="24"/>
        </w:rPr>
      </w:pPr>
    </w:p>
    <w:p w:rsidR="00311150" w:rsidRDefault="00311150" w:rsidP="00311150">
      <w:pPr>
        <w:jc w:val="right"/>
        <w:rPr>
          <w:sz w:val="24"/>
          <w:szCs w:val="24"/>
        </w:rPr>
      </w:pPr>
    </w:p>
    <w:p w:rsidR="00311150" w:rsidRDefault="00311150" w:rsidP="00311150">
      <w:pPr>
        <w:jc w:val="right"/>
        <w:rPr>
          <w:sz w:val="24"/>
          <w:szCs w:val="24"/>
        </w:rPr>
      </w:pPr>
    </w:p>
    <w:p w:rsidR="00311150" w:rsidRDefault="00311150" w:rsidP="00311150">
      <w:pPr>
        <w:jc w:val="right"/>
        <w:rPr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11150" w:rsidRDefault="00311150" w:rsidP="00311150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Верхнедонского</w:t>
      </w:r>
      <w:proofErr w:type="spellEnd"/>
      <w:r>
        <w:rPr>
          <w:sz w:val="24"/>
          <w:szCs w:val="24"/>
        </w:rPr>
        <w:t xml:space="preserve"> района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18.12.2013 № 1448 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11150" w:rsidRDefault="00311150" w:rsidP="00311150">
      <w:pPr>
        <w:jc w:val="right"/>
        <w:rPr>
          <w:sz w:val="24"/>
          <w:szCs w:val="24"/>
        </w:rPr>
      </w:pPr>
    </w:p>
    <w:p w:rsidR="00311150" w:rsidRDefault="00311150" w:rsidP="00311150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Информация о закупках у субъектов малого предпринимательства, социально ориентированных </w:t>
      </w:r>
    </w:p>
    <w:p w:rsidR="00311150" w:rsidRDefault="00311150" w:rsidP="00311150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некоммерческих </w:t>
      </w:r>
      <w:proofErr w:type="gramStart"/>
      <w:r>
        <w:rPr>
          <w:sz w:val="28"/>
          <w:szCs w:val="24"/>
        </w:rPr>
        <w:t>организаций  за</w:t>
      </w:r>
      <w:proofErr w:type="gramEnd"/>
      <w:r>
        <w:rPr>
          <w:sz w:val="28"/>
          <w:szCs w:val="24"/>
        </w:rPr>
        <w:t xml:space="preserve"> </w:t>
      </w:r>
      <w:r w:rsidR="009B36B7">
        <w:rPr>
          <w:sz w:val="28"/>
          <w:szCs w:val="24"/>
        </w:rPr>
        <w:t>9 месяцев</w:t>
      </w:r>
      <w:r w:rsidR="0020055D">
        <w:rPr>
          <w:sz w:val="28"/>
          <w:szCs w:val="24"/>
        </w:rPr>
        <w:t xml:space="preserve"> </w:t>
      </w:r>
      <w:r>
        <w:rPr>
          <w:sz w:val="28"/>
          <w:szCs w:val="24"/>
        </w:rPr>
        <w:t>20</w:t>
      </w:r>
      <w:r w:rsidR="00B66852">
        <w:rPr>
          <w:sz w:val="28"/>
          <w:szCs w:val="24"/>
        </w:rPr>
        <w:t>1</w:t>
      </w:r>
      <w:r w:rsidR="0020055D">
        <w:rPr>
          <w:sz w:val="28"/>
          <w:szCs w:val="24"/>
        </w:rPr>
        <w:t>9</w:t>
      </w:r>
      <w:r w:rsidR="00B66852">
        <w:rPr>
          <w:sz w:val="28"/>
          <w:szCs w:val="24"/>
        </w:rPr>
        <w:t xml:space="preserve"> </w:t>
      </w:r>
      <w:r>
        <w:rPr>
          <w:sz w:val="28"/>
          <w:szCs w:val="24"/>
        </w:rPr>
        <w:t>год</w:t>
      </w:r>
      <w:r w:rsidR="0020055D">
        <w:rPr>
          <w:sz w:val="28"/>
          <w:szCs w:val="24"/>
        </w:rPr>
        <w:t>а</w:t>
      </w:r>
    </w:p>
    <w:p w:rsidR="00311150" w:rsidRDefault="00311150" w:rsidP="00311150">
      <w:pPr>
        <w:jc w:val="center"/>
        <w:rPr>
          <w:sz w:val="28"/>
          <w:szCs w:val="24"/>
        </w:rPr>
      </w:pPr>
    </w:p>
    <w:p w:rsidR="00311150" w:rsidRDefault="00311150" w:rsidP="00311150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Наименование муниципального заказчика </w:t>
      </w:r>
      <w:r w:rsidR="00AF0125">
        <w:rPr>
          <w:sz w:val="28"/>
          <w:szCs w:val="24"/>
        </w:rPr>
        <w:t xml:space="preserve">Администрация </w:t>
      </w:r>
      <w:proofErr w:type="spellStart"/>
      <w:r w:rsidR="00AF0125">
        <w:rPr>
          <w:sz w:val="28"/>
          <w:szCs w:val="24"/>
        </w:rPr>
        <w:t>Верхняковского</w:t>
      </w:r>
      <w:proofErr w:type="spellEnd"/>
      <w:r w:rsidR="00AF0125">
        <w:rPr>
          <w:sz w:val="28"/>
          <w:szCs w:val="24"/>
        </w:rPr>
        <w:t xml:space="preserve"> сельского поселения</w:t>
      </w:r>
    </w:p>
    <w:p w:rsidR="00172681" w:rsidRDefault="00172681" w:rsidP="00311150">
      <w:pPr>
        <w:jc w:val="center"/>
        <w:rPr>
          <w:sz w:val="24"/>
          <w:szCs w:val="24"/>
        </w:rPr>
      </w:pPr>
    </w:p>
    <w:tbl>
      <w:tblPr>
        <w:tblW w:w="14710" w:type="dxa"/>
        <w:tblInd w:w="795" w:type="dxa"/>
        <w:tblLook w:val="04A0" w:firstRow="1" w:lastRow="0" w:firstColumn="1" w:lastColumn="0" w:noHBand="0" w:noVBand="1"/>
      </w:tblPr>
      <w:tblGrid>
        <w:gridCol w:w="1727"/>
        <w:gridCol w:w="1491"/>
        <w:gridCol w:w="1643"/>
        <w:gridCol w:w="1716"/>
        <w:gridCol w:w="1658"/>
        <w:gridCol w:w="1336"/>
        <w:gridCol w:w="1591"/>
        <w:gridCol w:w="1539"/>
        <w:gridCol w:w="2009"/>
      </w:tblGrid>
      <w:tr w:rsidR="00311150" w:rsidTr="00311150">
        <w:trPr>
          <w:trHeight w:val="705"/>
        </w:trPr>
        <w:tc>
          <w:tcPr>
            <w:tcW w:w="1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Общий годовой объем закупок</w:t>
            </w:r>
          </w:p>
        </w:tc>
        <w:tc>
          <w:tcPr>
            <w:tcW w:w="1298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1150" w:rsidRDefault="00311150" w:rsidP="009B36B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 состоянию </w:t>
            </w:r>
            <w:r w:rsidRPr="00F23E31">
              <w:rPr>
                <w:b/>
                <w:color w:val="000000"/>
                <w:sz w:val="24"/>
              </w:rPr>
              <w:t>на 1</w:t>
            </w:r>
            <w:r w:rsidR="00D645D9" w:rsidRPr="00F23E31">
              <w:rPr>
                <w:b/>
                <w:color w:val="000000"/>
                <w:sz w:val="24"/>
              </w:rPr>
              <w:t>.</w:t>
            </w:r>
            <w:r w:rsidR="009B36B7">
              <w:rPr>
                <w:b/>
                <w:color w:val="000000"/>
                <w:sz w:val="24"/>
              </w:rPr>
              <w:t>1</w:t>
            </w:r>
            <w:r w:rsidR="00AA1CA5" w:rsidRPr="00F23E31">
              <w:rPr>
                <w:b/>
                <w:color w:val="000000"/>
                <w:sz w:val="24"/>
              </w:rPr>
              <w:t>0</w:t>
            </w:r>
            <w:r w:rsidR="00B66852" w:rsidRPr="00F23E31">
              <w:rPr>
                <w:b/>
                <w:color w:val="000000"/>
                <w:sz w:val="24"/>
              </w:rPr>
              <w:t>.</w:t>
            </w:r>
            <w:r w:rsidRPr="00F23E31">
              <w:rPr>
                <w:b/>
                <w:color w:val="000000"/>
                <w:sz w:val="24"/>
              </w:rPr>
              <w:t>20</w:t>
            </w:r>
            <w:r w:rsidR="00B66852" w:rsidRPr="00F23E31">
              <w:rPr>
                <w:b/>
                <w:color w:val="000000"/>
                <w:sz w:val="24"/>
              </w:rPr>
              <w:t>1</w:t>
            </w:r>
            <w:r w:rsidR="00F23E31" w:rsidRPr="00F23E31">
              <w:rPr>
                <w:b/>
                <w:color w:val="000000"/>
                <w:sz w:val="24"/>
              </w:rPr>
              <w:t>9</w:t>
            </w:r>
            <w:r w:rsidR="00B66852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года осуществлено закупок у субъектов малого предпринимательства, социально ориентированных некоммерческих организаций путем проведения:</w:t>
            </w:r>
          </w:p>
        </w:tc>
      </w:tr>
      <w:tr w:rsidR="00311150" w:rsidTr="00311150">
        <w:trPr>
          <w:trHeight w:val="10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Открытого конкурса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Двухэтапного конкурса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Конкурса с ограниченным участием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Электронного аукциона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Запроса котировок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Запроса предложений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Закрытыми способами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Итого</w:t>
            </w:r>
          </w:p>
        </w:tc>
      </w:tr>
      <w:tr w:rsidR="00311150" w:rsidTr="00311150">
        <w:trPr>
          <w:trHeight w:val="300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</w:tr>
      <w:tr w:rsidR="00311150" w:rsidTr="00311150">
        <w:trPr>
          <w:trHeight w:val="315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1150" w:rsidRDefault="00311150" w:rsidP="00DD710A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311150" w:rsidRDefault="00311150" w:rsidP="00311150">
      <w:pPr>
        <w:pStyle w:val="ConsPlusNormal"/>
        <w:ind w:firstLine="0"/>
        <w:jc w:val="right"/>
        <w:rPr>
          <w:bCs/>
        </w:rPr>
      </w:pPr>
    </w:p>
    <w:p w:rsidR="00311150" w:rsidRDefault="00311150" w:rsidP="00311150">
      <w:pPr>
        <w:pStyle w:val="a3"/>
        <w:ind w:firstLine="709"/>
      </w:pPr>
    </w:p>
    <w:p w:rsidR="00B66852" w:rsidRDefault="00B66852" w:rsidP="00B66852">
      <w:pPr>
        <w:pStyle w:val="a3"/>
      </w:pPr>
      <w:r>
        <w:rPr>
          <w:szCs w:val="28"/>
        </w:rPr>
        <w:t>Уполномоченное должностное лицо ______________</w:t>
      </w:r>
      <w:r w:rsidR="00A52191">
        <w:rPr>
          <w:szCs w:val="28"/>
        </w:rPr>
        <w:t>Ф.И.О.</w:t>
      </w:r>
    </w:p>
    <w:p w:rsidR="00B66852" w:rsidRDefault="00B66852" w:rsidP="00B66852">
      <w:pPr>
        <w:pStyle w:val="a3"/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(подпись)</w:t>
      </w:r>
    </w:p>
    <w:p w:rsidR="00B66852" w:rsidRDefault="00B66852" w:rsidP="00B66852">
      <w:pPr>
        <w:jc w:val="right"/>
        <w:rPr>
          <w:sz w:val="24"/>
          <w:szCs w:val="24"/>
        </w:rPr>
      </w:pPr>
    </w:p>
    <w:p w:rsidR="00B66852" w:rsidRDefault="00B66852" w:rsidP="00B66852">
      <w:pPr>
        <w:jc w:val="right"/>
        <w:rPr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11150" w:rsidRDefault="00311150" w:rsidP="00311150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Верхнедонского</w:t>
      </w:r>
      <w:proofErr w:type="spellEnd"/>
      <w:r>
        <w:rPr>
          <w:sz w:val="24"/>
          <w:szCs w:val="24"/>
        </w:rPr>
        <w:t xml:space="preserve"> района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18.12.2013 № 1448 </w:t>
      </w: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jc w:val="center"/>
        <w:rPr>
          <w:sz w:val="28"/>
        </w:rPr>
      </w:pPr>
      <w:r>
        <w:rPr>
          <w:sz w:val="28"/>
        </w:rPr>
        <w:t>Информация о применении антидемпинговых мер при осуществлении закупок путем проведения конкурсов и аукционов</w:t>
      </w:r>
    </w:p>
    <w:p w:rsidR="00311150" w:rsidRDefault="00311150" w:rsidP="00311150">
      <w:pPr>
        <w:jc w:val="center"/>
        <w:rPr>
          <w:sz w:val="28"/>
        </w:rPr>
      </w:pPr>
    </w:p>
    <w:p w:rsidR="00B66852" w:rsidRPr="00B66852" w:rsidRDefault="00311150" w:rsidP="00B66852">
      <w:pPr>
        <w:jc w:val="center"/>
        <w:rPr>
          <w:sz w:val="24"/>
          <w:szCs w:val="24"/>
          <w:u w:val="single"/>
        </w:rPr>
      </w:pPr>
      <w:r>
        <w:rPr>
          <w:sz w:val="28"/>
        </w:rPr>
        <w:t xml:space="preserve">Наименование главного распорядителя бюджетных средств </w:t>
      </w:r>
      <w:r w:rsidR="00AF0125">
        <w:rPr>
          <w:sz w:val="28"/>
        </w:rPr>
        <w:t xml:space="preserve">Администрация </w:t>
      </w:r>
      <w:proofErr w:type="spellStart"/>
      <w:r w:rsidR="00AF0125">
        <w:rPr>
          <w:sz w:val="28"/>
        </w:rPr>
        <w:t>Верхняковского</w:t>
      </w:r>
      <w:proofErr w:type="spellEnd"/>
      <w:r w:rsidR="00AF0125">
        <w:rPr>
          <w:sz w:val="28"/>
        </w:rPr>
        <w:t xml:space="preserve"> сельского поселения</w:t>
      </w:r>
    </w:p>
    <w:p w:rsidR="00311150" w:rsidRDefault="00A44DBC" w:rsidP="00311150">
      <w:pPr>
        <w:jc w:val="center"/>
        <w:rPr>
          <w:sz w:val="24"/>
        </w:rPr>
      </w:pPr>
      <w:r>
        <w:rPr>
          <w:sz w:val="24"/>
        </w:rPr>
        <w:t>н</w:t>
      </w:r>
      <w:r w:rsidR="00D645D9">
        <w:rPr>
          <w:sz w:val="24"/>
        </w:rPr>
        <w:t>а 01.</w:t>
      </w:r>
      <w:r w:rsidR="009B36B7">
        <w:rPr>
          <w:sz w:val="24"/>
        </w:rPr>
        <w:t>1</w:t>
      </w:r>
      <w:r w:rsidR="00AA1CA5">
        <w:rPr>
          <w:sz w:val="24"/>
        </w:rPr>
        <w:t>0</w:t>
      </w:r>
      <w:r w:rsidR="00D645D9">
        <w:rPr>
          <w:sz w:val="24"/>
        </w:rPr>
        <w:t>.201</w:t>
      </w:r>
      <w:r w:rsidR="00F23E31">
        <w:rPr>
          <w:sz w:val="24"/>
        </w:rPr>
        <w:t>9</w:t>
      </w:r>
    </w:p>
    <w:tbl>
      <w:tblPr>
        <w:tblW w:w="1470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080"/>
        <w:gridCol w:w="2000"/>
        <w:gridCol w:w="1275"/>
        <w:gridCol w:w="1560"/>
        <w:gridCol w:w="1983"/>
        <w:gridCol w:w="1418"/>
        <w:gridCol w:w="2408"/>
        <w:gridCol w:w="2976"/>
      </w:tblGrid>
      <w:tr w:rsidR="00311150" w:rsidTr="00311150">
        <w:trPr>
          <w:trHeight w:val="12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 п/п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Способ закупки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Предмет государственного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Реестровый номер закупки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Начальная (максимальная) цена государственно-</w:t>
            </w:r>
            <w:proofErr w:type="spellStart"/>
            <w:r>
              <w:rPr>
                <w:color w:val="000000"/>
                <w:sz w:val="24"/>
              </w:rPr>
              <w:t>го</w:t>
            </w:r>
            <w:proofErr w:type="spellEnd"/>
            <w:r>
              <w:rPr>
                <w:color w:val="000000"/>
                <w:sz w:val="24"/>
              </w:rPr>
              <w:t xml:space="preserve">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Цена заключен-</w:t>
            </w:r>
            <w:proofErr w:type="spellStart"/>
            <w:r>
              <w:rPr>
                <w:color w:val="000000"/>
                <w:sz w:val="24"/>
              </w:rPr>
              <w:t>ного</w:t>
            </w:r>
            <w:proofErr w:type="spellEnd"/>
            <w:r>
              <w:rPr>
                <w:color w:val="000000"/>
                <w:sz w:val="24"/>
              </w:rPr>
              <w:t xml:space="preserve"> контракта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Количество участников, предложивших цену на 25 процентов и  ниже начальной (максимальной)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Способ предоставления участником конкурса, аукциона антидемпинговых мер в соответствии со ст. 37 Федерального закона от 05.04.2013 № 44-ФЗ</w:t>
            </w:r>
          </w:p>
        </w:tc>
      </w:tr>
      <w:tr w:rsidR="00311150" w:rsidTr="0031115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</w:tr>
      <w:tr w:rsidR="00311150" w:rsidTr="00311150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1150" w:rsidRDefault="00311150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 </w:t>
            </w:r>
            <w:r w:rsidR="00D645D9">
              <w:rPr>
                <w:rFonts w:ascii="Calibri" w:hAnsi="Calibri"/>
                <w:color w:val="000000"/>
                <w:sz w:val="24"/>
              </w:rPr>
              <w:t>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1150" w:rsidRDefault="00D645D9">
            <w:pPr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-</w:t>
            </w:r>
            <w:r w:rsidR="00311150"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D645D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D645D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  <w:r w:rsidR="00311150">
              <w:rPr>
                <w:color w:val="000000"/>
                <w:sz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D645D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  <w:r w:rsidR="00311150">
              <w:rPr>
                <w:color w:val="000000"/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D645D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  <w:r w:rsidR="00311150">
              <w:rPr>
                <w:color w:val="000000"/>
                <w:sz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D645D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  <w:r w:rsidR="00311150">
              <w:rPr>
                <w:color w:val="000000"/>
                <w:sz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D645D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  <w:r w:rsidR="00311150">
              <w:rPr>
                <w:color w:val="000000"/>
                <w:sz w:val="24"/>
              </w:rPr>
              <w:t> </w:t>
            </w:r>
          </w:p>
        </w:tc>
      </w:tr>
    </w:tbl>
    <w:p w:rsidR="00311150" w:rsidRDefault="00311150" w:rsidP="00311150"/>
    <w:p w:rsidR="00311150" w:rsidRDefault="00311150" w:rsidP="00311150">
      <w:pPr>
        <w:pStyle w:val="ConsPlusNormal"/>
        <w:ind w:firstLine="0"/>
        <w:jc w:val="right"/>
        <w:rPr>
          <w:bCs/>
        </w:rPr>
      </w:pPr>
    </w:p>
    <w:p w:rsidR="00B66852" w:rsidRDefault="00B66852" w:rsidP="00B66852">
      <w:pPr>
        <w:pStyle w:val="a3"/>
        <w:rPr>
          <w:szCs w:val="28"/>
        </w:rPr>
      </w:pPr>
      <w:r>
        <w:rPr>
          <w:szCs w:val="28"/>
        </w:rPr>
        <w:t xml:space="preserve">Уполномоченное должностное лицо ______________ </w:t>
      </w:r>
      <w:r w:rsidR="00A52191">
        <w:rPr>
          <w:szCs w:val="28"/>
        </w:rPr>
        <w:t>Ф.И.О.</w:t>
      </w:r>
    </w:p>
    <w:p w:rsidR="00BF2D3C" w:rsidRDefault="00BF2D3C" w:rsidP="00B66852">
      <w:pPr>
        <w:pStyle w:val="a3"/>
      </w:pPr>
    </w:p>
    <w:p w:rsidR="00B66852" w:rsidRDefault="00B66852" w:rsidP="00B66852">
      <w:pPr>
        <w:pStyle w:val="a3"/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(подпись)</w:t>
      </w: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F23E31" w:rsidRDefault="0020055D" w:rsidP="0020055D">
      <w:pPr>
        <w:pStyle w:val="a3"/>
        <w:ind w:left="709"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tbl>
      <w:tblPr>
        <w:tblW w:w="152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0"/>
        <w:gridCol w:w="1952"/>
        <w:gridCol w:w="1843"/>
        <w:gridCol w:w="1559"/>
        <w:gridCol w:w="1984"/>
        <w:gridCol w:w="1843"/>
        <w:gridCol w:w="1701"/>
        <w:gridCol w:w="1418"/>
        <w:gridCol w:w="1417"/>
        <w:gridCol w:w="949"/>
      </w:tblGrid>
      <w:tr w:rsidR="0020055D" w:rsidRPr="0020055D" w:rsidTr="0020055D">
        <w:trPr>
          <w:trHeight w:val="525"/>
        </w:trPr>
        <w:tc>
          <w:tcPr>
            <w:tcW w:w="152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9B36B7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 xml:space="preserve">Информация о судебных спорах по исполнению контрактов за </w:t>
            </w:r>
            <w:r w:rsidR="009B36B7">
              <w:rPr>
                <w:color w:val="000000"/>
                <w:sz w:val="24"/>
                <w:szCs w:val="24"/>
              </w:rPr>
              <w:t>9 месяцев</w:t>
            </w:r>
            <w:r w:rsidRPr="0020055D">
              <w:rPr>
                <w:color w:val="000000"/>
                <w:sz w:val="24"/>
                <w:szCs w:val="24"/>
              </w:rPr>
              <w:t xml:space="preserve"> 2019 г.</w:t>
            </w:r>
          </w:p>
        </w:tc>
      </w:tr>
      <w:tr w:rsidR="0020055D" w:rsidRPr="0020055D" w:rsidTr="0020055D">
        <w:trPr>
          <w:trHeight w:val="5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AF0125" w:rsidP="002005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Верхняковского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</w:pPr>
          </w:p>
        </w:tc>
      </w:tr>
      <w:tr w:rsidR="0020055D" w:rsidRPr="0020055D" w:rsidTr="0020055D">
        <w:trPr>
          <w:trHeight w:val="465"/>
        </w:trPr>
        <w:tc>
          <w:tcPr>
            <w:tcW w:w="15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20055D" w:rsidRPr="0020055D" w:rsidTr="0020055D">
        <w:trPr>
          <w:trHeight w:val="22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Номер извещения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Предмет закупки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Цена контракта (руб.)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Фактическая дата заключения контракта (месяц, год)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Срок исполнения контракта (месяц, год)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Причины неисполнения контракта, предмет судебного спора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Принятые меры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Решение суда (с указанием даты решения и информации о статусе контракта)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4"/>
                <w:szCs w:val="24"/>
              </w:rPr>
              <w:t>Примечани</w:t>
            </w:r>
            <w:r w:rsidRPr="0020055D">
              <w:rPr>
                <w:color w:val="000000"/>
                <w:sz w:val="28"/>
                <w:szCs w:val="28"/>
              </w:rPr>
              <w:t>е</w:t>
            </w:r>
          </w:p>
        </w:tc>
      </w:tr>
      <w:tr w:rsidR="0020055D" w:rsidRPr="0020055D" w:rsidTr="0020055D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0055D" w:rsidRPr="0020055D" w:rsidTr="0020055D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0055D" w:rsidRPr="0020055D" w:rsidTr="0020055D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0055D" w:rsidRPr="0020055D" w:rsidTr="0020055D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0055D" w:rsidRPr="0020055D" w:rsidTr="0020055D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0055D" w:rsidRPr="0020055D" w:rsidTr="0020055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</w:tr>
      <w:tr w:rsidR="0020055D" w:rsidRPr="0020055D" w:rsidTr="0020055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</w:tr>
      <w:tr w:rsidR="0020055D" w:rsidRPr="0020055D" w:rsidTr="0020055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55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Исполнитель: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</w:tr>
      <w:tr w:rsidR="0020055D" w:rsidRPr="0020055D" w:rsidTr="0020055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55D">
              <w:rPr>
                <w:rFonts w:ascii="Calibri" w:hAnsi="Calibri" w:cs="Calibri"/>
                <w:color w:val="000000"/>
                <w:sz w:val="22"/>
                <w:szCs w:val="22"/>
              </w:rPr>
              <w:t>тел.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</w:tr>
      <w:tr w:rsidR="0020055D" w:rsidRPr="0020055D" w:rsidTr="0020055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</w:tr>
      <w:tr w:rsidR="0020055D" w:rsidRPr="0020055D" w:rsidTr="0020055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</w:tr>
    </w:tbl>
    <w:p w:rsidR="0020055D" w:rsidRDefault="0020055D" w:rsidP="0020055D">
      <w:pPr>
        <w:pStyle w:val="a3"/>
        <w:ind w:left="709" w:firstLine="709"/>
        <w:jc w:val="right"/>
        <w:rPr>
          <w:sz w:val="24"/>
          <w:szCs w:val="24"/>
        </w:rPr>
      </w:pP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BF2D3C" w:rsidRDefault="00BF2D3C" w:rsidP="00B66852">
      <w:pPr>
        <w:pStyle w:val="a3"/>
        <w:ind w:left="709" w:firstLine="709"/>
        <w:rPr>
          <w:sz w:val="24"/>
          <w:szCs w:val="24"/>
        </w:rPr>
      </w:pPr>
    </w:p>
    <w:p w:rsidR="0020055D" w:rsidRDefault="0020055D" w:rsidP="0020055D">
      <w:pPr>
        <w:rPr>
          <w:sz w:val="24"/>
          <w:szCs w:val="24"/>
        </w:rPr>
      </w:pPr>
    </w:p>
    <w:p w:rsidR="00A44DBC" w:rsidRDefault="00A44DBC" w:rsidP="00B66852">
      <w:pPr>
        <w:rPr>
          <w:sz w:val="24"/>
          <w:szCs w:val="24"/>
        </w:rPr>
      </w:pPr>
    </w:p>
    <w:sectPr w:rsidR="00A44DBC" w:rsidSect="003111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50"/>
    <w:rsid w:val="00000F00"/>
    <w:rsid w:val="00001A6E"/>
    <w:rsid w:val="000034F4"/>
    <w:rsid w:val="00003AC8"/>
    <w:rsid w:val="00004B63"/>
    <w:rsid w:val="00005919"/>
    <w:rsid w:val="000066CB"/>
    <w:rsid w:val="00006C72"/>
    <w:rsid w:val="000070DD"/>
    <w:rsid w:val="000077E5"/>
    <w:rsid w:val="00007EC3"/>
    <w:rsid w:val="00007EFE"/>
    <w:rsid w:val="000107FC"/>
    <w:rsid w:val="000115C8"/>
    <w:rsid w:val="00011A92"/>
    <w:rsid w:val="000121F9"/>
    <w:rsid w:val="00012B5F"/>
    <w:rsid w:val="00013DF7"/>
    <w:rsid w:val="0001427C"/>
    <w:rsid w:val="00014540"/>
    <w:rsid w:val="00015D30"/>
    <w:rsid w:val="00015F1C"/>
    <w:rsid w:val="0001688C"/>
    <w:rsid w:val="00020749"/>
    <w:rsid w:val="000210A6"/>
    <w:rsid w:val="00022080"/>
    <w:rsid w:val="00022A35"/>
    <w:rsid w:val="00023FCF"/>
    <w:rsid w:val="000246F8"/>
    <w:rsid w:val="00024C9D"/>
    <w:rsid w:val="000252ED"/>
    <w:rsid w:val="000254B3"/>
    <w:rsid w:val="00025EC9"/>
    <w:rsid w:val="00027A7C"/>
    <w:rsid w:val="00027FAF"/>
    <w:rsid w:val="0003002A"/>
    <w:rsid w:val="0003129A"/>
    <w:rsid w:val="0003219A"/>
    <w:rsid w:val="00032CFF"/>
    <w:rsid w:val="00033260"/>
    <w:rsid w:val="000333B5"/>
    <w:rsid w:val="00033626"/>
    <w:rsid w:val="000340B1"/>
    <w:rsid w:val="00034912"/>
    <w:rsid w:val="00036A68"/>
    <w:rsid w:val="00036A8C"/>
    <w:rsid w:val="00036C35"/>
    <w:rsid w:val="000370BB"/>
    <w:rsid w:val="00037FBE"/>
    <w:rsid w:val="00040287"/>
    <w:rsid w:val="00040BF4"/>
    <w:rsid w:val="00040CBA"/>
    <w:rsid w:val="00041848"/>
    <w:rsid w:val="000418D0"/>
    <w:rsid w:val="00041E5F"/>
    <w:rsid w:val="000421A6"/>
    <w:rsid w:val="00042952"/>
    <w:rsid w:val="000438D8"/>
    <w:rsid w:val="00044CD1"/>
    <w:rsid w:val="00044D7D"/>
    <w:rsid w:val="000452B7"/>
    <w:rsid w:val="00045DAD"/>
    <w:rsid w:val="00046BF8"/>
    <w:rsid w:val="00047E50"/>
    <w:rsid w:val="00047FB7"/>
    <w:rsid w:val="00050002"/>
    <w:rsid w:val="00053244"/>
    <w:rsid w:val="00053F6F"/>
    <w:rsid w:val="00054862"/>
    <w:rsid w:val="0005610F"/>
    <w:rsid w:val="0005754E"/>
    <w:rsid w:val="00057D26"/>
    <w:rsid w:val="00060F64"/>
    <w:rsid w:val="00061606"/>
    <w:rsid w:val="000627F1"/>
    <w:rsid w:val="00062C35"/>
    <w:rsid w:val="000631E5"/>
    <w:rsid w:val="00063263"/>
    <w:rsid w:val="0006361A"/>
    <w:rsid w:val="000642CA"/>
    <w:rsid w:val="00064796"/>
    <w:rsid w:val="0006485D"/>
    <w:rsid w:val="00064A69"/>
    <w:rsid w:val="00065A3D"/>
    <w:rsid w:val="00066273"/>
    <w:rsid w:val="00066A89"/>
    <w:rsid w:val="0006713E"/>
    <w:rsid w:val="00067753"/>
    <w:rsid w:val="000700CF"/>
    <w:rsid w:val="00070378"/>
    <w:rsid w:val="00070F37"/>
    <w:rsid w:val="00071FD6"/>
    <w:rsid w:val="00072323"/>
    <w:rsid w:val="000727F3"/>
    <w:rsid w:val="00073FE8"/>
    <w:rsid w:val="000741B3"/>
    <w:rsid w:val="00074793"/>
    <w:rsid w:val="00074B4C"/>
    <w:rsid w:val="000755A3"/>
    <w:rsid w:val="00076AB6"/>
    <w:rsid w:val="00077159"/>
    <w:rsid w:val="00077408"/>
    <w:rsid w:val="00077631"/>
    <w:rsid w:val="000778E5"/>
    <w:rsid w:val="000801D6"/>
    <w:rsid w:val="00080976"/>
    <w:rsid w:val="00080D68"/>
    <w:rsid w:val="00081154"/>
    <w:rsid w:val="000814FA"/>
    <w:rsid w:val="00082424"/>
    <w:rsid w:val="00083117"/>
    <w:rsid w:val="00083BA0"/>
    <w:rsid w:val="00086E27"/>
    <w:rsid w:val="00087602"/>
    <w:rsid w:val="000900D4"/>
    <w:rsid w:val="000917BD"/>
    <w:rsid w:val="00091E21"/>
    <w:rsid w:val="00092637"/>
    <w:rsid w:val="00092C57"/>
    <w:rsid w:val="00093BEE"/>
    <w:rsid w:val="000951C6"/>
    <w:rsid w:val="000951CA"/>
    <w:rsid w:val="00096057"/>
    <w:rsid w:val="0009666A"/>
    <w:rsid w:val="000973C0"/>
    <w:rsid w:val="000973DF"/>
    <w:rsid w:val="000A0A48"/>
    <w:rsid w:val="000A0FC7"/>
    <w:rsid w:val="000A16A5"/>
    <w:rsid w:val="000A1EC9"/>
    <w:rsid w:val="000A3DFC"/>
    <w:rsid w:val="000A3E6D"/>
    <w:rsid w:val="000A4343"/>
    <w:rsid w:val="000A48A2"/>
    <w:rsid w:val="000A4CFB"/>
    <w:rsid w:val="000A4E81"/>
    <w:rsid w:val="000A4ED3"/>
    <w:rsid w:val="000A5187"/>
    <w:rsid w:val="000A6B54"/>
    <w:rsid w:val="000B0013"/>
    <w:rsid w:val="000B0BF0"/>
    <w:rsid w:val="000B0C77"/>
    <w:rsid w:val="000B0D01"/>
    <w:rsid w:val="000B1091"/>
    <w:rsid w:val="000B19B9"/>
    <w:rsid w:val="000B1E94"/>
    <w:rsid w:val="000B345F"/>
    <w:rsid w:val="000B36F3"/>
    <w:rsid w:val="000B3993"/>
    <w:rsid w:val="000B4369"/>
    <w:rsid w:val="000B5E6E"/>
    <w:rsid w:val="000B7D2B"/>
    <w:rsid w:val="000C1C7A"/>
    <w:rsid w:val="000C2B80"/>
    <w:rsid w:val="000C2F0E"/>
    <w:rsid w:val="000C54FD"/>
    <w:rsid w:val="000C6023"/>
    <w:rsid w:val="000C6B59"/>
    <w:rsid w:val="000C7291"/>
    <w:rsid w:val="000D0B49"/>
    <w:rsid w:val="000D0BBC"/>
    <w:rsid w:val="000D0F5A"/>
    <w:rsid w:val="000D0F93"/>
    <w:rsid w:val="000D205A"/>
    <w:rsid w:val="000D20CF"/>
    <w:rsid w:val="000D2414"/>
    <w:rsid w:val="000D29BF"/>
    <w:rsid w:val="000D2C6A"/>
    <w:rsid w:val="000D2ED3"/>
    <w:rsid w:val="000D3E14"/>
    <w:rsid w:val="000D40E6"/>
    <w:rsid w:val="000D4754"/>
    <w:rsid w:val="000D51E5"/>
    <w:rsid w:val="000D5C3E"/>
    <w:rsid w:val="000D5DE0"/>
    <w:rsid w:val="000D68A3"/>
    <w:rsid w:val="000D74EE"/>
    <w:rsid w:val="000D7513"/>
    <w:rsid w:val="000D7CAF"/>
    <w:rsid w:val="000E14D4"/>
    <w:rsid w:val="000E14D6"/>
    <w:rsid w:val="000E2292"/>
    <w:rsid w:val="000E2EE6"/>
    <w:rsid w:val="000E45CF"/>
    <w:rsid w:val="000E5327"/>
    <w:rsid w:val="000E5F6C"/>
    <w:rsid w:val="000E6C1F"/>
    <w:rsid w:val="000E7A9C"/>
    <w:rsid w:val="000F2973"/>
    <w:rsid w:val="000F3CDB"/>
    <w:rsid w:val="000F5D10"/>
    <w:rsid w:val="000F612F"/>
    <w:rsid w:val="000F692D"/>
    <w:rsid w:val="000F69AF"/>
    <w:rsid w:val="000F7556"/>
    <w:rsid w:val="00100719"/>
    <w:rsid w:val="00100879"/>
    <w:rsid w:val="00101749"/>
    <w:rsid w:val="001017CA"/>
    <w:rsid w:val="00101B15"/>
    <w:rsid w:val="00101F73"/>
    <w:rsid w:val="001021D0"/>
    <w:rsid w:val="00102B9B"/>
    <w:rsid w:val="00103A3A"/>
    <w:rsid w:val="00103BEF"/>
    <w:rsid w:val="001056F7"/>
    <w:rsid w:val="001064FD"/>
    <w:rsid w:val="00107C52"/>
    <w:rsid w:val="001105F8"/>
    <w:rsid w:val="0011204A"/>
    <w:rsid w:val="00112836"/>
    <w:rsid w:val="00112C9A"/>
    <w:rsid w:val="0011336E"/>
    <w:rsid w:val="001139B1"/>
    <w:rsid w:val="001141AD"/>
    <w:rsid w:val="00114584"/>
    <w:rsid w:val="001146B3"/>
    <w:rsid w:val="00115400"/>
    <w:rsid w:val="00115791"/>
    <w:rsid w:val="00115A28"/>
    <w:rsid w:val="0011742C"/>
    <w:rsid w:val="00121511"/>
    <w:rsid w:val="00121717"/>
    <w:rsid w:val="001217BA"/>
    <w:rsid w:val="00123009"/>
    <w:rsid w:val="0012484C"/>
    <w:rsid w:val="00125403"/>
    <w:rsid w:val="00125D75"/>
    <w:rsid w:val="001261ED"/>
    <w:rsid w:val="00127FD8"/>
    <w:rsid w:val="0013094D"/>
    <w:rsid w:val="00131A43"/>
    <w:rsid w:val="0013220B"/>
    <w:rsid w:val="001324AA"/>
    <w:rsid w:val="001328BD"/>
    <w:rsid w:val="0013383A"/>
    <w:rsid w:val="001339C9"/>
    <w:rsid w:val="00133F20"/>
    <w:rsid w:val="00133FFD"/>
    <w:rsid w:val="001346A3"/>
    <w:rsid w:val="00135A87"/>
    <w:rsid w:val="001378AD"/>
    <w:rsid w:val="00140345"/>
    <w:rsid w:val="00140A1E"/>
    <w:rsid w:val="00141319"/>
    <w:rsid w:val="001417A3"/>
    <w:rsid w:val="0014245C"/>
    <w:rsid w:val="00142798"/>
    <w:rsid w:val="00142C51"/>
    <w:rsid w:val="00142F5D"/>
    <w:rsid w:val="001432ED"/>
    <w:rsid w:val="00143ADC"/>
    <w:rsid w:val="0014414F"/>
    <w:rsid w:val="0014472A"/>
    <w:rsid w:val="00144A5C"/>
    <w:rsid w:val="00146CD5"/>
    <w:rsid w:val="00146E22"/>
    <w:rsid w:val="001504CD"/>
    <w:rsid w:val="001507C5"/>
    <w:rsid w:val="0015107B"/>
    <w:rsid w:val="00151B5B"/>
    <w:rsid w:val="0015265C"/>
    <w:rsid w:val="00152778"/>
    <w:rsid w:val="001527CB"/>
    <w:rsid w:val="0015460C"/>
    <w:rsid w:val="00154C66"/>
    <w:rsid w:val="001556D1"/>
    <w:rsid w:val="00156035"/>
    <w:rsid w:val="00157405"/>
    <w:rsid w:val="0015765C"/>
    <w:rsid w:val="00161063"/>
    <w:rsid w:val="0016186F"/>
    <w:rsid w:val="00161AD1"/>
    <w:rsid w:val="001626F0"/>
    <w:rsid w:val="001639F6"/>
    <w:rsid w:val="00164257"/>
    <w:rsid w:val="00165CA3"/>
    <w:rsid w:val="00166511"/>
    <w:rsid w:val="00166C91"/>
    <w:rsid w:val="001670AF"/>
    <w:rsid w:val="001672CB"/>
    <w:rsid w:val="001705A7"/>
    <w:rsid w:val="00170B97"/>
    <w:rsid w:val="00172681"/>
    <w:rsid w:val="00172BC1"/>
    <w:rsid w:val="0017408F"/>
    <w:rsid w:val="00174156"/>
    <w:rsid w:val="00174D63"/>
    <w:rsid w:val="00175066"/>
    <w:rsid w:val="0017525C"/>
    <w:rsid w:val="00175377"/>
    <w:rsid w:val="0017628F"/>
    <w:rsid w:val="00176A11"/>
    <w:rsid w:val="00176BF6"/>
    <w:rsid w:val="00176C2A"/>
    <w:rsid w:val="00177108"/>
    <w:rsid w:val="001776D3"/>
    <w:rsid w:val="0018071E"/>
    <w:rsid w:val="00180F99"/>
    <w:rsid w:val="00183858"/>
    <w:rsid w:val="00183ECE"/>
    <w:rsid w:val="0018476B"/>
    <w:rsid w:val="0018493E"/>
    <w:rsid w:val="00185EEB"/>
    <w:rsid w:val="00186124"/>
    <w:rsid w:val="00186BF0"/>
    <w:rsid w:val="00187154"/>
    <w:rsid w:val="001871AB"/>
    <w:rsid w:val="00190242"/>
    <w:rsid w:val="00190CCB"/>
    <w:rsid w:val="00193F1B"/>
    <w:rsid w:val="0019780B"/>
    <w:rsid w:val="001A0E18"/>
    <w:rsid w:val="001A12D4"/>
    <w:rsid w:val="001A3046"/>
    <w:rsid w:val="001A378F"/>
    <w:rsid w:val="001A3AFD"/>
    <w:rsid w:val="001A48A0"/>
    <w:rsid w:val="001A4A0A"/>
    <w:rsid w:val="001A5E4B"/>
    <w:rsid w:val="001A5FAD"/>
    <w:rsid w:val="001A6443"/>
    <w:rsid w:val="001A674E"/>
    <w:rsid w:val="001A6F9B"/>
    <w:rsid w:val="001A7E26"/>
    <w:rsid w:val="001B0094"/>
    <w:rsid w:val="001B0144"/>
    <w:rsid w:val="001B0951"/>
    <w:rsid w:val="001B0BD4"/>
    <w:rsid w:val="001B1071"/>
    <w:rsid w:val="001B1ED7"/>
    <w:rsid w:val="001B2B8E"/>
    <w:rsid w:val="001B5C56"/>
    <w:rsid w:val="001B608D"/>
    <w:rsid w:val="001B6292"/>
    <w:rsid w:val="001B65D0"/>
    <w:rsid w:val="001C198A"/>
    <w:rsid w:val="001C1C82"/>
    <w:rsid w:val="001C1E2C"/>
    <w:rsid w:val="001C20A8"/>
    <w:rsid w:val="001C264C"/>
    <w:rsid w:val="001C2CDB"/>
    <w:rsid w:val="001C4F42"/>
    <w:rsid w:val="001C5807"/>
    <w:rsid w:val="001C6A37"/>
    <w:rsid w:val="001C6C1F"/>
    <w:rsid w:val="001C6C90"/>
    <w:rsid w:val="001C7D3D"/>
    <w:rsid w:val="001D01B9"/>
    <w:rsid w:val="001D0532"/>
    <w:rsid w:val="001D1558"/>
    <w:rsid w:val="001D1842"/>
    <w:rsid w:val="001D1D43"/>
    <w:rsid w:val="001D2631"/>
    <w:rsid w:val="001D2DB9"/>
    <w:rsid w:val="001D3E25"/>
    <w:rsid w:val="001D3F14"/>
    <w:rsid w:val="001D4E69"/>
    <w:rsid w:val="001D52D0"/>
    <w:rsid w:val="001D5938"/>
    <w:rsid w:val="001D5A7F"/>
    <w:rsid w:val="001D6A64"/>
    <w:rsid w:val="001D6DE1"/>
    <w:rsid w:val="001D7320"/>
    <w:rsid w:val="001D74D9"/>
    <w:rsid w:val="001D7747"/>
    <w:rsid w:val="001D7DFD"/>
    <w:rsid w:val="001E00DF"/>
    <w:rsid w:val="001E0762"/>
    <w:rsid w:val="001E2675"/>
    <w:rsid w:val="001E2BFD"/>
    <w:rsid w:val="001E387A"/>
    <w:rsid w:val="001E40C6"/>
    <w:rsid w:val="001E4A9B"/>
    <w:rsid w:val="001E52B7"/>
    <w:rsid w:val="001E6DF3"/>
    <w:rsid w:val="001E6E98"/>
    <w:rsid w:val="001E7ECC"/>
    <w:rsid w:val="001E7F92"/>
    <w:rsid w:val="001F1727"/>
    <w:rsid w:val="001F2DE0"/>
    <w:rsid w:val="001F3386"/>
    <w:rsid w:val="001F3BC9"/>
    <w:rsid w:val="001F3CB6"/>
    <w:rsid w:val="001F4AEB"/>
    <w:rsid w:val="001F696E"/>
    <w:rsid w:val="001F74DD"/>
    <w:rsid w:val="001F79B5"/>
    <w:rsid w:val="001F7C54"/>
    <w:rsid w:val="001F7FE4"/>
    <w:rsid w:val="0020055D"/>
    <w:rsid w:val="0020130F"/>
    <w:rsid w:val="00201893"/>
    <w:rsid w:val="00202211"/>
    <w:rsid w:val="002024DB"/>
    <w:rsid w:val="00202DB8"/>
    <w:rsid w:val="002035C1"/>
    <w:rsid w:val="00203BED"/>
    <w:rsid w:val="00203C99"/>
    <w:rsid w:val="00203E6F"/>
    <w:rsid w:val="002054F2"/>
    <w:rsid w:val="00206DA1"/>
    <w:rsid w:val="0020782E"/>
    <w:rsid w:val="00207D5C"/>
    <w:rsid w:val="002104A6"/>
    <w:rsid w:val="002106C0"/>
    <w:rsid w:val="0021188D"/>
    <w:rsid w:val="00211982"/>
    <w:rsid w:val="00211E14"/>
    <w:rsid w:val="00213543"/>
    <w:rsid w:val="00214847"/>
    <w:rsid w:val="00214CEF"/>
    <w:rsid w:val="002155BD"/>
    <w:rsid w:val="002165DE"/>
    <w:rsid w:val="002167A0"/>
    <w:rsid w:val="00221568"/>
    <w:rsid w:val="002219FB"/>
    <w:rsid w:val="00222FC9"/>
    <w:rsid w:val="00224096"/>
    <w:rsid w:val="0022660C"/>
    <w:rsid w:val="00226631"/>
    <w:rsid w:val="00230EF4"/>
    <w:rsid w:val="00231704"/>
    <w:rsid w:val="002318A6"/>
    <w:rsid w:val="00233097"/>
    <w:rsid w:val="002336F9"/>
    <w:rsid w:val="00234CAB"/>
    <w:rsid w:val="00234E3C"/>
    <w:rsid w:val="00235464"/>
    <w:rsid w:val="00236968"/>
    <w:rsid w:val="00237152"/>
    <w:rsid w:val="00237783"/>
    <w:rsid w:val="00237815"/>
    <w:rsid w:val="002378BC"/>
    <w:rsid w:val="0024085E"/>
    <w:rsid w:val="00240D05"/>
    <w:rsid w:val="00241263"/>
    <w:rsid w:val="00242A0E"/>
    <w:rsid w:val="00242A12"/>
    <w:rsid w:val="002430D8"/>
    <w:rsid w:val="002432DF"/>
    <w:rsid w:val="002447EB"/>
    <w:rsid w:val="0024640C"/>
    <w:rsid w:val="0024645D"/>
    <w:rsid w:val="00246B00"/>
    <w:rsid w:val="002500D1"/>
    <w:rsid w:val="0025089D"/>
    <w:rsid w:val="00250F80"/>
    <w:rsid w:val="00251731"/>
    <w:rsid w:val="00251DBA"/>
    <w:rsid w:val="00251DD4"/>
    <w:rsid w:val="00252579"/>
    <w:rsid w:val="002526C1"/>
    <w:rsid w:val="002531C3"/>
    <w:rsid w:val="0025399F"/>
    <w:rsid w:val="00254C88"/>
    <w:rsid w:val="00254F46"/>
    <w:rsid w:val="00255164"/>
    <w:rsid w:val="00256D7A"/>
    <w:rsid w:val="00256F0E"/>
    <w:rsid w:val="0025707E"/>
    <w:rsid w:val="002572A1"/>
    <w:rsid w:val="00257763"/>
    <w:rsid w:val="00257C78"/>
    <w:rsid w:val="00260051"/>
    <w:rsid w:val="002600F7"/>
    <w:rsid w:val="00261262"/>
    <w:rsid w:val="002622C8"/>
    <w:rsid w:val="0026389F"/>
    <w:rsid w:val="00264203"/>
    <w:rsid w:val="0026531B"/>
    <w:rsid w:val="00265BCA"/>
    <w:rsid w:val="00265EF8"/>
    <w:rsid w:val="00266EAE"/>
    <w:rsid w:val="0026716B"/>
    <w:rsid w:val="00267A5B"/>
    <w:rsid w:val="00270C30"/>
    <w:rsid w:val="00271E91"/>
    <w:rsid w:val="00273632"/>
    <w:rsid w:val="00273641"/>
    <w:rsid w:val="00273AE2"/>
    <w:rsid w:val="00275521"/>
    <w:rsid w:val="00276B2B"/>
    <w:rsid w:val="00276CC9"/>
    <w:rsid w:val="002809EB"/>
    <w:rsid w:val="00280BDC"/>
    <w:rsid w:val="00282224"/>
    <w:rsid w:val="00282F9A"/>
    <w:rsid w:val="0028328E"/>
    <w:rsid w:val="0028351B"/>
    <w:rsid w:val="00283E35"/>
    <w:rsid w:val="0028495D"/>
    <w:rsid w:val="002852CE"/>
    <w:rsid w:val="00285374"/>
    <w:rsid w:val="00285B3E"/>
    <w:rsid w:val="00286FB3"/>
    <w:rsid w:val="002877ED"/>
    <w:rsid w:val="00287EDE"/>
    <w:rsid w:val="00290310"/>
    <w:rsid w:val="0029099C"/>
    <w:rsid w:val="00290E4C"/>
    <w:rsid w:val="00292827"/>
    <w:rsid w:val="00292B33"/>
    <w:rsid w:val="00293339"/>
    <w:rsid w:val="002953E0"/>
    <w:rsid w:val="002956B2"/>
    <w:rsid w:val="00295D00"/>
    <w:rsid w:val="002965B4"/>
    <w:rsid w:val="00296948"/>
    <w:rsid w:val="00296B19"/>
    <w:rsid w:val="00296E1E"/>
    <w:rsid w:val="0029734D"/>
    <w:rsid w:val="002979F5"/>
    <w:rsid w:val="00297FD3"/>
    <w:rsid w:val="002A03FD"/>
    <w:rsid w:val="002A0C08"/>
    <w:rsid w:val="002A4852"/>
    <w:rsid w:val="002A570E"/>
    <w:rsid w:val="002A6D56"/>
    <w:rsid w:val="002A7055"/>
    <w:rsid w:val="002B0CC8"/>
    <w:rsid w:val="002B1148"/>
    <w:rsid w:val="002B1846"/>
    <w:rsid w:val="002B1F58"/>
    <w:rsid w:val="002B2264"/>
    <w:rsid w:val="002B2407"/>
    <w:rsid w:val="002B2B6D"/>
    <w:rsid w:val="002B2DD7"/>
    <w:rsid w:val="002B2F0B"/>
    <w:rsid w:val="002B4062"/>
    <w:rsid w:val="002B4E56"/>
    <w:rsid w:val="002B58BD"/>
    <w:rsid w:val="002B69C1"/>
    <w:rsid w:val="002B69D0"/>
    <w:rsid w:val="002B6D35"/>
    <w:rsid w:val="002B6EB5"/>
    <w:rsid w:val="002B7063"/>
    <w:rsid w:val="002B72EB"/>
    <w:rsid w:val="002B7376"/>
    <w:rsid w:val="002C15FC"/>
    <w:rsid w:val="002C212D"/>
    <w:rsid w:val="002C43E5"/>
    <w:rsid w:val="002C4AA3"/>
    <w:rsid w:val="002C5596"/>
    <w:rsid w:val="002C5B6F"/>
    <w:rsid w:val="002C67B8"/>
    <w:rsid w:val="002C6CBC"/>
    <w:rsid w:val="002C7441"/>
    <w:rsid w:val="002C783F"/>
    <w:rsid w:val="002C7B62"/>
    <w:rsid w:val="002D1946"/>
    <w:rsid w:val="002D384A"/>
    <w:rsid w:val="002D48D2"/>
    <w:rsid w:val="002D4B22"/>
    <w:rsid w:val="002D6937"/>
    <w:rsid w:val="002D797A"/>
    <w:rsid w:val="002D7AFB"/>
    <w:rsid w:val="002D7D13"/>
    <w:rsid w:val="002E000A"/>
    <w:rsid w:val="002E0430"/>
    <w:rsid w:val="002E0C54"/>
    <w:rsid w:val="002E0C67"/>
    <w:rsid w:val="002E0CFB"/>
    <w:rsid w:val="002E11BD"/>
    <w:rsid w:val="002E1622"/>
    <w:rsid w:val="002E2A92"/>
    <w:rsid w:val="002E31B2"/>
    <w:rsid w:val="002E4EF8"/>
    <w:rsid w:val="002E5054"/>
    <w:rsid w:val="002E6B7F"/>
    <w:rsid w:val="002E71AE"/>
    <w:rsid w:val="002F0265"/>
    <w:rsid w:val="002F04AD"/>
    <w:rsid w:val="002F248E"/>
    <w:rsid w:val="002F29A9"/>
    <w:rsid w:val="002F2CE9"/>
    <w:rsid w:val="002F4237"/>
    <w:rsid w:val="002F6733"/>
    <w:rsid w:val="002F76B4"/>
    <w:rsid w:val="00301387"/>
    <w:rsid w:val="00301AC0"/>
    <w:rsid w:val="003021FD"/>
    <w:rsid w:val="00303832"/>
    <w:rsid w:val="00303875"/>
    <w:rsid w:val="00303A60"/>
    <w:rsid w:val="003041A3"/>
    <w:rsid w:val="003045A2"/>
    <w:rsid w:val="00305A57"/>
    <w:rsid w:val="00310328"/>
    <w:rsid w:val="00310364"/>
    <w:rsid w:val="00311150"/>
    <w:rsid w:val="00311278"/>
    <w:rsid w:val="00312332"/>
    <w:rsid w:val="00312432"/>
    <w:rsid w:val="00312A78"/>
    <w:rsid w:val="00312EC3"/>
    <w:rsid w:val="00313433"/>
    <w:rsid w:val="00313996"/>
    <w:rsid w:val="00313DFD"/>
    <w:rsid w:val="00314F21"/>
    <w:rsid w:val="00315192"/>
    <w:rsid w:val="00316C2C"/>
    <w:rsid w:val="00316CE8"/>
    <w:rsid w:val="00316D9A"/>
    <w:rsid w:val="003178B9"/>
    <w:rsid w:val="00317EE8"/>
    <w:rsid w:val="00320D9D"/>
    <w:rsid w:val="0032113B"/>
    <w:rsid w:val="00322069"/>
    <w:rsid w:val="003223E3"/>
    <w:rsid w:val="00322684"/>
    <w:rsid w:val="00324401"/>
    <w:rsid w:val="00324588"/>
    <w:rsid w:val="00325EBE"/>
    <w:rsid w:val="0033007B"/>
    <w:rsid w:val="00330324"/>
    <w:rsid w:val="00330D7C"/>
    <w:rsid w:val="00331D10"/>
    <w:rsid w:val="00332632"/>
    <w:rsid w:val="00332EBA"/>
    <w:rsid w:val="00333223"/>
    <w:rsid w:val="00333481"/>
    <w:rsid w:val="003336D8"/>
    <w:rsid w:val="00334449"/>
    <w:rsid w:val="0033569E"/>
    <w:rsid w:val="00336478"/>
    <w:rsid w:val="00336990"/>
    <w:rsid w:val="003400F3"/>
    <w:rsid w:val="00341221"/>
    <w:rsid w:val="0034150B"/>
    <w:rsid w:val="00341705"/>
    <w:rsid w:val="00343491"/>
    <w:rsid w:val="003444BC"/>
    <w:rsid w:val="00345683"/>
    <w:rsid w:val="00345DB4"/>
    <w:rsid w:val="003468AE"/>
    <w:rsid w:val="00347675"/>
    <w:rsid w:val="00347B31"/>
    <w:rsid w:val="00350701"/>
    <w:rsid w:val="00350755"/>
    <w:rsid w:val="00351D42"/>
    <w:rsid w:val="00352620"/>
    <w:rsid w:val="00352741"/>
    <w:rsid w:val="0035299E"/>
    <w:rsid w:val="00353BB4"/>
    <w:rsid w:val="003545C5"/>
    <w:rsid w:val="00354718"/>
    <w:rsid w:val="00354AD9"/>
    <w:rsid w:val="00355135"/>
    <w:rsid w:val="003554AB"/>
    <w:rsid w:val="003554E0"/>
    <w:rsid w:val="00356F53"/>
    <w:rsid w:val="003573BC"/>
    <w:rsid w:val="003576AF"/>
    <w:rsid w:val="00357914"/>
    <w:rsid w:val="00360676"/>
    <w:rsid w:val="00362391"/>
    <w:rsid w:val="00362D95"/>
    <w:rsid w:val="003638AF"/>
    <w:rsid w:val="00364637"/>
    <w:rsid w:val="0036485E"/>
    <w:rsid w:val="00365D32"/>
    <w:rsid w:val="00366000"/>
    <w:rsid w:val="003708BE"/>
    <w:rsid w:val="00370F70"/>
    <w:rsid w:val="0037463B"/>
    <w:rsid w:val="00374C19"/>
    <w:rsid w:val="00376024"/>
    <w:rsid w:val="00376E35"/>
    <w:rsid w:val="00380749"/>
    <w:rsid w:val="003845D0"/>
    <w:rsid w:val="00385520"/>
    <w:rsid w:val="003865FF"/>
    <w:rsid w:val="00386656"/>
    <w:rsid w:val="00387662"/>
    <w:rsid w:val="003876F4"/>
    <w:rsid w:val="00390FC3"/>
    <w:rsid w:val="00391861"/>
    <w:rsid w:val="003927BF"/>
    <w:rsid w:val="00392F2F"/>
    <w:rsid w:val="003930F9"/>
    <w:rsid w:val="00393840"/>
    <w:rsid w:val="0039458D"/>
    <w:rsid w:val="00394A13"/>
    <w:rsid w:val="003967F2"/>
    <w:rsid w:val="00396854"/>
    <w:rsid w:val="003970B2"/>
    <w:rsid w:val="003970E4"/>
    <w:rsid w:val="003973AC"/>
    <w:rsid w:val="00397A78"/>
    <w:rsid w:val="00397AC4"/>
    <w:rsid w:val="003A0549"/>
    <w:rsid w:val="003A31FE"/>
    <w:rsid w:val="003A42F0"/>
    <w:rsid w:val="003A5328"/>
    <w:rsid w:val="003A5E48"/>
    <w:rsid w:val="003A5E92"/>
    <w:rsid w:val="003A61B3"/>
    <w:rsid w:val="003A6ECB"/>
    <w:rsid w:val="003A79E1"/>
    <w:rsid w:val="003A7F91"/>
    <w:rsid w:val="003B0637"/>
    <w:rsid w:val="003B0F24"/>
    <w:rsid w:val="003B1850"/>
    <w:rsid w:val="003B3028"/>
    <w:rsid w:val="003B3255"/>
    <w:rsid w:val="003B32B4"/>
    <w:rsid w:val="003B3627"/>
    <w:rsid w:val="003B3AF2"/>
    <w:rsid w:val="003B465D"/>
    <w:rsid w:val="003B4D96"/>
    <w:rsid w:val="003B588A"/>
    <w:rsid w:val="003B66F0"/>
    <w:rsid w:val="003B66F4"/>
    <w:rsid w:val="003B701C"/>
    <w:rsid w:val="003B736B"/>
    <w:rsid w:val="003B78A6"/>
    <w:rsid w:val="003C0539"/>
    <w:rsid w:val="003C08CD"/>
    <w:rsid w:val="003C0BE9"/>
    <w:rsid w:val="003C17D3"/>
    <w:rsid w:val="003C1E12"/>
    <w:rsid w:val="003C2039"/>
    <w:rsid w:val="003C2089"/>
    <w:rsid w:val="003C20D0"/>
    <w:rsid w:val="003C27BF"/>
    <w:rsid w:val="003C27FB"/>
    <w:rsid w:val="003C537D"/>
    <w:rsid w:val="003C7330"/>
    <w:rsid w:val="003D0365"/>
    <w:rsid w:val="003D0D80"/>
    <w:rsid w:val="003D13A0"/>
    <w:rsid w:val="003D189E"/>
    <w:rsid w:val="003D19A7"/>
    <w:rsid w:val="003D1B61"/>
    <w:rsid w:val="003D1D5C"/>
    <w:rsid w:val="003D1DF5"/>
    <w:rsid w:val="003D1E61"/>
    <w:rsid w:val="003D2467"/>
    <w:rsid w:val="003D294D"/>
    <w:rsid w:val="003D2E11"/>
    <w:rsid w:val="003D3405"/>
    <w:rsid w:val="003D366E"/>
    <w:rsid w:val="003D36BF"/>
    <w:rsid w:val="003D3ED7"/>
    <w:rsid w:val="003D438A"/>
    <w:rsid w:val="003D49D5"/>
    <w:rsid w:val="003D4AF7"/>
    <w:rsid w:val="003D5B59"/>
    <w:rsid w:val="003D6ACD"/>
    <w:rsid w:val="003D7283"/>
    <w:rsid w:val="003D78C2"/>
    <w:rsid w:val="003E0359"/>
    <w:rsid w:val="003E0452"/>
    <w:rsid w:val="003E073D"/>
    <w:rsid w:val="003E0EDD"/>
    <w:rsid w:val="003E12AF"/>
    <w:rsid w:val="003E2892"/>
    <w:rsid w:val="003E3412"/>
    <w:rsid w:val="003E34BD"/>
    <w:rsid w:val="003E3C9B"/>
    <w:rsid w:val="003E717C"/>
    <w:rsid w:val="003E7363"/>
    <w:rsid w:val="003E776D"/>
    <w:rsid w:val="003E7A01"/>
    <w:rsid w:val="003F06AB"/>
    <w:rsid w:val="003F11E4"/>
    <w:rsid w:val="003F184D"/>
    <w:rsid w:val="003F18EC"/>
    <w:rsid w:val="003F1C32"/>
    <w:rsid w:val="003F1FD8"/>
    <w:rsid w:val="003F28BD"/>
    <w:rsid w:val="003F28D1"/>
    <w:rsid w:val="003F34EC"/>
    <w:rsid w:val="003F470B"/>
    <w:rsid w:val="003F6326"/>
    <w:rsid w:val="003F753D"/>
    <w:rsid w:val="0040193B"/>
    <w:rsid w:val="0040280E"/>
    <w:rsid w:val="00404E95"/>
    <w:rsid w:val="00405405"/>
    <w:rsid w:val="00406221"/>
    <w:rsid w:val="0040660E"/>
    <w:rsid w:val="00406856"/>
    <w:rsid w:val="004074F5"/>
    <w:rsid w:val="00410619"/>
    <w:rsid w:val="00410E88"/>
    <w:rsid w:val="00410F96"/>
    <w:rsid w:val="004122E4"/>
    <w:rsid w:val="00412712"/>
    <w:rsid w:val="0041658D"/>
    <w:rsid w:val="00416E5B"/>
    <w:rsid w:val="00423042"/>
    <w:rsid w:val="00423624"/>
    <w:rsid w:val="00425197"/>
    <w:rsid w:val="0042650A"/>
    <w:rsid w:val="00426AC2"/>
    <w:rsid w:val="004273A7"/>
    <w:rsid w:val="004274DA"/>
    <w:rsid w:val="00427601"/>
    <w:rsid w:val="00430082"/>
    <w:rsid w:val="00430D2F"/>
    <w:rsid w:val="00431193"/>
    <w:rsid w:val="00431B62"/>
    <w:rsid w:val="00431EE1"/>
    <w:rsid w:val="00431F56"/>
    <w:rsid w:val="00432305"/>
    <w:rsid w:val="0043278F"/>
    <w:rsid w:val="00433273"/>
    <w:rsid w:val="00434680"/>
    <w:rsid w:val="00436226"/>
    <w:rsid w:val="00436CC7"/>
    <w:rsid w:val="00440E9F"/>
    <w:rsid w:val="0044104B"/>
    <w:rsid w:val="0044108E"/>
    <w:rsid w:val="00441249"/>
    <w:rsid w:val="00441E83"/>
    <w:rsid w:val="00442162"/>
    <w:rsid w:val="004426A5"/>
    <w:rsid w:val="004433AC"/>
    <w:rsid w:val="00444BBF"/>
    <w:rsid w:val="00444D89"/>
    <w:rsid w:val="004455EA"/>
    <w:rsid w:val="00445654"/>
    <w:rsid w:val="00445EA9"/>
    <w:rsid w:val="00446098"/>
    <w:rsid w:val="00446209"/>
    <w:rsid w:val="00446B38"/>
    <w:rsid w:val="00446D8D"/>
    <w:rsid w:val="00447497"/>
    <w:rsid w:val="00447BD3"/>
    <w:rsid w:val="00450EA1"/>
    <w:rsid w:val="0045167E"/>
    <w:rsid w:val="00451C5C"/>
    <w:rsid w:val="00451D8B"/>
    <w:rsid w:val="00451FE4"/>
    <w:rsid w:val="00452C41"/>
    <w:rsid w:val="00454231"/>
    <w:rsid w:val="00454431"/>
    <w:rsid w:val="00454B18"/>
    <w:rsid w:val="00454C78"/>
    <w:rsid w:val="004553E5"/>
    <w:rsid w:val="00456929"/>
    <w:rsid w:val="00456AD5"/>
    <w:rsid w:val="00456F34"/>
    <w:rsid w:val="004572E0"/>
    <w:rsid w:val="004573EC"/>
    <w:rsid w:val="004601B3"/>
    <w:rsid w:val="00460F94"/>
    <w:rsid w:val="00461821"/>
    <w:rsid w:val="004628C5"/>
    <w:rsid w:val="00462CCC"/>
    <w:rsid w:val="00463094"/>
    <w:rsid w:val="00463B83"/>
    <w:rsid w:val="00463DFE"/>
    <w:rsid w:val="00464342"/>
    <w:rsid w:val="0046568A"/>
    <w:rsid w:val="00466DA3"/>
    <w:rsid w:val="00466E6C"/>
    <w:rsid w:val="0046738E"/>
    <w:rsid w:val="00467868"/>
    <w:rsid w:val="004678CB"/>
    <w:rsid w:val="00467DF6"/>
    <w:rsid w:val="00470555"/>
    <w:rsid w:val="00470FF1"/>
    <w:rsid w:val="00472A33"/>
    <w:rsid w:val="00472AD6"/>
    <w:rsid w:val="00472DC5"/>
    <w:rsid w:val="00473BE5"/>
    <w:rsid w:val="00474006"/>
    <w:rsid w:val="0047518B"/>
    <w:rsid w:val="004757B0"/>
    <w:rsid w:val="00475DA1"/>
    <w:rsid w:val="00480203"/>
    <w:rsid w:val="004817AD"/>
    <w:rsid w:val="004819B2"/>
    <w:rsid w:val="004824A5"/>
    <w:rsid w:val="004828AE"/>
    <w:rsid w:val="004845C2"/>
    <w:rsid w:val="00484CA1"/>
    <w:rsid w:val="00485246"/>
    <w:rsid w:val="004854A5"/>
    <w:rsid w:val="0048636C"/>
    <w:rsid w:val="00486DA8"/>
    <w:rsid w:val="00487193"/>
    <w:rsid w:val="0048727B"/>
    <w:rsid w:val="00487342"/>
    <w:rsid w:val="00487384"/>
    <w:rsid w:val="00487B79"/>
    <w:rsid w:val="00492258"/>
    <w:rsid w:val="00492907"/>
    <w:rsid w:val="00492CC6"/>
    <w:rsid w:val="00493017"/>
    <w:rsid w:val="0049421E"/>
    <w:rsid w:val="004945CA"/>
    <w:rsid w:val="004953F9"/>
    <w:rsid w:val="0049614A"/>
    <w:rsid w:val="00496B5B"/>
    <w:rsid w:val="00497015"/>
    <w:rsid w:val="004A1AFB"/>
    <w:rsid w:val="004A210B"/>
    <w:rsid w:val="004A3269"/>
    <w:rsid w:val="004A35E5"/>
    <w:rsid w:val="004A480A"/>
    <w:rsid w:val="004A4BDB"/>
    <w:rsid w:val="004A508D"/>
    <w:rsid w:val="004A55A4"/>
    <w:rsid w:val="004A6A30"/>
    <w:rsid w:val="004B06B2"/>
    <w:rsid w:val="004B0C1C"/>
    <w:rsid w:val="004B1A04"/>
    <w:rsid w:val="004B1E88"/>
    <w:rsid w:val="004B200E"/>
    <w:rsid w:val="004B2765"/>
    <w:rsid w:val="004B2980"/>
    <w:rsid w:val="004B3462"/>
    <w:rsid w:val="004B358A"/>
    <w:rsid w:val="004B435E"/>
    <w:rsid w:val="004B5DDA"/>
    <w:rsid w:val="004B64B2"/>
    <w:rsid w:val="004B6F5F"/>
    <w:rsid w:val="004B7D7A"/>
    <w:rsid w:val="004C2234"/>
    <w:rsid w:val="004C2392"/>
    <w:rsid w:val="004C2984"/>
    <w:rsid w:val="004C3402"/>
    <w:rsid w:val="004C3EAA"/>
    <w:rsid w:val="004C6545"/>
    <w:rsid w:val="004C67B6"/>
    <w:rsid w:val="004C6C24"/>
    <w:rsid w:val="004D0744"/>
    <w:rsid w:val="004D1C16"/>
    <w:rsid w:val="004D218E"/>
    <w:rsid w:val="004D2C14"/>
    <w:rsid w:val="004D3D68"/>
    <w:rsid w:val="004D5AC5"/>
    <w:rsid w:val="004D5E57"/>
    <w:rsid w:val="004D65B1"/>
    <w:rsid w:val="004D6647"/>
    <w:rsid w:val="004D6C42"/>
    <w:rsid w:val="004D6E93"/>
    <w:rsid w:val="004D6EB1"/>
    <w:rsid w:val="004D6FB8"/>
    <w:rsid w:val="004D7E78"/>
    <w:rsid w:val="004E10BB"/>
    <w:rsid w:val="004E17B3"/>
    <w:rsid w:val="004E25B8"/>
    <w:rsid w:val="004E381D"/>
    <w:rsid w:val="004E38F0"/>
    <w:rsid w:val="004E3C7F"/>
    <w:rsid w:val="004E3D5D"/>
    <w:rsid w:val="004E4E0C"/>
    <w:rsid w:val="004E539A"/>
    <w:rsid w:val="004E5FD4"/>
    <w:rsid w:val="004E60D6"/>
    <w:rsid w:val="004E6228"/>
    <w:rsid w:val="004E6296"/>
    <w:rsid w:val="004F1FEB"/>
    <w:rsid w:val="004F2E1E"/>
    <w:rsid w:val="004F2FC1"/>
    <w:rsid w:val="004F3B93"/>
    <w:rsid w:val="004F4683"/>
    <w:rsid w:val="004F48B0"/>
    <w:rsid w:val="004F4F37"/>
    <w:rsid w:val="004F51D0"/>
    <w:rsid w:val="004F58E7"/>
    <w:rsid w:val="004F59B5"/>
    <w:rsid w:val="004F6086"/>
    <w:rsid w:val="004F763E"/>
    <w:rsid w:val="004F7F9D"/>
    <w:rsid w:val="00500237"/>
    <w:rsid w:val="00500B90"/>
    <w:rsid w:val="005010DB"/>
    <w:rsid w:val="005020D6"/>
    <w:rsid w:val="005033FF"/>
    <w:rsid w:val="00503804"/>
    <w:rsid w:val="00503B48"/>
    <w:rsid w:val="00504764"/>
    <w:rsid w:val="0050480B"/>
    <w:rsid w:val="00504B04"/>
    <w:rsid w:val="00505493"/>
    <w:rsid w:val="00505B8D"/>
    <w:rsid w:val="00505BF5"/>
    <w:rsid w:val="00507AEC"/>
    <w:rsid w:val="00510017"/>
    <w:rsid w:val="0051036C"/>
    <w:rsid w:val="00510990"/>
    <w:rsid w:val="00510C5A"/>
    <w:rsid w:val="00510DCA"/>
    <w:rsid w:val="005113E9"/>
    <w:rsid w:val="00511EBE"/>
    <w:rsid w:val="00512AF0"/>
    <w:rsid w:val="00514165"/>
    <w:rsid w:val="00514A8A"/>
    <w:rsid w:val="005163E3"/>
    <w:rsid w:val="00516EB5"/>
    <w:rsid w:val="0051728A"/>
    <w:rsid w:val="00517627"/>
    <w:rsid w:val="00517BA8"/>
    <w:rsid w:val="0052066F"/>
    <w:rsid w:val="0052155A"/>
    <w:rsid w:val="005218E7"/>
    <w:rsid w:val="00522273"/>
    <w:rsid w:val="00522B13"/>
    <w:rsid w:val="00522C26"/>
    <w:rsid w:val="00523331"/>
    <w:rsid w:val="00523600"/>
    <w:rsid w:val="00523783"/>
    <w:rsid w:val="00524D2B"/>
    <w:rsid w:val="00525413"/>
    <w:rsid w:val="00526C1C"/>
    <w:rsid w:val="00526CA4"/>
    <w:rsid w:val="005270EE"/>
    <w:rsid w:val="005300A0"/>
    <w:rsid w:val="00530265"/>
    <w:rsid w:val="005305F7"/>
    <w:rsid w:val="00530651"/>
    <w:rsid w:val="0053082C"/>
    <w:rsid w:val="00531769"/>
    <w:rsid w:val="0053291B"/>
    <w:rsid w:val="005331BD"/>
    <w:rsid w:val="00533347"/>
    <w:rsid w:val="00533591"/>
    <w:rsid w:val="005349E8"/>
    <w:rsid w:val="005349EC"/>
    <w:rsid w:val="00535504"/>
    <w:rsid w:val="00536A86"/>
    <w:rsid w:val="00537E3A"/>
    <w:rsid w:val="0054014F"/>
    <w:rsid w:val="00540A68"/>
    <w:rsid w:val="00541731"/>
    <w:rsid w:val="005417D9"/>
    <w:rsid w:val="00542896"/>
    <w:rsid w:val="005432D8"/>
    <w:rsid w:val="00545905"/>
    <w:rsid w:val="00546B17"/>
    <w:rsid w:val="00546F2E"/>
    <w:rsid w:val="005476CA"/>
    <w:rsid w:val="00547AAC"/>
    <w:rsid w:val="00550AC5"/>
    <w:rsid w:val="00554B17"/>
    <w:rsid w:val="00554F36"/>
    <w:rsid w:val="00555D2C"/>
    <w:rsid w:val="00556EF7"/>
    <w:rsid w:val="0056029E"/>
    <w:rsid w:val="0056158E"/>
    <w:rsid w:val="00561A18"/>
    <w:rsid w:val="005624B8"/>
    <w:rsid w:val="00562CEF"/>
    <w:rsid w:val="005630E6"/>
    <w:rsid w:val="00563496"/>
    <w:rsid w:val="0056358D"/>
    <w:rsid w:val="005644DE"/>
    <w:rsid w:val="005646E5"/>
    <w:rsid w:val="00565580"/>
    <w:rsid w:val="00565BBC"/>
    <w:rsid w:val="00565BE7"/>
    <w:rsid w:val="00565CA1"/>
    <w:rsid w:val="0056671E"/>
    <w:rsid w:val="00566E7D"/>
    <w:rsid w:val="00567424"/>
    <w:rsid w:val="00567A15"/>
    <w:rsid w:val="00567A2F"/>
    <w:rsid w:val="00567ADF"/>
    <w:rsid w:val="00567B40"/>
    <w:rsid w:val="00570181"/>
    <w:rsid w:val="00570FC4"/>
    <w:rsid w:val="00572D4B"/>
    <w:rsid w:val="005749B0"/>
    <w:rsid w:val="00575A9D"/>
    <w:rsid w:val="00576FF8"/>
    <w:rsid w:val="00577508"/>
    <w:rsid w:val="005807AE"/>
    <w:rsid w:val="00581C48"/>
    <w:rsid w:val="005828B4"/>
    <w:rsid w:val="00584CA5"/>
    <w:rsid w:val="00585199"/>
    <w:rsid w:val="00585F76"/>
    <w:rsid w:val="0058756C"/>
    <w:rsid w:val="005876E3"/>
    <w:rsid w:val="00587C5B"/>
    <w:rsid w:val="00587D52"/>
    <w:rsid w:val="00587D58"/>
    <w:rsid w:val="00590B3A"/>
    <w:rsid w:val="00592930"/>
    <w:rsid w:val="00592E3C"/>
    <w:rsid w:val="0059320B"/>
    <w:rsid w:val="00593722"/>
    <w:rsid w:val="00593CC9"/>
    <w:rsid w:val="00594D2B"/>
    <w:rsid w:val="00595178"/>
    <w:rsid w:val="005955CA"/>
    <w:rsid w:val="005956C7"/>
    <w:rsid w:val="00595764"/>
    <w:rsid w:val="00597B15"/>
    <w:rsid w:val="005A132D"/>
    <w:rsid w:val="005A18E1"/>
    <w:rsid w:val="005A2B1F"/>
    <w:rsid w:val="005A3E11"/>
    <w:rsid w:val="005A4CC4"/>
    <w:rsid w:val="005A53A5"/>
    <w:rsid w:val="005A583E"/>
    <w:rsid w:val="005A602E"/>
    <w:rsid w:val="005A6D33"/>
    <w:rsid w:val="005A7237"/>
    <w:rsid w:val="005B0C0E"/>
    <w:rsid w:val="005B1089"/>
    <w:rsid w:val="005B10DF"/>
    <w:rsid w:val="005B1967"/>
    <w:rsid w:val="005B1B56"/>
    <w:rsid w:val="005B1E78"/>
    <w:rsid w:val="005B2A99"/>
    <w:rsid w:val="005B3098"/>
    <w:rsid w:val="005B33F0"/>
    <w:rsid w:val="005B344E"/>
    <w:rsid w:val="005B3692"/>
    <w:rsid w:val="005B387C"/>
    <w:rsid w:val="005B411E"/>
    <w:rsid w:val="005B5A4E"/>
    <w:rsid w:val="005B6D3F"/>
    <w:rsid w:val="005B6E2C"/>
    <w:rsid w:val="005B7372"/>
    <w:rsid w:val="005B75CC"/>
    <w:rsid w:val="005B7B04"/>
    <w:rsid w:val="005B7EA0"/>
    <w:rsid w:val="005C0179"/>
    <w:rsid w:val="005C111F"/>
    <w:rsid w:val="005C13D1"/>
    <w:rsid w:val="005C1897"/>
    <w:rsid w:val="005C1C54"/>
    <w:rsid w:val="005C1EF4"/>
    <w:rsid w:val="005C25F8"/>
    <w:rsid w:val="005C3727"/>
    <w:rsid w:val="005C3BBC"/>
    <w:rsid w:val="005C4239"/>
    <w:rsid w:val="005C48BB"/>
    <w:rsid w:val="005C5032"/>
    <w:rsid w:val="005C577B"/>
    <w:rsid w:val="005C605E"/>
    <w:rsid w:val="005C6A24"/>
    <w:rsid w:val="005C7323"/>
    <w:rsid w:val="005C7666"/>
    <w:rsid w:val="005D0187"/>
    <w:rsid w:val="005D05B3"/>
    <w:rsid w:val="005D134B"/>
    <w:rsid w:val="005D332F"/>
    <w:rsid w:val="005D4456"/>
    <w:rsid w:val="005D46F8"/>
    <w:rsid w:val="005D67F3"/>
    <w:rsid w:val="005E0110"/>
    <w:rsid w:val="005E12F2"/>
    <w:rsid w:val="005E1F33"/>
    <w:rsid w:val="005E24F3"/>
    <w:rsid w:val="005E2583"/>
    <w:rsid w:val="005E2769"/>
    <w:rsid w:val="005E2AE6"/>
    <w:rsid w:val="005E2C79"/>
    <w:rsid w:val="005E3705"/>
    <w:rsid w:val="005E3A86"/>
    <w:rsid w:val="005E3FB5"/>
    <w:rsid w:val="005E545D"/>
    <w:rsid w:val="005E6910"/>
    <w:rsid w:val="005E7A0B"/>
    <w:rsid w:val="005E7A3B"/>
    <w:rsid w:val="005E7A85"/>
    <w:rsid w:val="005E7CBB"/>
    <w:rsid w:val="005F076C"/>
    <w:rsid w:val="005F0F4B"/>
    <w:rsid w:val="005F1843"/>
    <w:rsid w:val="005F1F81"/>
    <w:rsid w:val="005F270D"/>
    <w:rsid w:val="005F3B5B"/>
    <w:rsid w:val="005F4543"/>
    <w:rsid w:val="005F5CA8"/>
    <w:rsid w:val="005F61E3"/>
    <w:rsid w:val="005F6B6D"/>
    <w:rsid w:val="005F6B9A"/>
    <w:rsid w:val="005F6F02"/>
    <w:rsid w:val="005F735D"/>
    <w:rsid w:val="0060059B"/>
    <w:rsid w:val="00601241"/>
    <w:rsid w:val="00601D53"/>
    <w:rsid w:val="006026D7"/>
    <w:rsid w:val="006043D0"/>
    <w:rsid w:val="00605667"/>
    <w:rsid w:val="0060581F"/>
    <w:rsid w:val="0060591F"/>
    <w:rsid w:val="0060706A"/>
    <w:rsid w:val="00607CC2"/>
    <w:rsid w:val="00610156"/>
    <w:rsid w:val="00610F2C"/>
    <w:rsid w:val="00611C12"/>
    <w:rsid w:val="00611EDF"/>
    <w:rsid w:val="0061270E"/>
    <w:rsid w:val="00614FC1"/>
    <w:rsid w:val="006150BD"/>
    <w:rsid w:val="00615DE8"/>
    <w:rsid w:val="006172D3"/>
    <w:rsid w:val="00617A9E"/>
    <w:rsid w:val="00620D05"/>
    <w:rsid w:val="0062203C"/>
    <w:rsid w:val="006220D7"/>
    <w:rsid w:val="006225CB"/>
    <w:rsid w:val="00622F36"/>
    <w:rsid w:val="006244FD"/>
    <w:rsid w:val="006264A6"/>
    <w:rsid w:val="006268DC"/>
    <w:rsid w:val="00626B0C"/>
    <w:rsid w:val="00626D6F"/>
    <w:rsid w:val="00627679"/>
    <w:rsid w:val="0062796B"/>
    <w:rsid w:val="00627D6A"/>
    <w:rsid w:val="00627FD3"/>
    <w:rsid w:val="00630578"/>
    <w:rsid w:val="00631A5E"/>
    <w:rsid w:val="00633667"/>
    <w:rsid w:val="00633ED2"/>
    <w:rsid w:val="00633F03"/>
    <w:rsid w:val="006342D1"/>
    <w:rsid w:val="006350F4"/>
    <w:rsid w:val="006354FC"/>
    <w:rsid w:val="00635A34"/>
    <w:rsid w:val="00637B9C"/>
    <w:rsid w:val="00637C2A"/>
    <w:rsid w:val="0064066D"/>
    <w:rsid w:val="00641674"/>
    <w:rsid w:val="00641E6B"/>
    <w:rsid w:val="006422F0"/>
    <w:rsid w:val="0064265B"/>
    <w:rsid w:val="0064747E"/>
    <w:rsid w:val="00647A74"/>
    <w:rsid w:val="00647B02"/>
    <w:rsid w:val="0065167F"/>
    <w:rsid w:val="0065417E"/>
    <w:rsid w:val="00654B73"/>
    <w:rsid w:val="00655097"/>
    <w:rsid w:val="006550E3"/>
    <w:rsid w:val="00655253"/>
    <w:rsid w:val="00655FF5"/>
    <w:rsid w:val="006564AE"/>
    <w:rsid w:val="006567BA"/>
    <w:rsid w:val="00656B2E"/>
    <w:rsid w:val="006606BB"/>
    <w:rsid w:val="00661475"/>
    <w:rsid w:val="0066177D"/>
    <w:rsid w:val="00663781"/>
    <w:rsid w:val="006638B0"/>
    <w:rsid w:val="00663B69"/>
    <w:rsid w:val="006643AB"/>
    <w:rsid w:val="00664D2B"/>
    <w:rsid w:val="00664F7D"/>
    <w:rsid w:val="00665648"/>
    <w:rsid w:val="0066583C"/>
    <w:rsid w:val="006658B2"/>
    <w:rsid w:val="006658C0"/>
    <w:rsid w:val="006669BC"/>
    <w:rsid w:val="00670180"/>
    <w:rsid w:val="006709CF"/>
    <w:rsid w:val="006709FF"/>
    <w:rsid w:val="00671CBE"/>
    <w:rsid w:val="00673322"/>
    <w:rsid w:val="006742EB"/>
    <w:rsid w:val="0067520D"/>
    <w:rsid w:val="00675264"/>
    <w:rsid w:val="00675636"/>
    <w:rsid w:val="0067564B"/>
    <w:rsid w:val="00677C83"/>
    <w:rsid w:val="00677F54"/>
    <w:rsid w:val="0068051C"/>
    <w:rsid w:val="00680617"/>
    <w:rsid w:val="006817EB"/>
    <w:rsid w:val="006826D4"/>
    <w:rsid w:val="006846AB"/>
    <w:rsid w:val="00684D77"/>
    <w:rsid w:val="006857AC"/>
    <w:rsid w:val="00685802"/>
    <w:rsid w:val="00685B87"/>
    <w:rsid w:val="0068622E"/>
    <w:rsid w:val="006871FB"/>
    <w:rsid w:val="00687392"/>
    <w:rsid w:val="00687A51"/>
    <w:rsid w:val="00690092"/>
    <w:rsid w:val="006906DE"/>
    <w:rsid w:val="00690769"/>
    <w:rsid w:val="00690E80"/>
    <w:rsid w:val="00691012"/>
    <w:rsid w:val="006918D7"/>
    <w:rsid w:val="00691C1E"/>
    <w:rsid w:val="006920A8"/>
    <w:rsid w:val="00692507"/>
    <w:rsid w:val="0069272B"/>
    <w:rsid w:val="0069334A"/>
    <w:rsid w:val="0069414C"/>
    <w:rsid w:val="00695686"/>
    <w:rsid w:val="00695879"/>
    <w:rsid w:val="00695F09"/>
    <w:rsid w:val="0069647E"/>
    <w:rsid w:val="00696944"/>
    <w:rsid w:val="00696A94"/>
    <w:rsid w:val="00696D14"/>
    <w:rsid w:val="00696E6A"/>
    <w:rsid w:val="0069717E"/>
    <w:rsid w:val="00697646"/>
    <w:rsid w:val="00697ECA"/>
    <w:rsid w:val="00697F0B"/>
    <w:rsid w:val="006A0073"/>
    <w:rsid w:val="006A016C"/>
    <w:rsid w:val="006A0569"/>
    <w:rsid w:val="006A0750"/>
    <w:rsid w:val="006A0A80"/>
    <w:rsid w:val="006A0E19"/>
    <w:rsid w:val="006A29A6"/>
    <w:rsid w:val="006A3A27"/>
    <w:rsid w:val="006A3C1A"/>
    <w:rsid w:val="006A4CD9"/>
    <w:rsid w:val="006A4F9A"/>
    <w:rsid w:val="006A4FDC"/>
    <w:rsid w:val="006A5EBF"/>
    <w:rsid w:val="006A698A"/>
    <w:rsid w:val="006A7A93"/>
    <w:rsid w:val="006B097C"/>
    <w:rsid w:val="006B0A63"/>
    <w:rsid w:val="006B0F7A"/>
    <w:rsid w:val="006B25EC"/>
    <w:rsid w:val="006B2DD7"/>
    <w:rsid w:val="006B3EDF"/>
    <w:rsid w:val="006B48A4"/>
    <w:rsid w:val="006B48D3"/>
    <w:rsid w:val="006B4B93"/>
    <w:rsid w:val="006B50FB"/>
    <w:rsid w:val="006B61D2"/>
    <w:rsid w:val="006B67C1"/>
    <w:rsid w:val="006B7356"/>
    <w:rsid w:val="006B75C2"/>
    <w:rsid w:val="006C0A46"/>
    <w:rsid w:val="006C1FD5"/>
    <w:rsid w:val="006C28C2"/>
    <w:rsid w:val="006C2B15"/>
    <w:rsid w:val="006C2D0F"/>
    <w:rsid w:val="006C38AA"/>
    <w:rsid w:val="006C664A"/>
    <w:rsid w:val="006C6ABF"/>
    <w:rsid w:val="006C7C54"/>
    <w:rsid w:val="006D0AA0"/>
    <w:rsid w:val="006D0B41"/>
    <w:rsid w:val="006D0F29"/>
    <w:rsid w:val="006D1BE3"/>
    <w:rsid w:val="006D2FEB"/>
    <w:rsid w:val="006D36DA"/>
    <w:rsid w:val="006D3B1B"/>
    <w:rsid w:val="006D40B3"/>
    <w:rsid w:val="006D4745"/>
    <w:rsid w:val="006D555E"/>
    <w:rsid w:val="006D7D5A"/>
    <w:rsid w:val="006E0013"/>
    <w:rsid w:val="006E1082"/>
    <w:rsid w:val="006E11EA"/>
    <w:rsid w:val="006E144C"/>
    <w:rsid w:val="006E2F4E"/>
    <w:rsid w:val="006E3768"/>
    <w:rsid w:val="006E3BD9"/>
    <w:rsid w:val="006E4B3A"/>
    <w:rsid w:val="006E58AB"/>
    <w:rsid w:val="006E590C"/>
    <w:rsid w:val="006E5AF1"/>
    <w:rsid w:val="006E6158"/>
    <w:rsid w:val="006E6307"/>
    <w:rsid w:val="006E6B79"/>
    <w:rsid w:val="006E78E0"/>
    <w:rsid w:val="006F0A47"/>
    <w:rsid w:val="006F1B5E"/>
    <w:rsid w:val="006F1C52"/>
    <w:rsid w:val="006F207C"/>
    <w:rsid w:val="006F31BC"/>
    <w:rsid w:val="006F3B48"/>
    <w:rsid w:val="006F3DE1"/>
    <w:rsid w:val="006F5285"/>
    <w:rsid w:val="006F5599"/>
    <w:rsid w:val="006F64C2"/>
    <w:rsid w:val="006F68F1"/>
    <w:rsid w:val="006F6D47"/>
    <w:rsid w:val="006F6FD5"/>
    <w:rsid w:val="006F7736"/>
    <w:rsid w:val="0070089A"/>
    <w:rsid w:val="007009D8"/>
    <w:rsid w:val="00700CA3"/>
    <w:rsid w:val="00702F33"/>
    <w:rsid w:val="007043E8"/>
    <w:rsid w:val="007052B0"/>
    <w:rsid w:val="00705AA4"/>
    <w:rsid w:val="00710437"/>
    <w:rsid w:val="00710EEA"/>
    <w:rsid w:val="00710F2C"/>
    <w:rsid w:val="0071165A"/>
    <w:rsid w:val="00711C97"/>
    <w:rsid w:val="0071246B"/>
    <w:rsid w:val="007126ED"/>
    <w:rsid w:val="0071274F"/>
    <w:rsid w:val="0071306A"/>
    <w:rsid w:val="00713196"/>
    <w:rsid w:val="007131EF"/>
    <w:rsid w:val="00714392"/>
    <w:rsid w:val="0071488F"/>
    <w:rsid w:val="00714D7E"/>
    <w:rsid w:val="007161A1"/>
    <w:rsid w:val="007165D0"/>
    <w:rsid w:val="00717439"/>
    <w:rsid w:val="0071743C"/>
    <w:rsid w:val="00720F6C"/>
    <w:rsid w:val="00721E2C"/>
    <w:rsid w:val="00721E4A"/>
    <w:rsid w:val="00721F53"/>
    <w:rsid w:val="00722D32"/>
    <w:rsid w:val="0072327A"/>
    <w:rsid w:val="00723A3A"/>
    <w:rsid w:val="00725835"/>
    <w:rsid w:val="00726610"/>
    <w:rsid w:val="007274D3"/>
    <w:rsid w:val="00727593"/>
    <w:rsid w:val="00727879"/>
    <w:rsid w:val="00730220"/>
    <w:rsid w:val="00730B27"/>
    <w:rsid w:val="00731562"/>
    <w:rsid w:val="00732E9E"/>
    <w:rsid w:val="00733927"/>
    <w:rsid w:val="00733A28"/>
    <w:rsid w:val="007340E1"/>
    <w:rsid w:val="0073437D"/>
    <w:rsid w:val="00734844"/>
    <w:rsid w:val="00736FC9"/>
    <w:rsid w:val="00737169"/>
    <w:rsid w:val="007379FE"/>
    <w:rsid w:val="00737B4D"/>
    <w:rsid w:val="0074241A"/>
    <w:rsid w:val="007427AB"/>
    <w:rsid w:val="007431AA"/>
    <w:rsid w:val="007437C2"/>
    <w:rsid w:val="00743CDA"/>
    <w:rsid w:val="00743F62"/>
    <w:rsid w:val="0074409A"/>
    <w:rsid w:val="007469DF"/>
    <w:rsid w:val="0074740A"/>
    <w:rsid w:val="00751960"/>
    <w:rsid w:val="00751E5D"/>
    <w:rsid w:val="00752810"/>
    <w:rsid w:val="007528B7"/>
    <w:rsid w:val="00752DE8"/>
    <w:rsid w:val="0075345D"/>
    <w:rsid w:val="00756FBF"/>
    <w:rsid w:val="00757DBF"/>
    <w:rsid w:val="0076057A"/>
    <w:rsid w:val="00760B24"/>
    <w:rsid w:val="00761DAB"/>
    <w:rsid w:val="00761DC6"/>
    <w:rsid w:val="00763160"/>
    <w:rsid w:val="00763371"/>
    <w:rsid w:val="007649A8"/>
    <w:rsid w:val="007652E9"/>
    <w:rsid w:val="00765DC1"/>
    <w:rsid w:val="007706E1"/>
    <w:rsid w:val="00770E51"/>
    <w:rsid w:val="007715B6"/>
    <w:rsid w:val="0077286D"/>
    <w:rsid w:val="0077333C"/>
    <w:rsid w:val="00774604"/>
    <w:rsid w:val="00775BBC"/>
    <w:rsid w:val="00776407"/>
    <w:rsid w:val="00776818"/>
    <w:rsid w:val="007772F8"/>
    <w:rsid w:val="0077793B"/>
    <w:rsid w:val="00777CF9"/>
    <w:rsid w:val="00777E4B"/>
    <w:rsid w:val="00781814"/>
    <w:rsid w:val="00781971"/>
    <w:rsid w:val="00781C43"/>
    <w:rsid w:val="00782922"/>
    <w:rsid w:val="007839C6"/>
    <w:rsid w:val="007841D1"/>
    <w:rsid w:val="00784319"/>
    <w:rsid w:val="0078447C"/>
    <w:rsid w:val="007868F1"/>
    <w:rsid w:val="00786E4E"/>
    <w:rsid w:val="007908E4"/>
    <w:rsid w:val="00790B60"/>
    <w:rsid w:val="0079153E"/>
    <w:rsid w:val="00792030"/>
    <w:rsid w:val="0079368F"/>
    <w:rsid w:val="00794676"/>
    <w:rsid w:val="00795292"/>
    <w:rsid w:val="007965A5"/>
    <w:rsid w:val="0079661B"/>
    <w:rsid w:val="00796A0F"/>
    <w:rsid w:val="00797247"/>
    <w:rsid w:val="00797B07"/>
    <w:rsid w:val="00797CC2"/>
    <w:rsid w:val="00797EC7"/>
    <w:rsid w:val="007A1048"/>
    <w:rsid w:val="007A124B"/>
    <w:rsid w:val="007A1C0B"/>
    <w:rsid w:val="007A20A6"/>
    <w:rsid w:val="007A20C6"/>
    <w:rsid w:val="007A28BD"/>
    <w:rsid w:val="007A2AAF"/>
    <w:rsid w:val="007A3873"/>
    <w:rsid w:val="007A541F"/>
    <w:rsid w:val="007A6484"/>
    <w:rsid w:val="007A6E31"/>
    <w:rsid w:val="007B04AD"/>
    <w:rsid w:val="007B1276"/>
    <w:rsid w:val="007B2295"/>
    <w:rsid w:val="007B3823"/>
    <w:rsid w:val="007B3C37"/>
    <w:rsid w:val="007B4B3F"/>
    <w:rsid w:val="007B5A5D"/>
    <w:rsid w:val="007B5B23"/>
    <w:rsid w:val="007C0567"/>
    <w:rsid w:val="007C06A0"/>
    <w:rsid w:val="007C0A28"/>
    <w:rsid w:val="007C0A60"/>
    <w:rsid w:val="007C0C7D"/>
    <w:rsid w:val="007C1287"/>
    <w:rsid w:val="007C2FB9"/>
    <w:rsid w:val="007C4103"/>
    <w:rsid w:val="007C51E5"/>
    <w:rsid w:val="007C748A"/>
    <w:rsid w:val="007C7574"/>
    <w:rsid w:val="007C7A12"/>
    <w:rsid w:val="007C7A5E"/>
    <w:rsid w:val="007D0D5F"/>
    <w:rsid w:val="007D131F"/>
    <w:rsid w:val="007D160A"/>
    <w:rsid w:val="007D2628"/>
    <w:rsid w:val="007D2D89"/>
    <w:rsid w:val="007D4244"/>
    <w:rsid w:val="007D4A2F"/>
    <w:rsid w:val="007D5064"/>
    <w:rsid w:val="007D56F9"/>
    <w:rsid w:val="007D570B"/>
    <w:rsid w:val="007D5B2B"/>
    <w:rsid w:val="007D62CD"/>
    <w:rsid w:val="007D7E3D"/>
    <w:rsid w:val="007E0B0F"/>
    <w:rsid w:val="007E1008"/>
    <w:rsid w:val="007E1415"/>
    <w:rsid w:val="007E189E"/>
    <w:rsid w:val="007E18D5"/>
    <w:rsid w:val="007E1FF4"/>
    <w:rsid w:val="007E4771"/>
    <w:rsid w:val="007E4E14"/>
    <w:rsid w:val="007E52D4"/>
    <w:rsid w:val="007E5A3F"/>
    <w:rsid w:val="007E66A3"/>
    <w:rsid w:val="007E7D3E"/>
    <w:rsid w:val="007E7E2B"/>
    <w:rsid w:val="007F01FE"/>
    <w:rsid w:val="007F10B2"/>
    <w:rsid w:val="007F130A"/>
    <w:rsid w:val="007F19E0"/>
    <w:rsid w:val="007F1E24"/>
    <w:rsid w:val="007F2511"/>
    <w:rsid w:val="007F2727"/>
    <w:rsid w:val="007F4C6B"/>
    <w:rsid w:val="007F60F3"/>
    <w:rsid w:val="007F6486"/>
    <w:rsid w:val="007F6A9D"/>
    <w:rsid w:val="00801DB4"/>
    <w:rsid w:val="00801F7E"/>
    <w:rsid w:val="00802A78"/>
    <w:rsid w:val="008033E6"/>
    <w:rsid w:val="008043A9"/>
    <w:rsid w:val="00804F14"/>
    <w:rsid w:val="00805310"/>
    <w:rsid w:val="00806E14"/>
    <w:rsid w:val="008075AD"/>
    <w:rsid w:val="008079AA"/>
    <w:rsid w:val="008104D5"/>
    <w:rsid w:val="00811950"/>
    <w:rsid w:val="00812F36"/>
    <w:rsid w:val="00813FE0"/>
    <w:rsid w:val="0081567D"/>
    <w:rsid w:val="00815E10"/>
    <w:rsid w:val="00815E1D"/>
    <w:rsid w:val="00817053"/>
    <w:rsid w:val="00817224"/>
    <w:rsid w:val="008173AA"/>
    <w:rsid w:val="008179AD"/>
    <w:rsid w:val="00817AA9"/>
    <w:rsid w:val="0082024E"/>
    <w:rsid w:val="00820267"/>
    <w:rsid w:val="00821B6D"/>
    <w:rsid w:val="00822F13"/>
    <w:rsid w:val="00823310"/>
    <w:rsid w:val="00824FD0"/>
    <w:rsid w:val="00825074"/>
    <w:rsid w:val="00826169"/>
    <w:rsid w:val="00830906"/>
    <w:rsid w:val="00830D19"/>
    <w:rsid w:val="0083128E"/>
    <w:rsid w:val="00831DD2"/>
    <w:rsid w:val="00831EE7"/>
    <w:rsid w:val="008332AD"/>
    <w:rsid w:val="00833F82"/>
    <w:rsid w:val="00834B63"/>
    <w:rsid w:val="008350BA"/>
    <w:rsid w:val="0083548F"/>
    <w:rsid w:val="008360BE"/>
    <w:rsid w:val="0083632A"/>
    <w:rsid w:val="00836818"/>
    <w:rsid w:val="00836A9C"/>
    <w:rsid w:val="0083717B"/>
    <w:rsid w:val="008374D0"/>
    <w:rsid w:val="00837A85"/>
    <w:rsid w:val="0084159B"/>
    <w:rsid w:val="008418A2"/>
    <w:rsid w:val="00842882"/>
    <w:rsid w:val="008434B4"/>
    <w:rsid w:val="00843B7F"/>
    <w:rsid w:val="00843C01"/>
    <w:rsid w:val="00843DCA"/>
    <w:rsid w:val="0084439D"/>
    <w:rsid w:val="00844767"/>
    <w:rsid w:val="00845AA9"/>
    <w:rsid w:val="0084619B"/>
    <w:rsid w:val="00847971"/>
    <w:rsid w:val="00847A01"/>
    <w:rsid w:val="00847F17"/>
    <w:rsid w:val="00847F27"/>
    <w:rsid w:val="00850695"/>
    <w:rsid w:val="008518DA"/>
    <w:rsid w:val="00851B10"/>
    <w:rsid w:val="00852130"/>
    <w:rsid w:val="0085238E"/>
    <w:rsid w:val="00853ABC"/>
    <w:rsid w:val="00855B54"/>
    <w:rsid w:val="00860119"/>
    <w:rsid w:val="00860204"/>
    <w:rsid w:val="00860438"/>
    <w:rsid w:val="00861AB6"/>
    <w:rsid w:val="00861D8B"/>
    <w:rsid w:val="0086283F"/>
    <w:rsid w:val="00863099"/>
    <w:rsid w:val="00863D2C"/>
    <w:rsid w:val="00864BD2"/>
    <w:rsid w:val="00867516"/>
    <w:rsid w:val="00870095"/>
    <w:rsid w:val="00870537"/>
    <w:rsid w:val="008710AF"/>
    <w:rsid w:val="00871F58"/>
    <w:rsid w:val="00871FB5"/>
    <w:rsid w:val="008721EC"/>
    <w:rsid w:val="00872457"/>
    <w:rsid w:val="00872C91"/>
    <w:rsid w:val="008734BD"/>
    <w:rsid w:val="00873764"/>
    <w:rsid w:val="00874282"/>
    <w:rsid w:val="008743A5"/>
    <w:rsid w:val="00875A7E"/>
    <w:rsid w:val="00876173"/>
    <w:rsid w:val="00876835"/>
    <w:rsid w:val="008768F2"/>
    <w:rsid w:val="00877202"/>
    <w:rsid w:val="00877CAC"/>
    <w:rsid w:val="0088243B"/>
    <w:rsid w:val="0088312C"/>
    <w:rsid w:val="00883973"/>
    <w:rsid w:val="008839BA"/>
    <w:rsid w:val="0088420B"/>
    <w:rsid w:val="0088480D"/>
    <w:rsid w:val="008849F4"/>
    <w:rsid w:val="0088539A"/>
    <w:rsid w:val="008862F9"/>
    <w:rsid w:val="00886C63"/>
    <w:rsid w:val="00887842"/>
    <w:rsid w:val="00887AE0"/>
    <w:rsid w:val="0089022D"/>
    <w:rsid w:val="00891502"/>
    <w:rsid w:val="008918BC"/>
    <w:rsid w:val="008926C7"/>
    <w:rsid w:val="0089306B"/>
    <w:rsid w:val="00893315"/>
    <w:rsid w:val="00893848"/>
    <w:rsid w:val="00893D93"/>
    <w:rsid w:val="00893E56"/>
    <w:rsid w:val="00894EEF"/>
    <w:rsid w:val="00894FD4"/>
    <w:rsid w:val="0089575D"/>
    <w:rsid w:val="00895DF9"/>
    <w:rsid w:val="008A0601"/>
    <w:rsid w:val="008A0AA3"/>
    <w:rsid w:val="008A0CA8"/>
    <w:rsid w:val="008A1855"/>
    <w:rsid w:val="008A1A13"/>
    <w:rsid w:val="008A1CED"/>
    <w:rsid w:val="008A1EE3"/>
    <w:rsid w:val="008A30F5"/>
    <w:rsid w:val="008A37E4"/>
    <w:rsid w:val="008A5405"/>
    <w:rsid w:val="008A625A"/>
    <w:rsid w:val="008A6314"/>
    <w:rsid w:val="008A68AD"/>
    <w:rsid w:val="008A7096"/>
    <w:rsid w:val="008A79E3"/>
    <w:rsid w:val="008A7B82"/>
    <w:rsid w:val="008B0F9A"/>
    <w:rsid w:val="008B1B3E"/>
    <w:rsid w:val="008B20C3"/>
    <w:rsid w:val="008B2158"/>
    <w:rsid w:val="008B2765"/>
    <w:rsid w:val="008B4255"/>
    <w:rsid w:val="008B472F"/>
    <w:rsid w:val="008B4785"/>
    <w:rsid w:val="008B66B7"/>
    <w:rsid w:val="008B6CA0"/>
    <w:rsid w:val="008B71A9"/>
    <w:rsid w:val="008B7719"/>
    <w:rsid w:val="008C03C9"/>
    <w:rsid w:val="008C05E6"/>
    <w:rsid w:val="008C0AC6"/>
    <w:rsid w:val="008C116E"/>
    <w:rsid w:val="008C11E3"/>
    <w:rsid w:val="008C3598"/>
    <w:rsid w:val="008C3AC8"/>
    <w:rsid w:val="008C5187"/>
    <w:rsid w:val="008C6388"/>
    <w:rsid w:val="008C6633"/>
    <w:rsid w:val="008C7E30"/>
    <w:rsid w:val="008D0797"/>
    <w:rsid w:val="008D1455"/>
    <w:rsid w:val="008D16F9"/>
    <w:rsid w:val="008D19AD"/>
    <w:rsid w:val="008D1ED4"/>
    <w:rsid w:val="008D2B3C"/>
    <w:rsid w:val="008D2F96"/>
    <w:rsid w:val="008D352C"/>
    <w:rsid w:val="008D4756"/>
    <w:rsid w:val="008D4E40"/>
    <w:rsid w:val="008D6766"/>
    <w:rsid w:val="008D6CF5"/>
    <w:rsid w:val="008D6F30"/>
    <w:rsid w:val="008D7622"/>
    <w:rsid w:val="008D7E92"/>
    <w:rsid w:val="008E102C"/>
    <w:rsid w:val="008E1287"/>
    <w:rsid w:val="008E168D"/>
    <w:rsid w:val="008E1D2C"/>
    <w:rsid w:val="008E31FB"/>
    <w:rsid w:val="008E3A2A"/>
    <w:rsid w:val="008E3AD3"/>
    <w:rsid w:val="008E3E3B"/>
    <w:rsid w:val="008E3F1A"/>
    <w:rsid w:val="008E40D3"/>
    <w:rsid w:val="008E45CF"/>
    <w:rsid w:val="008E50A9"/>
    <w:rsid w:val="008E59A3"/>
    <w:rsid w:val="008E5C81"/>
    <w:rsid w:val="008E5CBC"/>
    <w:rsid w:val="008E6ED5"/>
    <w:rsid w:val="008E6F3E"/>
    <w:rsid w:val="008E7D91"/>
    <w:rsid w:val="008E7ECB"/>
    <w:rsid w:val="008F053A"/>
    <w:rsid w:val="008F0D62"/>
    <w:rsid w:val="008F116A"/>
    <w:rsid w:val="008F1258"/>
    <w:rsid w:val="008F24AF"/>
    <w:rsid w:val="008F2E8E"/>
    <w:rsid w:val="008F2FE3"/>
    <w:rsid w:val="008F358E"/>
    <w:rsid w:val="008F3845"/>
    <w:rsid w:val="008F518F"/>
    <w:rsid w:val="008F5D2F"/>
    <w:rsid w:val="008F62C8"/>
    <w:rsid w:val="008F7426"/>
    <w:rsid w:val="00900573"/>
    <w:rsid w:val="0090086A"/>
    <w:rsid w:val="00900896"/>
    <w:rsid w:val="00902DBC"/>
    <w:rsid w:val="00903117"/>
    <w:rsid w:val="00903F56"/>
    <w:rsid w:val="0090497D"/>
    <w:rsid w:val="00906497"/>
    <w:rsid w:val="00906D12"/>
    <w:rsid w:val="00906EC4"/>
    <w:rsid w:val="00906F22"/>
    <w:rsid w:val="00907137"/>
    <w:rsid w:val="0091023D"/>
    <w:rsid w:val="00910783"/>
    <w:rsid w:val="009109C0"/>
    <w:rsid w:val="00912654"/>
    <w:rsid w:val="009130EF"/>
    <w:rsid w:val="00913108"/>
    <w:rsid w:val="0091316D"/>
    <w:rsid w:val="009141C3"/>
    <w:rsid w:val="00914566"/>
    <w:rsid w:val="009147FD"/>
    <w:rsid w:val="00914BEF"/>
    <w:rsid w:val="00915EAF"/>
    <w:rsid w:val="00915FD3"/>
    <w:rsid w:val="00916188"/>
    <w:rsid w:val="0091687F"/>
    <w:rsid w:val="00921DDF"/>
    <w:rsid w:val="00921DE2"/>
    <w:rsid w:val="009230C4"/>
    <w:rsid w:val="009238C5"/>
    <w:rsid w:val="00923A8D"/>
    <w:rsid w:val="00924427"/>
    <w:rsid w:val="0092461D"/>
    <w:rsid w:val="0092486A"/>
    <w:rsid w:val="009248AA"/>
    <w:rsid w:val="00924D5F"/>
    <w:rsid w:val="0092528C"/>
    <w:rsid w:val="00930B45"/>
    <w:rsid w:val="00930C46"/>
    <w:rsid w:val="009310D3"/>
    <w:rsid w:val="00931768"/>
    <w:rsid w:val="00932984"/>
    <w:rsid w:val="00932BD7"/>
    <w:rsid w:val="009333AD"/>
    <w:rsid w:val="00933B38"/>
    <w:rsid w:val="00934FAA"/>
    <w:rsid w:val="00935F5C"/>
    <w:rsid w:val="00937120"/>
    <w:rsid w:val="00937358"/>
    <w:rsid w:val="00940316"/>
    <w:rsid w:val="00940B29"/>
    <w:rsid w:val="00941A48"/>
    <w:rsid w:val="00941BA2"/>
    <w:rsid w:val="00941FDF"/>
    <w:rsid w:val="0094209A"/>
    <w:rsid w:val="009425F3"/>
    <w:rsid w:val="00942FA8"/>
    <w:rsid w:val="00943B5A"/>
    <w:rsid w:val="00943CF3"/>
    <w:rsid w:val="0094620D"/>
    <w:rsid w:val="009462A4"/>
    <w:rsid w:val="00946589"/>
    <w:rsid w:val="009471AA"/>
    <w:rsid w:val="00947A8F"/>
    <w:rsid w:val="009507BA"/>
    <w:rsid w:val="00950B3D"/>
    <w:rsid w:val="00950E28"/>
    <w:rsid w:val="0095192D"/>
    <w:rsid w:val="00951A6C"/>
    <w:rsid w:val="00951D65"/>
    <w:rsid w:val="00953158"/>
    <w:rsid w:val="00953408"/>
    <w:rsid w:val="009537C2"/>
    <w:rsid w:val="009547C1"/>
    <w:rsid w:val="00954CEE"/>
    <w:rsid w:val="0095594B"/>
    <w:rsid w:val="00955C09"/>
    <w:rsid w:val="00957066"/>
    <w:rsid w:val="00957158"/>
    <w:rsid w:val="00960AE2"/>
    <w:rsid w:val="00960EDF"/>
    <w:rsid w:val="00961A38"/>
    <w:rsid w:val="00962825"/>
    <w:rsid w:val="00963142"/>
    <w:rsid w:val="00963E5B"/>
    <w:rsid w:val="00964096"/>
    <w:rsid w:val="009651F7"/>
    <w:rsid w:val="00966E50"/>
    <w:rsid w:val="0097050F"/>
    <w:rsid w:val="00970869"/>
    <w:rsid w:val="00970A58"/>
    <w:rsid w:val="00971990"/>
    <w:rsid w:val="00971CF5"/>
    <w:rsid w:val="00971F14"/>
    <w:rsid w:val="00972414"/>
    <w:rsid w:val="0097245F"/>
    <w:rsid w:val="0097260B"/>
    <w:rsid w:val="009734AB"/>
    <w:rsid w:val="00974F8D"/>
    <w:rsid w:val="00975AC3"/>
    <w:rsid w:val="009760E3"/>
    <w:rsid w:val="0097722E"/>
    <w:rsid w:val="00977E6C"/>
    <w:rsid w:val="00981860"/>
    <w:rsid w:val="00982048"/>
    <w:rsid w:val="00982416"/>
    <w:rsid w:val="0098402A"/>
    <w:rsid w:val="00984310"/>
    <w:rsid w:val="00984C3F"/>
    <w:rsid w:val="00985A9B"/>
    <w:rsid w:val="00986DE7"/>
    <w:rsid w:val="009874F9"/>
    <w:rsid w:val="009879A8"/>
    <w:rsid w:val="00990809"/>
    <w:rsid w:val="00990D91"/>
    <w:rsid w:val="00990DDF"/>
    <w:rsid w:val="0099119A"/>
    <w:rsid w:val="009918F8"/>
    <w:rsid w:val="0099446C"/>
    <w:rsid w:val="009950B5"/>
    <w:rsid w:val="00995DEA"/>
    <w:rsid w:val="00996456"/>
    <w:rsid w:val="009967E1"/>
    <w:rsid w:val="00997B39"/>
    <w:rsid w:val="009A0475"/>
    <w:rsid w:val="009A0586"/>
    <w:rsid w:val="009A069A"/>
    <w:rsid w:val="009A232E"/>
    <w:rsid w:val="009A2812"/>
    <w:rsid w:val="009A3985"/>
    <w:rsid w:val="009A57A9"/>
    <w:rsid w:val="009A6106"/>
    <w:rsid w:val="009A7132"/>
    <w:rsid w:val="009A76CD"/>
    <w:rsid w:val="009B0209"/>
    <w:rsid w:val="009B0CF3"/>
    <w:rsid w:val="009B10DA"/>
    <w:rsid w:val="009B1774"/>
    <w:rsid w:val="009B1AD2"/>
    <w:rsid w:val="009B23E8"/>
    <w:rsid w:val="009B2508"/>
    <w:rsid w:val="009B2658"/>
    <w:rsid w:val="009B300D"/>
    <w:rsid w:val="009B303D"/>
    <w:rsid w:val="009B3343"/>
    <w:rsid w:val="009B34C6"/>
    <w:rsid w:val="009B369B"/>
    <w:rsid w:val="009B36B7"/>
    <w:rsid w:val="009B3911"/>
    <w:rsid w:val="009B3F4A"/>
    <w:rsid w:val="009B4985"/>
    <w:rsid w:val="009B4FE8"/>
    <w:rsid w:val="009B54B8"/>
    <w:rsid w:val="009B56DE"/>
    <w:rsid w:val="009B59C9"/>
    <w:rsid w:val="009B6061"/>
    <w:rsid w:val="009B6258"/>
    <w:rsid w:val="009B69F3"/>
    <w:rsid w:val="009B6A04"/>
    <w:rsid w:val="009B7671"/>
    <w:rsid w:val="009B784F"/>
    <w:rsid w:val="009B7A53"/>
    <w:rsid w:val="009C028E"/>
    <w:rsid w:val="009C0444"/>
    <w:rsid w:val="009C0BC5"/>
    <w:rsid w:val="009C106A"/>
    <w:rsid w:val="009C2A52"/>
    <w:rsid w:val="009C2BF5"/>
    <w:rsid w:val="009C35A6"/>
    <w:rsid w:val="009C35A9"/>
    <w:rsid w:val="009C45A1"/>
    <w:rsid w:val="009C5159"/>
    <w:rsid w:val="009C537A"/>
    <w:rsid w:val="009C5569"/>
    <w:rsid w:val="009C64CF"/>
    <w:rsid w:val="009C655B"/>
    <w:rsid w:val="009C6A21"/>
    <w:rsid w:val="009C7AFF"/>
    <w:rsid w:val="009D170C"/>
    <w:rsid w:val="009D1B29"/>
    <w:rsid w:val="009D272F"/>
    <w:rsid w:val="009D2A5D"/>
    <w:rsid w:val="009D2F94"/>
    <w:rsid w:val="009D3886"/>
    <w:rsid w:val="009D4078"/>
    <w:rsid w:val="009D546A"/>
    <w:rsid w:val="009D63FA"/>
    <w:rsid w:val="009D65ED"/>
    <w:rsid w:val="009D6939"/>
    <w:rsid w:val="009D694A"/>
    <w:rsid w:val="009D6E25"/>
    <w:rsid w:val="009E04B4"/>
    <w:rsid w:val="009E1C97"/>
    <w:rsid w:val="009E2F24"/>
    <w:rsid w:val="009E3D8B"/>
    <w:rsid w:val="009E3E61"/>
    <w:rsid w:val="009E448D"/>
    <w:rsid w:val="009E4649"/>
    <w:rsid w:val="009E4B78"/>
    <w:rsid w:val="009E5A25"/>
    <w:rsid w:val="009F014B"/>
    <w:rsid w:val="009F170D"/>
    <w:rsid w:val="009F243A"/>
    <w:rsid w:val="009F278D"/>
    <w:rsid w:val="009F2C7B"/>
    <w:rsid w:val="009F3AC6"/>
    <w:rsid w:val="009F532F"/>
    <w:rsid w:val="009F5D0C"/>
    <w:rsid w:val="009F682F"/>
    <w:rsid w:val="009F70F1"/>
    <w:rsid w:val="009F729E"/>
    <w:rsid w:val="009F7D81"/>
    <w:rsid w:val="00A00FC8"/>
    <w:rsid w:val="00A0160E"/>
    <w:rsid w:val="00A02BEC"/>
    <w:rsid w:val="00A045E4"/>
    <w:rsid w:val="00A04C0A"/>
    <w:rsid w:val="00A04FA9"/>
    <w:rsid w:val="00A05CF9"/>
    <w:rsid w:val="00A0650C"/>
    <w:rsid w:val="00A067FB"/>
    <w:rsid w:val="00A07F42"/>
    <w:rsid w:val="00A10161"/>
    <w:rsid w:val="00A105A5"/>
    <w:rsid w:val="00A10803"/>
    <w:rsid w:val="00A116D5"/>
    <w:rsid w:val="00A12BF2"/>
    <w:rsid w:val="00A13862"/>
    <w:rsid w:val="00A139CF"/>
    <w:rsid w:val="00A13D5F"/>
    <w:rsid w:val="00A1440A"/>
    <w:rsid w:val="00A14FE8"/>
    <w:rsid w:val="00A15CE6"/>
    <w:rsid w:val="00A15D85"/>
    <w:rsid w:val="00A15DC2"/>
    <w:rsid w:val="00A20BF2"/>
    <w:rsid w:val="00A20C51"/>
    <w:rsid w:val="00A21253"/>
    <w:rsid w:val="00A21839"/>
    <w:rsid w:val="00A21BC3"/>
    <w:rsid w:val="00A25320"/>
    <w:rsid w:val="00A25AD4"/>
    <w:rsid w:val="00A25BE2"/>
    <w:rsid w:val="00A270E2"/>
    <w:rsid w:val="00A304CD"/>
    <w:rsid w:val="00A31591"/>
    <w:rsid w:val="00A31903"/>
    <w:rsid w:val="00A322E4"/>
    <w:rsid w:val="00A32B3C"/>
    <w:rsid w:val="00A32D83"/>
    <w:rsid w:val="00A32EB4"/>
    <w:rsid w:val="00A330ED"/>
    <w:rsid w:val="00A347FB"/>
    <w:rsid w:val="00A3527F"/>
    <w:rsid w:val="00A35CD9"/>
    <w:rsid w:val="00A35E34"/>
    <w:rsid w:val="00A36996"/>
    <w:rsid w:val="00A36C4B"/>
    <w:rsid w:val="00A37A70"/>
    <w:rsid w:val="00A40A42"/>
    <w:rsid w:val="00A41400"/>
    <w:rsid w:val="00A422A4"/>
    <w:rsid w:val="00A43B60"/>
    <w:rsid w:val="00A44245"/>
    <w:rsid w:val="00A44DBC"/>
    <w:rsid w:val="00A460A0"/>
    <w:rsid w:val="00A4640D"/>
    <w:rsid w:val="00A46D2E"/>
    <w:rsid w:val="00A47060"/>
    <w:rsid w:val="00A50B6B"/>
    <w:rsid w:val="00A519D1"/>
    <w:rsid w:val="00A51E2B"/>
    <w:rsid w:val="00A52191"/>
    <w:rsid w:val="00A52DA4"/>
    <w:rsid w:val="00A53B71"/>
    <w:rsid w:val="00A565E7"/>
    <w:rsid w:val="00A56F27"/>
    <w:rsid w:val="00A60BE1"/>
    <w:rsid w:val="00A62707"/>
    <w:rsid w:val="00A636F0"/>
    <w:rsid w:val="00A63CCA"/>
    <w:rsid w:val="00A63E72"/>
    <w:rsid w:val="00A6479A"/>
    <w:rsid w:val="00A64844"/>
    <w:rsid w:val="00A64C06"/>
    <w:rsid w:val="00A65166"/>
    <w:rsid w:val="00A65C27"/>
    <w:rsid w:val="00A65EFB"/>
    <w:rsid w:val="00A67FF1"/>
    <w:rsid w:val="00A71340"/>
    <w:rsid w:val="00A718F4"/>
    <w:rsid w:val="00A71C6C"/>
    <w:rsid w:val="00A71E79"/>
    <w:rsid w:val="00A72BCC"/>
    <w:rsid w:val="00A73C63"/>
    <w:rsid w:val="00A7474C"/>
    <w:rsid w:val="00A7506E"/>
    <w:rsid w:val="00A75EED"/>
    <w:rsid w:val="00A75FD2"/>
    <w:rsid w:val="00A761D1"/>
    <w:rsid w:val="00A77527"/>
    <w:rsid w:val="00A806F6"/>
    <w:rsid w:val="00A80E4A"/>
    <w:rsid w:val="00A81413"/>
    <w:rsid w:val="00A81CE8"/>
    <w:rsid w:val="00A81E22"/>
    <w:rsid w:val="00A822E5"/>
    <w:rsid w:val="00A828CF"/>
    <w:rsid w:val="00A83294"/>
    <w:rsid w:val="00A83E76"/>
    <w:rsid w:val="00A83EDB"/>
    <w:rsid w:val="00A84420"/>
    <w:rsid w:val="00A84AC6"/>
    <w:rsid w:val="00A84F09"/>
    <w:rsid w:val="00A852E1"/>
    <w:rsid w:val="00A85318"/>
    <w:rsid w:val="00A8580F"/>
    <w:rsid w:val="00A8661B"/>
    <w:rsid w:val="00A86CA0"/>
    <w:rsid w:val="00A907DE"/>
    <w:rsid w:val="00A909F9"/>
    <w:rsid w:val="00A90E61"/>
    <w:rsid w:val="00A92163"/>
    <w:rsid w:val="00A9264B"/>
    <w:rsid w:val="00A9429D"/>
    <w:rsid w:val="00A94639"/>
    <w:rsid w:val="00A94B7E"/>
    <w:rsid w:val="00A95894"/>
    <w:rsid w:val="00A964D9"/>
    <w:rsid w:val="00AA0B1D"/>
    <w:rsid w:val="00AA0E97"/>
    <w:rsid w:val="00AA1AF0"/>
    <w:rsid w:val="00AA1CA5"/>
    <w:rsid w:val="00AA2EBC"/>
    <w:rsid w:val="00AA598B"/>
    <w:rsid w:val="00AA6A88"/>
    <w:rsid w:val="00AA75DA"/>
    <w:rsid w:val="00AA7AC8"/>
    <w:rsid w:val="00AB04AC"/>
    <w:rsid w:val="00AB2079"/>
    <w:rsid w:val="00AB2A23"/>
    <w:rsid w:val="00AB2E4E"/>
    <w:rsid w:val="00AB34EF"/>
    <w:rsid w:val="00AB34F1"/>
    <w:rsid w:val="00AB38C6"/>
    <w:rsid w:val="00AB4EA7"/>
    <w:rsid w:val="00AB5C93"/>
    <w:rsid w:val="00AB650C"/>
    <w:rsid w:val="00AB6613"/>
    <w:rsid w:val="00AB7547"/>
    <w:rsid w:val="00AC0857"/>
    <w:rsid w:val="00AC0CFC"/>
    <w:rsid w:val="00AC11FB"/>
    <w:rsid w:val="00AC1B62"/>
    <w:rsid w:val="00AC25A9"/>
    <w:rsid w:val="00AC2F7E"/>
    <w:rsid w:val="00AC3866"/>
    <w:rsid w:val="00AC3DC9"/>
    <w:rsid w:val="00AC4678"/>
    <w:rsid w:val="00AC4DDF"/>
    <w:rsid w:val="00AC5527"/>
    <w:rsid w:val="00AC5E4D"/>
    <w:rsid w:val="00AC7495"/>
    <w:rsid w:val="00AC7A26"/>
    <w:rsid w:val="00AC7ED2"/>
    <w:rsid w:val="00AD045A"/>
    <w:rsid w:val="00AD0C27"/>
    <w:rsid w:val="00AD11E4"/>
    <w:rsid w:val="00AD3409"/>
    <w:rsid w:val="00AD3EFC"/>
    <w:rsid w:val="00AD418F"/>
    <w:rsid w:val="00AD518B"/>
    <w:rsid w:val="00AD51B3"/>
    <w:rsid w:val="00AD5389"/>
    <w:rsid w:val="00AD64EE"/>
    <w:rsid w:val="00AD679D"/>
    <w:rsid w:val="00AE082B"/>
    <w:rsid w:val="00AE1807"/>
    <w:rsid w:val="00AE4344"/>
    <w:rsid w:val="00AE4BC4"/>
    <w:rsid w:val="00AE6065"/>
    <w:rsid w:val="00AE675C"/>
    <w:rsid w:val="00AE6AE6"/>
    <w:rsid w:val="00AF0125"/>
    <w:rsid w:val="00AF17EC"/>
    <w:rsid w:val="00AF2699"/>
    <w:rsid w:val="00AF29F4"/>
    <w:rsid w:val="00AF30B2"/>
    <w:rsid w:val="00AF34CE"/>
    <w:rsid w:val="00AF3D7F"/>
    <w:rsid w:val="00AF3E5C"/>
    <w:rsid w:val="00AF42F3"/>
    <w:rsid w:val="00AF4C1B"/>
    <w:rsid w:val="00AF69BF"/>
    <w:rsid w:val="00AF7656"/>
    <w:rsid w:val="00AF79DE"/>
    <w:rsid w:val="00B00290"/>
    <w:rsid w:val="00B006A5"/>
    <w:rsid w:val="00B007C0"/>
    <w:rsid w:val="00B00B77"/>
    <w:rsid w:val="00B00BE4"/>
    <w:rsid w:val="00B014B0"/>
    <w:rsid w:val="00B01E5D"/>
    <w:rsid w:val="00B03052"/>
    <w:rsid w:val="00B03581"/>
    <w:rsid w:val="00B037E2"/>
    <w:rsid w:val="00B03CB2"/>
    <w:rsid w:val="00B05219"/>
    <w:rsid w:val="00B0590F"/>
    <w:rsid w:val="00B05B5F"/>
    <w:rsid w:val="00B07947"/>
    <w:rsid w:val="00B07B00"/>
    <w:rsid w:val="00B07D0E"/>
    <w:rsid w:val="00B10CD4"/>
    <w:rsid w:val="00B112B0"/>
    <w:rsid w:val="00B11901"/>
    <w:rsid w:val="00B12210"/>
    <w:rsid w:val="00B12EE3"/>
    <w:rsid w:val="00B13CBB"/>
    <w:rsid w:val="00B150AA"/>
    <w:rsid w:val="00B160BA"/>
    <w:rsid w:val="00B16533"/>
    <w:rsid w:val="00B16989"/>
    <w:rsid w:val="00B173ED"/>
    <w:rsid w:val="00B2014E"/>
    <w:rsid w:val="00B20458"/>
    <w:rsid w:val="00B207F5"/>
    <w:rsid w:val="00B20BFA"/>
    <w:rsid w:val="00B20D8E"/>
    <w:rsid w:val="00B20F54"/>
    <w:rsid w:val="00B213BB"/>
    <w:rsid w:val="00B21FC1"/>
    <w:rsid w:val="00B2250D"/>
    <w:rsid w:val="00B22615"/>
    <w:rsid w:val="00B235C2"/>
    <w:rsid w:val="00B23C9D"/>
    <w:rsid w:val="00B247B0"/>
    <w:rsid w:val="00B24C88"/>
    <w:rsid w:val="00B259B8"/>
    <w:rsid w:val="00B312C5"/>
    <w:rsid w:val="00B31F43"/>
    <w:rsid w:val="00B33710"/>
    <w:rsid w:val="00B33839"/>
    <w:rsid w:val="00B33F20"/>
    <w:rsid w:val="00B343CB"/>
    <w:rsid w:val="00B34495"/>
    <w:rsid w:val="00B3488C"/>
    <w:rsid w:val="00B34E90"/>
    <w:rsid w:val="00B34EAE"/>
    <w:rsid w:val="00B3513D"/>
    <w:rsid w:val="00B35477"/>
    <w:rsid w:val="00B354CF"/>
    <w:rsid w:val="00B36CF6"/>
    <w:rsid w:val="00B3726D"/>
    <w:rsid w:val="00B400E4"/>
    <w:rsid w:val="00B403D5"/>
    <w:rsid w:val="00B406AE"/>
    <w:rsid w:val="00B41414"/>
    <w:rsid w:val="00B41892"/>
    <w:rsid w:val="00B41E95"/>
    <w:rsid w:val="00B42694"/>
    <w:rsid w:val="00B43A98"/>
    <w:rsid w:val="00B43C52"/>
    <w:rsid w:val="00B4612D"/>
    <w:rsid w:val="00B509EB"/>
    <w:rsid w:val="00B51AE2"/>
    <w:rsid w:val="00B525AB"/>
    <w:rsid w:val="00B52DEA"/>
    <w:rsid w:val="00B5375A"/>
    <w:rsid w:val="00B5385F"/>
    <w:rsid w:val="00B54960"/>
    <w:rsid w:val="00B5530A"/>
    <w:rsid w:val="00B55DD2"/>
    <w:rsid w:val="00B561C8"/>
    <w:rsid w:val="00B5651A"/>
    <w:rsid w:val="00B60440"/>
    <w:rsid w:val="00B625DE"/>
    <w:rsid w:val="00B62A07"/>
    <w:rsid w:val="00B62C68"/>
    <w:rsid w:val="00B62DA3"/>
    <w:rsid w:val="00B66533"/>
    <w:rsid w:val="00B66852"/>
    <w:rsid w:val="00B668B6"/>
    <w:rsid w:val="00B67AC0"/>
    <w:rsid w:val="00B7008B"/>
    <w:rsid w:val="00B71039"/>
    <w:rsid w:val="00B71171"/>
    <w:rsid w:val="00B71F09"/>
    <w:rsid w:val="00B72C76"/>
    <w:rsid w:val="00B73195"/>
    <w:rsid w:val="00B73563"/>
    <w:rsid w:val="00B73764"/>
    <w:rsid w:val="00B739D4"/>
    <w:rsid w:val="00B74202"/>
    <w:rsid w:val="00B744DD"/>
    <w:rsid w:val="00B757FD"/>
    <w:rsid w:val="00B764C4"/>
    <w:rsid w:val="00B77BCC"/>
    <w:rsid w:val="00B83516"/>
    <w:rsid w:val="00B84611"/>
    <w:rsid w:val="00B8595A"/>
    <w:rsid w:val="00B87C88"/>
    <w:rsid w:val="00B915DD"/>
    <w:rsid w:val="00B9172C"/>
    <w:rsid w:val="00B92444"/>
    <w:rsid w:val="00B93C46"/>
    <w:rsid w:val="00B94EBE"/>
    <w:rsid w:val="00B95187"/>
    <w:rsid w:val="00B965E7"/>
    <w:rsid w:val="00B9671F"/>
    <w:rsid w:val="00BA01B5"/>
    <w:rsid w:val="00BA0AB0"/>
    <w:rsid w:val="00BA127C"/>
    <w:rsid w:val="00BA127D"/>
    <w:rsid w:val="00BA23CA"/>
    <w:rsid w:val="00BA2A99"/>
    <w:rsid w:val="00BA3691"/>
    <w:rsid w:val="00BA49B0"/>
    <w:rsid w:val="00BA5D81"/>
    <w:rsid w:val="00BA74A9"/>
    <w:rsid w:val="00BA7DBF"/>
    <w:rsid w:val="00BB0893"/>
    <w:rsid w:val="00BB096E"/>
    <w:rsid w:val="00BB0A4B"/>
    <w:rsid w:val="00BB227B"/>
    <w:rsid w:val="00BB2737"/>
    <w:rsid w:val="00BB2814"/>
    <w:rsid w:val="00BB37B7"/>
    <w:rsid w:val="00BB417E"/>
    <w:rsid w:val="00BB494D"/>
    <w:rsid w:val="00BB4E8E"/>
    <w:rsid w:val="00BB54E7"/>
    <w:rsid w:val="00BB65C2"/>
    <w:rsid w:val="00BB7F5F"/>
    <w:rsid w:val="00BB7FDF"/>
    <w:rsid w:val="00BC0019"/>
    <w:rsid w:val="00BC1175"/>
    <w:rsid w:val="00BC32C9"/>
    <w:rsid w:val="00BC66E1"/>
    <w:rsid w:val="00BC6BAB"/>
    <w:rsid w:val="00BC6C5E"/>
    <w:rsid w:val="00BC7565"/>
    <w:rsid w:val="00BC7EAD"/>
    <w:rsid w:val="00BD13B6"/>
    <w:rsid w:val="00BD2035"/>
    <w:rsid w:val="00BD2F7D"/>
    <w:rsid w:val="00BD31EC"/>
    <w:rsid w:val="00BD3D9C"/>
    <w:rsid w:val="00BD4ECE"/>
    <w:rsid w:val="00BD5010"/>
    <w:rsid w:val="00BD55B4"/>
    <w:rsid w:val="00BD6A58"/>
    <w:rsid w:val="00BD6B5B"/>
    <w:rsid w:val="00BD6E1F"/>
    <w:rsid w:val="00BD7694"/>
    <w:rsid w:val="00BE08D6"/>
    <w:rsid w:val="00BE13D6"/>
    <w:rsid w:val="00BE1BA4"/>
    <w:rsid w:val="00BE2C20"/>
    <w:rsid w:val="00BE2CF6"/>
    <w:rsid w:val="00BE2E5E"/>
    <w:rsid w:val="00BE3437"/>
    <w:rsid w:val="00BE3E8A"/>
    <w:rsid w:val="00BE4837"/>
    <w:rsid w:val="00BE6735"/>
    <w:rsid w:val="00BE75A7"/>
    <w:rsid w:val="00BE7F36"/>
    <w:rsid w:val="00BE7F48"/>
    <w:rsid w:val="00BF0039"/>
    <w:rsid w:val="00BF019F"/>
    <w:rsid w:val="00BF1380"/>
    <w:rsid w:val="00BF1C6A"/>
    <w:rsid w:val="00BF2243"/>
    <w:rsid w:val="00BF25AD"/>
    <w:rsid w:val="00BF2D3C"/>
    <w:rsid w:val="00BF3308"/>
    <w:rsid w:val="00BF3AB7"/>
    <w:rsid w:val="00BF5067"/>
    <w:rsid w:val="00BF5B8F"/>
    <w:rsid w:val="00BF703F"/>
    <w:rsid w:val="00BF7FB9"/>
    <w:rsid w:val="00C0027E"/>
    <w:rsid w:val="00C011A7"/>
    <w:rsid w:val="00C01704"/>
    <w:rsid w:val="00C02E2B"/>
    <w:rsid w:val="00C02F6F"/>
    <w:rsid w:val="00C0399E"/>
    <w:rsid w:val="00C045CF"/>
    <w:rsid w:val="00C04E1E"/>
    <w:rsid w:val="00C05FC6"/>
    <w:rsid w:val="00C05FF0"/>
    <w:rsid w:val="00C06AAA"/>
    <w:rsid w:val="00C070E9"/>
    <w:rsid w:val="00C076C1"/>
    <w:rsid w:val="00C100BA"/>
    <w:rsid w:val="00C10A75"/>
    <w:rsid w:val="00C11054"/>
    <w:rsid w:val="00C119FA"/>
    <w:rsid w:val="00C12BDC"/>
    <w:rsid w:val="00C131D3"/>
    <w:rsid w:val="00C136DE"/>
    <w:rsid w:val="00C152B9"/>
    <w:rsid w:val="00C15937"/>
    <w:rsid w:val="00C15A57"/>
    <w:rsid w:val="00C17710"/>
    <w:rsid w:val="00C1778C"/>
    <w:rsid w:val="00C202E4"/>
    <w:rsid w:val="00C20526"/>
    <w:rsid w:val="00C20F7F"/>
    <w:rsid w:val="00C21283"/>
    <w:rsid w:val="00C218F2"/>
    <w:rsid w:val="00C236B3"/>
    <w:rsid w:val="00C236ED"/>
    <w:rsid w:val="00C25403"/>
    <w:rsid w:val="00C27274"/>
    <w:rsid w:val="00C27445"/>
    <w:rsid w:val="00C2766E"/>
    <w:rsid w:val="00C27D73"/>
    <w:rsid w:val="00C321E3"/>
    <w:rsid w:val="00C330D8"/>
    <w:rsid w:val="00C342F0"/>
    <w:rsid w:val="00C3462E"/>
    <w:rsid w:val="00C34708"/>
    <w:rsid w:val="00C354A5"/>
    <w:rsid w:val="00C371B5"/>
    <w:rsid w:val="00C40283"/>
    <w:rsid w:val="00C40C79"/>
    <w:rsid w:val="00C4243C"/>
    <w:rsid w:val="00C425E6"/>
    <w:rsid w:val="00C429D5"/>
    <w:rsid w:val="00C42D53"/>
    <w:rsid w:val="00C43C42"/>
    <w:rsid w:val="00C4488B"/>
    <w:rsid w:val="00C44D77"/>
    <w:rsid w:val="00C45250"/>
    <w:rsid w:val="00C455CA"/>
    <w:rsid w:val="00C45B36"/>
    <w:rsid w:val="00C45F95"/>
    <w:rsid w:val="00C46478"/>
    <w:rsid w:val="00C4647A"/>
    <w:rsid w:val="00C46641"/>
    <w:rsid w:val="00C46999"/>
    <w:rsid w:val="00C47060"/>
    <w:rsid w:val="00C47FAE"/>
    <w:rsid w:val="00C506E1"/>
    <w:rsid w:val="00C50CDE"/>
    <w:rsid w:val="00C52CAD"/>
    <w:rsid w:val="00C5412A"/>
    <w:rsid w:val="00C546C8"/>
    <w:rsid w:val="00C563B7"/>
    <w:rsid w:val="00C56669"/>
    <w:rsid w:val="00C56E58"/>
    <w:rsid w:val="00C57D07"/>
    <w:rsid w:val="00C6022D"/>
    <w:rsid w:val="00C6030F"/>
    <w:rsid w:val="00C61B09"/>
    <w:rsid w:val="00C622AE"/>
    <w:rsid w:val="00C62A06"/>
    <w:rsid w:val="00C62AAD"/>
    <w:rsid w:val="00C6371A"/>
    <w:rsid w:val="00C63C73"/>
    <w:rsid w:val="00C64645"/>
    <w:rsid w:val="00C65174"/>
    <w:rsid w:val="00C65BA4"/>
    <w:rsid w:val="00C66278"/>
    <w:rsid w:val="00C6666B"/>
    <w:rsid w:val="00C71199"/>
    <w:rsid w:val="00C71299"/>
    <w:rsid w:val="00C71381"/>
    <w:rsid w:val="00C72B99"/>
    <w:rsid w:val="00C73EC0"/>
    <w:rsid w:val="00C7490A"/>
    <w:rsid w:val="00C751C0"/>
    <w:rsid w:val="00C75455"/>
    <w:rsid w:val="00C754C2"/>
    <w:rsid w:val="00C76C24"/>
    <w:rsid w:val="00C76F81"/>
    <w:rsid w:val="00C776E1"/>
    <w:rsid w:val="00C77B89"/>
    <w:rsid w:val="00C811B2"/>
    <w:rsid w:val="00C81468"/>
    <w:rsid w:val="00C83455"/>
    <w:rsid w:val="00C83737"/>
    <w:rsid w:val="00C839CF"/>
    <w:rsid w:val="00C8433B"/>
    <w:rsid w:val="00C845D4"/>
    <w:rsid w:val="00C84C55"/>
    <w:rsid w:val="00C876CE"/>
    <w:rsid w:val="00C87E23"/>
    <w:rsid w:val="00C91DE9"/>
    <w:rsid w:val="00C9291D"/>
    <w:rsid w:val="00C95508"/>
    <w:rsid w:val="00C96059"/>
    <w:rsid w:val="00C96712"/>
    <w:rsid w:val="00C969F7"/>
    <w:rsid w:val="00C96C16"/>
    <w:rsid w:val="00C970B0"/>
    <w:rsid w:val="00C97A16"/>
    <w:rsid w:val="00CA0A4E"/>
    <w:rsid w:val="00CA1E7E"/>
    <w:rsid w:val="00CA4C6E"/>
    <w:rsid w:val="00CA4F09"/>
    <w:rsid w:val="00CA4FB9"/>
    <w:rsid w:val="00CA525A"/>
    <w:rsid w:val="00CA53E1"/>
    <w:rsid w:val="00CA684C"/>
    <w:rsid w:val="00CA6AFB"/>
    <w:rsid w:val="00CA6E60"/>
    <w:rsid w:val="00CA7DB5"/>
    <w:rsid w:val="00CB0410"/>
    <w:rsid w:val="00CB0ACE"/>
    <w:rsid w:val="00CB1BA5"/>
    <w:rsid w:val="00CB2EA6"/>
    <w:rsid w:val="00CB447D"/>
    <w:rsid w:val="00CB47EE"/>
    <w:rsid w:val="00CB6B81"/>
    <w:rsid w:val="00CB72AB"/>
    <w:rsid w:val="00CB7439"/>
    <w:rsid w:val="00CC01EF"/>
    <w:rsid w:val="00CC1F21"/>
    <w:rsid w:val="00CC22E8"/>
    <w:rsid w:val="00CC34F8"/>
    <w:rsid w:val="00CC372C"/>
    <w:rsid w:val="00CC37DF"/>
    <w:rsid w:val="00CC42E2"/>
    <w:rsid w:val="00CC444D"/>
    <w:rsid w:val="00CC4611"/>
    <w:rsid w:val="00CC4F23"/>
    <w:rsid w:val="00CC51BF"/>
    <w:rsid w:val="00CC5EF2"/>
    <w:rsid w:val="00CC5F78"/>
    <w:rsid w:val="00CC7B9F"/>
    <w:rsid w:val="00CD0197"/>
    <w:rsid w:val="00CD01B5"/>
    <w:rsid w:val="00CD0554"/>
    <w:rsid w:val="00CD0A82"/>
    <w:rsid w:val="00CD11FE"/>
    <w:rsid w:val="00CD12B4"/>
    <w:rsid w:val="00CD19A2"/>
    <w:rsid w:val="00CD3283"/>
    <w:rsid w:val="00CD3DAE"/>
    <w:rsid w:val="00CD3DC3"/>
    <w:rsid w:val="00CD3EF3"/>
    <w:rsid w:val="00CD58AB"/>
    <w:rsid w:val="00CD7A88"/>
    <w:rsid w:val="00CD7BBB"/>
    <w:rsid w:val="00CE1194"/>
    <w:rsid w:val="00CE1600"/>
    <w:rsid w:val="00CE1D94"/>
    <w:rsid w:val="00CE2755"/>
    <w:rsid w:val="00CE2F54"/>
    <w:rsid w:val="00CE3616"/>
    <w:rsid w:val="00CE63EA"/>
    <w:rsid w:val="00CE6F16"/>
    <w:rsid w:val="00CE7361"/>
    <w:rsid w:val="00CE76C5"/>
    <w:rsid w:val="00CF0502"/>
    <w:rsid w:val="00CF1531"/>
    <w:rsid w:val="00CF2401"/>
    <w:rsid w:val="00CF2960"/>
    <w:rsid w:val="00CF3DA5"/>
    <w:rsid w:val="00CF4A96"/>
    <w:rsid w:val="00CF5402"/>
    <w:rsid w:val="00CF5D20"/>
    <w:rsid w:val="00CF5DAF"/>
    <w:rsid w:val="00CF66AF"/>
    <w:rsid w:val="00CF6CB5"/>
    <w:rsid w:val="00D001A7"/>
    <w:rsid w:val="00D013B5"/>
    <w:rsid w:val="00D0174B"/>
    <w:rsid w:val="00D02136"/>
    <w:rsid w:val="00D029ED"/>
    <w:rsid w:val="00D03140"/>
    <w:rsid w:val="00D03636"/>
    <w:rsid w:val="00D0365E"/>
    <w:rsid w:val="00D03809"/>
    <w:rsid w:val="00D03A03"/>
    <w:rsid w:val="00D03C2E"/>
    <w:rsid w:val="00D04E6A"/>
    <w:rsid w:val="00D05C30"/>
    <w:rsid w:val="00D06083"/>
    <w:rsid w:val="00D06C8B"/>
    <w:rsid w:val="00D0732C"/>
    <w:rsid w:val="00D10AB5"/>
    <w:rsid w:val="00D121C9"/>
    <w:rsid w:val="00D1244A"/>
    <w:rsid w:val="00D135B2"/>
    <w:rsid w:val="00D13902"/>
    <w:rsid w:val="00D13AC7"/>
    <w:rsid w:val="00D14B3F"/>
    <w:rsid w:val="00D152F5"/>
    <w:rsid w:val="00D1535C"/>
    <w:rsid w:val="00D158B9"/>
    <w:rsid w:val="00D16530"/>
    <w:rsid w:val="00D16BCB"/>
    <w:rsid w:val="00D1779A"/>
    <w:rsid w:val="00D20342"/>
    <w:rsid w:val="00D207A8"/>
    <w:rsid w:val="00D21214"/>
    <w:rsid w:val="00D21FB2"/>
    <w:rsid w:val="00D236E8"/>
    <w:rsid w:val="00D238D9"/>
    <w:rsid w:val="00D2439B"/>
    <w:rsid w:val="00D24BF4"/>
    <w:rsid w:val="00D2501F"/>
    <w:rsid w:val="00D267F9"/>
    <w:rsid w:val="00D2696B"/>
    <w:rsid w:val="00D26B3B"/>
    <w:rsid w:val="00D26C7D"/>
    <w:rsid w:val="00D27486"/>
    <w:rsid w:val="00D27794"/>
    <w:rsid w:val="00D3107B"/>
    <w:rsid w:val="00D317C2"/>
    <w:rsid w:val="00D32BEF"/>
    <w:rsid w:val="00D32FEC"/>
    <w:rsid w:val="00D33458"/>
    <w:rsid w:val="00D336B5"/>
    <w:rsid w:val="00D33BEC"/>
    <w:rsid w:val="00D35A75"/>
    <w:rsid w:val="00D361DC"/>
    <w:rsid w:val="00D36839"/>
    <w:rsid w:val="00D37E51"/>
    <w:rsid w:val="00D40335"/>
    <w:rsid w:val="00D40643"/>
    <w:rsid w:val="00D4070A"/>
    <w:rsid w:val="00D4092B"/>
    <w:rsid w:val="00D415EF"/>
    <w:rsid w:val="00D41D83"/>
    <w:rsid w:val="00D44B09"/>
    <w:rsid w:val="00D457C7"/>
    <w:rsid w:val="00D45A04"/>
    <w:rsid w:val="00D45FD7"/>
    <w:rsid w:val="00D465B4"/>
    <w:rsid w:val="00D4762C"/>
    <w:rsid w:val="00D47CFF"/>
    <w:rsid w:val="00D508A8"/>
    <w:rsid w:val="00D5167C"/>
    <w:rsid w:val="00D518C6"/>
    <w:rsid w:val="00D51D0C"/>
    <w:rsid w:val="00D532C9"/>
    <w:rsid w:val="00D533EF"/>
    <w:rsid w:val="00D53CF7"/>
    <w:rsid w:val="00D55FB0"/>
    <w:rsid w:val="00D609E6"/>
    <w:rsid w:val="00D60A34"/>
    <w:rsid w:val="00D60C15"/>
    <w:rsid w:val="00D60E46"/>
    <w:rsid w:val="00D61FF6"/>
    <w:rsid w:val="00D62591"/>
    <w:rsid w:val="00D634F9"/>
    <w:rsid w:val="00D63813"/>
    <w:rsid w:val="00D640FB"/>
    <w:rsid w:val="00D64121"/>
    <w:rsid w:val="00D645D9"/>
    <w:rsid w:val="00D65797"/>
    <w:rsid w:val="00D6617E"/>
    <w:rsid w:val="00D666A4"/>
    <w:rsid w:val="00D67AFB"/>
    <w:rsid w:val="00D70D56"/>
    <w:rsid w:val="00D714BE"/>
    <w:rsid w:val="00D71624"/>
    <w:rsid w:val="00D71D11"/>
    <w:rsid w:val="00D71D64"/>
    <w:rsid w:val="00D71F91"/>
    <w:rsid w:val="00D731E6"/>
    <w:rsid w:val="00D7477F"/>
    <w:rsid w:val="00D7736A"/>
    <w:rsid w:val="00D7777E"/>
    <w:rsid w:val="00D77AE0"/>
    <w:rsid w:val="00D812B7"/>
    <w:rsid w:val="00D821D6"/>
    <w:rsid w:val="00D82F3F"/>
    <w:rsid w:val="00D83E3A"/>
    <w:rsid w:val="00D8403E"/>
    <w:rsid w:val="00D8423C"/>
    <w:rsid w:val="00D84583"/>
    <w:rsid w:val="00D84B57"/>
    <w:rsid w:val="00D86240"/>
    <w:rsid w:val="00D86D8D"/>
    <w:rsid w:val="00D87160"/>
    <w:rsid w:val="00D87773"/>
    <w:rsid w:val="00D9041A"/>
    <w:rsid w:val="00D90735"/>
    <w:rsid w:val="00D907A5"/>
    <w:rsid w:val="00D9237E"/>
    <w:rsid w:val="00D93507"/>
    <w:rsid w:val="00D94260"/>
    <w:rsid w:val="00D94695"/>
    <w:rsid w:val="00D94B6A"/>
    <w:rsid w:val="00D94C83"/>
    <w:rsid w:val="00D9762B"/>
    <w:rsid w:val="00DA00B7"/>
    <w:rsid w:val="00DA1335"/>
    <w:rsid w:val="00DA17B8"/>
    <w:rsid w:val="00DA1827"/>
    <w:rsid w:val="00DA19E0"/>
    <w:rsid w:val="00DA1A35"/>
    <w:rsid w:val="00DA235F"/>
    <w:rsid w:val="00DA33CD"/>
    <w:rsid w:val="00DA39F7"/>
    <w:rsid w:val="00DA3C67"/>
    <w:rsid w:val="00DA49D3"/>
    <w:rsid w:val="00DA67B3"/>
    <w:rsid w:val="00DB05A3"/>
    <w:rsid w:val="00DB06DF"/>
    <w:rsid w:val="00DB1CDC"/>
    <w:rsid w:val="00DB2AE1"/>
    <w:rsid w:val="00DB531B"/>
    <w:rsid w:val="00DC029E"/>
    <w:rsid w:val="00DC13BF"/>
    <w:rsid w:val="00DC1C17"/>
    <w:rsid w:val="00DC2500"/>
    <w:rsid w:val="00DC525D"/>
    <w:rsid w:val="00DC6048"/>
    <w:rsid w:val="00DC6B53"/>
    <w:rsid w:val="00DD037E"/>
    <w:rsid w:val="00DD1B55"/>
    <w:rsid w:val="00DD2FAC"/>
    <w:rsid w:val="00DD3505"/>
    <w:rsid w:val="00DD3F97"/>
    <w:rsid w:val="00DD4004"/>
    <w:rsid w:val="00DD450B"/>
    <w:rsid w:val="00DD52BE"/>
    <w:rsid w:val="00DD5C58"/>
    <w:rsid w:val="00DD5DC2"/>
    <w:rsid w:val="00DD710A"/>
    <w:rsid w:val="00DE04CD"/>
    <w:rsid w:val="00DE0595"/>
    <w:rsid w:val="00DE1177"/>
    <w:rsid w:val="00DE1C93"/>
    <w:rsid w:val="00DE391C"/>
    <w:rsid w:val="00DE478F"/>
    <w:rsid w:val="00DE4AE0"/>
    <w:rsid w:val="00DE5487"/>
    <w:rsid w:val="00DE557B"/>
    <w:rsid w:val="00DE582C"/>
    <w:rsid w:val="00DE5933"/>
    <w:rsid w:val="00DE6878"/>
    <w:rsid w:val="00DE7064"/>
    <w:rsid w:val="00DE757E"/>
    <w:rsid w:val="00DE7CE8"/>
    <w:rsid w:val="00DE7FE5"/>
    <w:rsid w:val="00DF00B0"/>
    <w:rsid w:val="00DF0E66"/>
    <w:rsid w:val="00DF121E"/>
    <w:rsid w:val="00DF13C5"/>
    <w:rsid w:val="00DF1947"/>
    <w:rsid w:val="00DF1D0F"/>
    <w:rsid w:val="00DF22AF"/>
    <w:rsid w:val="00DF2521"/>
    <w:rsid w:val="00DF257C"/>
    <w:rsid w:val="00DF2724"/>
    <w:rsid w:val="00DF375E"/>
    <w:rsid w:val="00DF5F8B"/>
    <w:rsid w:val="00DF6DA6"/>
    <w:rsid w:val="00DF7819"/>
    <w:rsid w:val="00DF7F27"/>
    <w:rsid w:val="00DF7FA3"/>
    <w:rsid w:val="00E0046C"/>
    <w:rsid w:val="00E018DA"/>
    <w:rsid w:val="00E02B8F"/>
    <w:rsid w:val="00E031F8"/>
    <w:rsid w:val="00E03413"/>
    <w:rsid w:val="00E05E51"/>
    <w:rsid w:val="00E060D6"/>
    <w:rsid w:val="00E066D9"/>
    <w:rsid w:val="00E06CA2"/>
    <w:rsid w:val="00E0792C"/>
    <w:rsid w:val="00E10965"/>
    <w:rsid w:val="00E13439"/>
    <w:rsid w:val="00E13BC0"/>
    <w:rsid w:val="00E141D4"/>
    <w:rsid w:val="00E1420B"/>
    <w:rsid w:val="00E14B59"/>
    <w:rsid w:val="00E14FEA"/>
    <w:rsid w:val="00E204C7"/>
    <w:rsid w:val="00E20F1A"/>
    <w:rsid w:val="00E20FBB"/>
    <w:rsid w:val="00E234E6"/>
    <w:rsid w:val="00E2437E"/>
    <w:rsid w:val="00E24D19"/>
    <w:rsid w:val="00E25112"/>
    <w:rsid w:val="00E25121"/>
    <w:rsid w:val="00E26295"/>
    <w:rsid w:val="00E26E35"/>
    <w:rsid w:val="00E2787C"/>
    <w:rsid w:val="00E2799C"/>
    <w:rsid w:val="00E27CCF"/>
    <w:rsid w:val="00E304D1"/>
    <w:rsid w:val="00E30632"/>
    <w:rsid w:val="00E3235C"/>
    <w:rsid w:val="00E32360"/>
    <w:rsid w:val="00E3275C"/>
    <w:rsid w:val="00E328B3"/>
    <w:rsid w:val="00E332F3"/>
    <w:rsid w:val="00E3373B"/>
    <w:rsid w:val="00E338DB"/>
    <w:rsid w:val="00E33E9E"/>
    <w:rsid w:val="00E349D2"/>
    <w:rsid w:val="00E35516"/>
    <w:rsid w:val="00E355FA"/>
    <w:rsid w:val="00E35BD1"/>
    <w:rsid w:val="00E36897"/>
    <w:rsid w:val="00E371F3"/>
    <w:rsid w:val="00E376FB"/>
    <w:rsid w:val="00E40585"/>
    <w:rsid w:val="00E408BA"/>
    <w:rsid w:val="00E41DF1"/>
    <w:rsid w:val="00E4250B"/>
    <w:rsid w:val="00E436CD"/>
    <w:rsid w:val="00E439FB"/>
    <w:rsid w:val="00E44014"/>
    <w:rsid w:val="00E443F4"/>
    <w:rsid w:val="00E45CFD"/>
    <w:rsid w:val="00E45E8E"/>
    <w:rsid w:val="00E45F88"/>
    <w:rsid w:val="00E4733A"/>
    <w:rsid w:val="00E50227"/>
    <w:rsid w:val="00E50A34"/>
    <w:rsid w:val="00E50C47"/>
    <w:rsid w:val="00E50C8E"/>
    <w:rsid w:val="00E51BCA"/>
    <w:rsid w:val="00E51C56"/>
    <w:rsid w:val="00E551EC"/>
    <w:rsid w:val="00E5577B"/>
    <w:rsid w:val="00E56567"/>
    <w:rsid w:val="00E56FF7"/>
    <w:rsid w:val="00E57758"/>
    <w:rsid w:val="00E60014"/>
    <w:rsid w:val="00E6013E"/>
    <w:rsid w:val="00E60770"/>
    <w:rsid w:val="00E62497"/>
    <w:rsid w:val="00E62D9B"/>
    <w:rsid w:val="00E63168"/>
    <w:rsid w:val="00E63560"/>
    <w:rsid w:val="00E639B0"/>
    <w:rsid w:val="00E63DFD"/>
    <w:rsid w:val="00E6523B"/>
    <w:rsid w:val="00E6618D"/>
    <w:rsid w:val="00E66334"/>
    <w:rsid w:val="00E674E1"/>
    <w:rsid w:val="00E6768E"/>
    <w:rsid w:val="00E676D4"/>
    <w:rsid w:val="00E67B4A"/>
    <w:rsid w:val="00E70BA7"/>
    <w:rsid w:val="00E7105D"/>
    <w:rsid w:val="00E71946"/>
    <w:rsid w:val="00E72AD3"/>
    <w:rsid w:val="00E72D3A"/>
    <w:rsid w:val="00E73726"/>
    <w:rsid w:val="00E73936"/>
    <w:rsid w:val="00E73B98"/>
    <w:rsid w:val="00E7476E"/>
    <w:rsid w:val="00E74C6F"/>
    <w:rsid w:val="00E7669B"/>
    <w:rsid w:val="00E76FA3"/>
    <w:rsid w:val="00E77E9E"/>
    <w:rsid w:val="00E80095"/>
    <w:rsid w:val="00E80249"/>
    <w:rsid w:val="00E8092D"/>
    <w:rsid w:val="00E81770"/>
    <w:rsid w:val="00E81AEA"/>
    <w:rsid w:val="00E81D1A"/>
    <w:rsid w:val="00E821C0"/>
    <w:rsid w:val="00E834B8"/>
    <w:rsid w:val="00E835FB"/>
    <w:rsid w:val="00E83764"/>
    <w:rsid w:val="00E845C8"/>
    <w:rsid w:val="00E84961"/>
    <w:rsid w:val="00E85B3D"/>
    <w:rsid w:val="00E85EF0"/>
    <w:rsid w:val="00E86D8D"/>
    <w:rsid w:val="00E8700B"/>
    <w:rsid w:val="00E87446"/>
    <w:rsid w:val="00E91149"/>
    <w:rsid w:val="00E91492"/>
    <w:rsid w:val="00E91778"/>
    <w:rsid w:val="00E92435"/>
    <w:rsid w:val="00E937FB"/>
    <w:rsid w:val="00E93DFD"/>
    <w:rsid w:val="00E94780"/>
    <w:rsid w:val="00E948D6"/>
    <w:rsid w:val="00E94A77"/>
    <w:rsid w:val="00E94D91"/>
    <w:rsid w:val="00E954CC"/>
    <w:rsid w:val="00E9558E"/>
    <w:rsid w:val="00E9563F"/>
    <w:rsid w:val="00E960C1"/>
    <w:rsid w:val="00E96603"/>
    <w:rsid w:val="00EA0303"/>
    <w:rsid w:val="00EA0962"/>
    <w:rsid w:val="00EA1950"/>
    <w:rsid w:val="00EA1CB3"/>
    <w:rsid w:val="00EA1DD3"/>
    <w:rsid w:val="00EA34E4"/>
    <w:rsid w:val="00EA3CDF"/>
    <w:rsid w:val="00EA3EC4"/>
    <w:rsid w:val="00EA4F1D"/>
    <w:rsid w:val="00EA5B71"/>
    <w:rsid w:val="00EA6EC4"/>
    <w:rsid w:val="00EA74AE"/>
    <w:rsid w:val="00EA7662"/>
    <w:rsid w:val="00EA77E8"/>
    <w:rsid w:val="00EB0F39"/>
    <w:rsid w:val="00EB21C4"/>
    <w:rsid w:val="00EB3C66"/>
    <w:rsid w:val="00EB4889"/>
    <w:rsid w:val="00EB4AC1"/>
    <w:rsid w:val="00EB542E"/>
    <w:rsid w:val="00EB596E"/>
    <w:rsid w:val="00EB6954"/>
    <w:rsid w:val="00EB78A7"/>
    <w:rsid w:val="00EC0749"/>
    <w:rsid w:val="00EC0B2F"/>
    <w:rsid w:val="00EC1771"/>
    <w:rsid w:val="00EC192B"/>
    <w:rsid w:val="00EC2457"/>
    <w:rsid w:val="00EC4FD3"/>
    <w:rsid w:val="00EC54E8"/>
    <w:rsid w:val="00EC6573"/>
    <w:rsid w:val="00EC6842"/>
    <w:rsid w:val="00EC7016"/>
    <w:rsid w:val="00EC7A48"/>
    <w:rsid w:val="00EC7B91"/>
    <w:rsid w:val="00ED0214"/>
    <w:rsid w:val="00ED0790"/>
    <w:rsid w:val="00ED1346"/>
    <w:rsid w:val="00ED1745"/>
    <w:rsid w:val="00ED1CAD"/>
    <w:rsid w:val="00ED1DEC"/>
    <w:rsid w:val="00ED2030"/>
    <w:rsid w:val="00ED32B5"/>
    <w:rsid w:val="00ED3777"/>
    <w:rsid w:val="00ED4842"/>
    <w:rsid w:val="00ED4DA0"/>
    <w:rsid w:val="00ED582F"/>
    <w:rsid w:val="00ED5ADE"/>
    <w:rsid w:val="00ED6EF8"/>
    <w:rsid w:val="00EE07A8"/>
    <w:rsid w:val="00EE1BBC"/>
    <w:rsid w:val="00EE1C10"/>
    <w:rsid w:val="00EE29A8"/>
    <w:rsid w:val="00EE3555"/>
    <w:rsid w:val="00EE38F9"/>
    <w:rsid w:val="00EE414C"/>
    <w:rsid w:val="00EE5143"/>
    <w:rsid w:val="00EE64C9"/>
    <w:rsid w:val="00EE69D3"/>
    <w:rsid w:val="00EE7D78"/>
    <w:rsid w:val="00EE7E2B"/>
    <w:rsid w:val="00EF05B1"/>
    <w:rsid w:val="00EF0A5B"/>
    <w:rsid w:val="00EF2296"/>
    <w:rsid w:val="00EF32F4"/>
    <w:rsid w:val="00EF3636"/>
    <w:rsid w:val="00EF3F3B"/>
    <w:rsid w:val="00EF5036"/>
    <w:rsid w:val="00EF568C"/>
    <w:rsid w:val="00EF6A08"/>
    <w:rsid w:val="00EF6B69"/>
    <w:rsid w:val="00EF6C7E"/>
    <w:rsid w:val="00EF7018"/>
    <w:rsid w:val="00EF7F05"/>
    <w:rsid w:val="00EF7FDE"/>
    <w:rsid w:val="00F00876"/>
    <w:rsid w:val="00F00AF1"/>
    <w:rsid w:val="00F01888"/>
    <w:rsid w:val="00F01919"/>
    <w:rsid w:val="00F021BB"/>
    <w:rsid w:val="00F02EFA"/>
    <w:rsid w:val="00F031B6"/>
    <w:rsid w:val="00F045CB"/>
    <w:rsid w:val="00F047CC"/>
    <w:rsid w:val="00F05E89"/>
    <w:rsid w:val="00F068E6"/>
    <w:rsid w:val="00F06AE6"/>
    <w:rsid w:val="00F06C13"/>
    <w:rsid w:val="00F102EA"/>
    <w:rsid w:val="00F1033F"/>
    <w:rsid w:val="00F11E9B"/>
    <w:rsid w:val="00F12B87"/>
    <w:rsid w:val="00F132BE"/>
    <w:rsid w:val="00F13335"/>
    <w:rsid w:val="00F13B5E"/>
    <w:rsid w:val="00F1496A"/>
    <w:rsid w:val="00F14C00"/>
    <w:rsid w:val="00F15033"/>
    <w:rsid w:val="00F154F5"/>
    <w:rsid w:val="00F16C18"/>
    <w:rsid w:val="00F2007E"/>
    <w:rsid w:val="00F200BE"/>
    <w:rsid w:val="00F20E4F"/>
    <w:rsid w:val="00F2127D"/>
    <w:rsid w:val="00F21718"/>
    <w:rsid w:val="00F21C90"/>
    <w:rsid w:val="00F21E07"/>
    <w:rsid w:val="00F22436"/>
    <w:rsid w:val="00F229F6"/>
    <w:rsid w:val="00F22E57"/>
    <w:rsid w:val="00F23E31"/>
    <w:rsid w:val="00F23F79"/>
    <w:rsid w:val="00F24367"/>
    <w:rsid w:val="00F2456E"/>
    <w:rsid w:val="00F27C43"/>
    <w:rsid w:val="00F30800"/>
    <w:rsid w:val="00F30C1F"/>
    <w:rsid w:val="00F31803"/>
    <w:rsid w:val="00F31C16"/>
    <w:rsid w:val="00F331B3"/>
    <w:rsid w:val="00F33940"/>
    <w:rsid w:val="00F33C26"/>
    <w:rsid w:val="00F34540"/>
    <w:rsid w:val="00F34D20"/>
    <w:rsid w:val="00F34EA4"/>
    <w:rsid w:val="00F35545"/>
    <w:rsid w:val="00F35B50"/>
    <w:rsid w:val="00F36735"/>
    <w:rsid w:val="00F402FA"/>
    <w:rsid w:val="00F4150C"/>
    <w:rsid w:val="00F42538"/>
    <w:rsid w:val="00F42616"/>
    <w:rsid w:val="00F4265E"/>
    <w:rsid w:val="00F429E6"/>
    <w:rsid w:val="00F4373D"/>
    <w:rsid w:val="00F44FA7"/>
    <w:rsid w:val="00F45071"/>
    <w:rsid w:val="00F45B74"/>
    <w:rsid w:val="00F46E43"/>
    <w:rsid w:val="00F5091C"/>
    <w:rsid w:val="00F50A1A"/>
    <w:rsid w:val="00F5111D"/>
    <w:rsid w:val="00F52C54"/>
    <w:rsid w:val="00F52FF1"/>
    <w:rsid w:val="00F5662F"/>
    <w:rsid w:val="00F57502"/>
    <w:rsid w:val="00F5771E"/>
    <w:rsid w:val="00F61003"/>
    <w:rsid w:val="00F626FB"/>
    <w:rsid w:val="00F62EC9"/>
    <w:rsid w:val="00F63004"/>
    <w:rsid w:val="00F641C1"/>
    <w:rsid w:val="00F648BD"/>
    <w:rsid w:val="00F65C26"/>
    <w:rsid w:val="00F6664D"/>
    <w:rsid w:val="00F67587"/>
    <w:rsid w:val="00F70C3B"/>
    <w:rsid w:val="00F7163D"/>
    <w:rsid w:val="00F71AC3"/>
    <w:rsid w:val="00F72087"/>
    <w:rsid w:val="00F72D79"/>
    <w:rsid w:val="00F732CF"/>
    <w:rsid w:val="00F7504B"/>
    <w:rsid w:val="00F75284"/>
    <w:rsid w:val="00F756F9"/>
    <w:rsid w:val="00F763D8"/>
    <w:rsid w:val="00F76451"/>
    <w:rsid w:val="00F7679A"/>
    <w:rsid w:val="00F77A2C"/>
    <w:rsid w:val="00F77D2A"/>
    <w:rsid w:val="00F80141"/>
    <w:rsid w:val="00F803D0"/>
    <w:rsid w:val="00F81530"/>
    <w:rsid w:val="00F82143"/>
    <w:rsid w:val="00F8670E"/>
    <w:rsid w:val="00F86806"/>
    <w:rsid w:val="00F910C3"/>
    <w:rsid w:val="00F921DE"/>
    <w:rsid w:val="00F92783"/>
    <w:rsid w:val="00F92E9A"/>
    <w:rsid w:val="00F9326A"/>
    <w:rsid w:val="00F93696"/>
    <w:rsid w:val="00F93BAD"/>
    <w:rsid w:val="00F94718"/>
    <w:rsid w:val="00F95B79"/>
    <w:rsid w:val="00F96097"/>
    <w:rsid w:val="00F96184"/>
    <w:rsid w:val="00F9631D"/>
    <w:rsid w:val="00F96402"/>
    <w:rsid w:val="00FA0103"/>
    <w:rsid w:val="00FA0779"/>
    <w:rsid w:val="00FA17AA"/>
    <w:rsid w:val="00FA3927"/>
    <w:rsid w:val="00FA3C33"/>
    <w:rsid w:val="00FA3EF5"/>
    <w:rsid w:val="00FA66CF"/>
    <w:rsid w:val="00FA6EDE"/>
    <w:rsid w:val="00FA780F"/>
    <w:rsid w:val="00FB0264"/>
    <w:rsid w:val="00FB0503"/>
    <w:rsid w:val="00FB0595"/>
    <w:rsid w:val="00FB0BD3"/>
    <w:rsid w:val="00FB1240"/>
    <w:rsid w:val="00FB157A"/>
    <w:rsid w:val="00FB402F"/>
    <w:rsid w:val="00FB4040"/>
    <w:rsid w:val="00FB43EE"/>
    <w:rsid w:val="00FB446B"/>
    <w:rsid w:val="00FB5E6A"/>
    <w:rsid w:val="00FB6ED1"/>
    <w:rsid w:val="00FC093E"/>
    <w:rsid w:val="00FC09E6"/>
    <w:rsid w:val="00FC1055"/>
    <w:rsid w:val="00FC15A7"/>
    <w:rsid w:val="00FC2BCD"/>
    <w:rsid w:val="00FC3023"/>
    <w:rsid w:val="00FC410B"/>
    <w:rsid w:val="00FC4CF6"/>
    <w:rsid w:val="00FC50F8"/>
    <w:rsid w:val="00FC709F"/>
    <w:rsid w:val="00FC779E"/>
    <w:rsid w:val="00FC7A0F"/>
    <w:rsid w:val="00FD02AD"/>
    <w:rsid w:val="00FD1269"/>
    <w:rsid w:val="00FD13CF"/>
    <w:rsid w:val="00FD2485"/>
    <w:rsid w:val="00FD4506"/>
    <w:rsid w:val="00FD4B5F"/>
    <w:rsid w:val="00FD5979"/>
    <w:rsid w:val="00FD59EB"/>
    <w:rsid w:val="00FD5CB2"/>
    <w:rsid w:val="00FD5CDC"/>
    <w:rsid w:val="00FD5DAE"/>
    <w:rsid w:val="00FD71F2"/>
    <w:rsid w:val="00FD7827"/>
    <w:rsid w:val="00FD7F26"/>
    <w:rsid w:val="00FE0441"/>
    <w:rsid w:val="00FE12A9"/>
    <w:rsid w:val="00FE23C6"/>
    <w:rsid w:val="00FE2AA5"/>
    <w:rsid w:val="00FE35CA"/>
    <w:rsid w:val="00FE42F2"/>
    <w:rsid w:val="00FE5EF7"/>
    <w:rsid w:val="00FE6316"/>
    <w:rsid w:val="00FE6942"/>
    <w:rsid w:val="00FE6956"/>
    <w:rsid w:val="00FE7159"/>
    <w:rsid w:val="00FE7486"/>
    <w:rsid w:val="00FE7A09"/>
    <w:rsid w:val="00FE7C0D"/>
    <w:rsid w:val="00FE7FC1"/>
    <w:rsid w:val="00FF2BA7"/>
    <w:rsid w:val="00FF2D63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0888"/>
  <w15:docId w15:val="{F1EF2B01-3E25-458D-8368-4C9FC8D7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11150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111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111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5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5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Адм-ция Верхнедонского р-на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Адм-ция Верхнедонского р-на</dc:creator>
  <cp:keywords/>
  <dc:description/>
  <cp:lastModifiedBy>User</cp:lastModifiedBy>
  <cp:revision>7</cp:revision>
  <cp:lastPrinted>2014-10-13T06:27:00Z</cp:lastPrinted>
  <dcterms:created xsi:type="dcterms:W3CDTF">2019-07-01T07:38:00Z</dcterms:created>
  <dcterms:modified xsi:type="dcterms:W3CDTF">2019-10-04T05:52:00Z</dcterms:modified>
</cp:coreProperties>
</file>