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556" w:rsidRPr="00241BC0" w:rsidRDefault="000C3556" w:rsidP="000C3556">
      <w:pPr>
        <w:widowControl w:val="0"/>
        <w:spacing w:before="240" w:after="240" w:line="276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6"/>
          <w:szCs w:val="26"/>
        </w:rPr>
      </w:pPr>
      <w:bookmarkStart w:id="0" w:name="_Toc532582759"/>
      <w:bookmarkStart w:id="1" w:name="_Toc33016916"/>
      <w:bookmarkStart w:id="2" w:name="_Toc45124944"/>
      <w:r w:rsidRPr="00241BC0">
        <w:rPr>
          <w:rFonts w:ascii="Times New Roman" w:eastAsia="Calibri" w:hAnsi="Times New Roman" w:cs="Times New Roman"/>
          <w:b/>
          <w:sz w:val="26"/>
          <w:szCs w:val="26"/>
        </w:rPr>
        <w:t>Приложение. Описан</w:t>
      </w:r>
      <w:bookmarkStart w:id="3" w:name="_GoBack"/>
      <w:bookmarkEnd w:id="3"/>
      <w:r w:rsidRPr="00241BC0">
        <w:rPr>
          <w:rFonts w:ascii="Times New Roman" w:eastAsia="Calibri" w:hAnsi="Times New Roman" w:cs="Times New Roman"/>
          <w:b/>
          <w:sz w:val="26"/>
          <w:szCs w:val="26"/>
        </w:rPr>
        <w:t>ие местоположения границ</w:t>
      </w:r>
      <w:bookmarkEnd w:id="0"/>
      <w:bookmarkEnd w:id="1"/>
      <w:bookmarkEnd w:id="2"/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ОПИСАНИЕ МЕСТОПОЛОЖЕНИЯ ГРАНИЦ</w:t>
      </w:r>
    </w:p>
    <w:p w:rsidR="000C3556" w:rsidRPr="00241BC0" w:rsidRDefault="000C3556" w:rsidP="000C3556">
      <w:pPr>
        <w:widowControl w:val="0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4" w:name="_Toc45124945"/>
      <w:r w:rsidRPr="00241BC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241BC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Верхняковский</w:t>
      </w:r>
      <w:bookmarkEnd w:id="4"/>
      <w:proofErr w:type="spellEnd"/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428"/>
        <w:gridCol w:w="4560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Верхняковское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7273805 +/- 539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16557 м</w:t>
            </w:r>
          </w:p>
        </w:tc>
      </w:tr>
    </w:tbl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682927.3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2292357.32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682919.95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2292353.93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682912.9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2292346.87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682907.55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2292337.83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2292327.38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682903.85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2292306.77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682905.3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2292290.67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682836.35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2292229.38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682839.3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2292214.06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682843.95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2292198.67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682857.19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2292168.84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682726.01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2292141.6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682706.84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2292146.02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682696.15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2292148.65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682701.33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2292171.44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682694.08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2292201.82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682687.94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2292232.09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682675.08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2292257.07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682658.86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2292283.32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682639.86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2292307.14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682622.95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2292319.92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682590.14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682574.6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2292345.12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682561.83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2292359.97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682557.68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2292379.31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2292408.77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682535.58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2292436.98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682512.75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2292456.03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682491.42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2292452.67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682464.09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2292445.64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682378.81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2292422.36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682327.84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2292402.11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682290.04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2292369.04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682276.45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2292326.96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682257.65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2292258.56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682249.38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2292210.76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682239.98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2292111.27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682234.53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2292016.07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682298.02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2291995.71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682378.12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2291979.94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2291922.32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682394.25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2291872.92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682393.95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2291839.11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682424.86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2291820.87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682469.93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2291805.45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682515.87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2291805.03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682522.76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2291804.97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682519.74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2291802.54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682493.38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2291780.5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682464.22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2291746.67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682412.57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2291676.48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2291647.49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682366.23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2291594.74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682349.84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2291535.32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682329.55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2291463.68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682323.56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2291433.53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682354.32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2291354.57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682378.84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2291315.92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2291297.45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682386.02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2291280.67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682363.01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2291262.04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682273.07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2291203.1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682209.87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2291171.57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682201.19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2291146.59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682178.8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2291049.33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2291003.98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682161.25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2290960.88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682155.7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2290901.99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682161.19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2290831.31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682173.53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2290730.14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682178.35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2290678.38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682196.61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2290656.13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682222.32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2290613.2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682244.75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2290571.9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682270.94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2290520.13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682283.76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2290470.64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682287.55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2290412.77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682286.72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2290319.79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682394.14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2290326.41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682434.98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2290279.94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2290232.3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682466.55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2290145.57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682455.48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2290131.59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682395.84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2290095.48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682310.36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2290045.77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682241.87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2290004.5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682174.48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2289954.69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682121.99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2289923.42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682118.9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2289933.63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682117.98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2289936.99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682107.14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2289937.32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682083.9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2289931.03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682076.66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2289926.62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682077.68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2289922.96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682043.22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2289908.12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681950.12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2289855.48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681927.68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2289847.19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681897.64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2289839.6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681908.15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2289739.54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681972.45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2289119.38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682000.3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2289030.31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682046.05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2288877.92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682087.7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2288747.91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682113.91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2288651.85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682146.23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2288562.8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682180.29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2288369.98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682191.22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2288274.86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682189.93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2288202.88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682179.36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2288175.98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682116.91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2288101.27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682106.63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2288070.04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682105.9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2288021.29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682214.25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2287752.49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682221.8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2287730.88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682228.59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2287672.03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682243.4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2287558.71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682281.85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2287453.94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682310.55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2287327.48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682398.41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2287316.49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682441.3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2287325.23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682479.6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2287329.13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682486.96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2287095.67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2287092.5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682586.3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2287085.98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682608.77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2287078.7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682635.89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2287067.5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682655.18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2287052.64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682695.76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2287031.24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682723.9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2287018.51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682761.14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2286999.3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682812.55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682841.7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682882.76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682923.86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682962.62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2287017.02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682959.53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2286986.39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683010.05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2286915.56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683047.01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2286913.65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2286876.24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2286921.66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2286944.06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2286971.98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2287002.33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683107.55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2287033.74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683117.75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683130.31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683169.61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2287051.79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683228.52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2287075.01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683252.84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2287076.08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683254.06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2287075.76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683259.57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2287068.88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683283.82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2287031.88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683306.57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2286991.38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683322.07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2286963.13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683337.57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2286946.63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683352.55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2286934.87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683362.44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2286943.37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683365.32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2286941.88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683376.57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2286930.63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683388.32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2286916.88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683404.57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2286895.13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683423.57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2286869.13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683461.82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2286808.88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683511.82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2286725.88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683561.76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2286917.52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683585.21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2286924.01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683627.5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2286940.49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683647.78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2286951.42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683668.22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2286969.8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683684.22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2286980.72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683711.54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2286993.58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683742.93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2287032.7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683748.33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683750.2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2287071.52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683753.52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2287093.31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683754.02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2287138.22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683757.78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2287183.43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683766.51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2287221.37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683849.66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2287559.8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683774.74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2287583.8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683733.77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2287596.53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683724.25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2287617.85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683717.62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2287627.37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683709.76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2287647.03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683697.96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2287677.66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683695.06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2287692.15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683694.86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2287714.92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683692.67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2287728.59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683692.55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2287730.53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683696.13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2287757.85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683764.56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2287772.29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683778.89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2287771.21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683821.52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2287764.17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683836.32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2287766.38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683845.96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2287775.55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683853.75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2287886.52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683848.11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2287953.12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683758.51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2287940.45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683789.07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2288059.18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683825.06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2288124.53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683856.01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2288200.73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683871.71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2288269.57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683866.9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2288301.04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683816.2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2288368.35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683775.55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2288397.2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683760.69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2288429.54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683742.77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2288553.67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683782.11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2288644.58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683749.76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2288850.88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683725.72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2288908.58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683661.47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2288994.68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683644.61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2289066.64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683554.99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2289238.77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683564.88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2289329.05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683543.01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2289427.24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683538.79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2289445.43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683599.93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2289433.41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683674.3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2289546.7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683661.44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2289569.21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683647.24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2289588.82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683643.32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2289593.46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683632.52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2289607.82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683613.04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2289640.94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683610.91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2289654.16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683610.34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2289670.22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683614.04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2289689.83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683647.6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2289803.65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683647.01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2289865.37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683651.38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2289889.52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683666.89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2289924.79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683672.25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2289958.5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683648.5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2290052.76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683640.84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2290147.02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683624.74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2290268.86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683606.35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2290396.83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683607.12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2290479.59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683614.02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2290515.23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683613.25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2290545.11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683607.88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2290565.8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683602.27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2290580.38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683573.05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2290613.61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683539.55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2290640.11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683513.75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2290663.02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683485.35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2290688.02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683463.15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2290709.7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683441.05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2290737.38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2290755.17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683385.65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2290777.98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683351.05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2290799.02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683341.09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2290808.82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683308.35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2290823.04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683284.6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2290831.19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683276.66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2290835.51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683236.78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2290850.39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683200.9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2290860.43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683177.06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2290865.08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683176.87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2290859.35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683168.41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2290860.17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683140.66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2290864.68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683106.93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2290876.86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2290888.36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2290891.42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2290899.81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683097.34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2290914.6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2290934.16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2290984.92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2291020.64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2291102.06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2291112.78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2291103.71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683137.24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2291078.54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683183.02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2291064.34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683202.85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2291064.16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683215.97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2291064.04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683229.77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2291071.99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683242.97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683241.73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2291094.44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683237.93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2291121.37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683234.82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2291143.81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683231.72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2291155.55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683207.44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2291189.34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683202.19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2291197.84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683202.85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2291206.75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683226.69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2291222.59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683241.44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2291230.59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683253.44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2291235.09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683261.05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2291241.05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683267.31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2291246.81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683271.94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2291251.09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683275.95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2291265.84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683260.7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2291410.39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683248.2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2291770.01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683232.36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2292031.69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683208.81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2292283.93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683181.79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2292541.97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683014.86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2292533.49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683015.9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2292444.71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682995.44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2292337.84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682980.45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2292341.5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682966.44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2292343.59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682952.94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2292353.09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682946.55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2292356.75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682937.5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2292357.6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7885" cy="9060815"/>
            <wp:effectExtent l="0" t="0" r="5715" b="6985"/>
            <wp:docPr id="5" name="Рисунок 5" descr="01_Верхняков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Верхняковское_х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56" w:rsidRPr="00241BC0" w:rsidRDefault="000C3556" w:rsidP="000C355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0C3556" w:rsidRPr="00241BC0" w:rsidSect="001C79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5" w:name="_Toc45124946"/>
      <w:r w:rsidRPr="00241BC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241BC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Макаровский</w:t>
      </w:r>
      <w:bookmarkEnd w:id="5"/>
      <w:proofErr w:type="spellEnd"/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Верхняковское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745812 +/- 173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5640 м</w:t>
            </w:r>
          </w:p>
        </w:tc>
      </w:tr>
    </w:tbl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693322.75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2292577.08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693358.02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2292590.86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693444.69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2292691.26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693481.57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2292726.5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693578.28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2292794.32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693611.68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693639.55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2292808.87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693668.64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2292802.32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693720.13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2292786.66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693759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2292778.34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693804.9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2292773.43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693866.78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2292771.79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693874.64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2292771.49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693986.26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2293033.79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693826.79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2293187.36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693840.7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2293228.02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693867.73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2293226.82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693878.64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2293259.73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693854.74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2293269.08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693891.05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2293375.26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693974.19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2293361.22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693938.41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2293319.64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693996.1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2293268.19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694053.48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2293340.74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694149.88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2293310.56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694279.36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2293272.61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694326.23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2293273.4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694370.72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2293274.71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694362.9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2293300.4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694366.35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2293303.02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694371.85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2293311.58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694378.75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2293338.75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694386.5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2293367.18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694388.05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2293374.71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694391.05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2293390.5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694395.2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2293408.16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694401.15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2293434.73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694402.8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2293451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694400.6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2293468.53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694389.7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2293501.09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694383.75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2293504.96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694367.6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2293507.44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694335.3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2293515.71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694314.8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2293521.63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694301.7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2293526.46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694275.9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2293534.6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694254.65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2293551.3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694242.8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2293560.75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694251.65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2293582.41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694264.2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2293624.08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694266.8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2293654.71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694268.95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2293680.75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694269.4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2293697.17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2293697.44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694305.8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2293699.37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694305.95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2293724.69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694305.35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2293785.83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694266.65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2293798.73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694266.1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2293852.73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2293874.67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694252.6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2293894.35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694231.8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2293913.48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694210.95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2293924.16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694176.15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2293940.28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694162.4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2293927.24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694146.95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2293910.13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694119.51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2293914.04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694039.41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2293881.92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694025.47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2293883.56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694006.45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2293920.57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693991.65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2293944.85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693973.55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2293960.65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693945.95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2293977.02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693933.85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2293983.17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693886.9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2293927.52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693861.25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2293868.4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693839.45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2293822.95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693823.51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2293773.79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693699.09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2293421.84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693651.33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2293347.46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693649.07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2293346.06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693643.15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2293315.25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693586.74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2293306.82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693535.07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2293274.44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693501.53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2293257.67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693473.73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2293236.8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693423.74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2293194.59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693408.98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2293174.1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693378.66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2293163.86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693359.81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2293144.18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693331.54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2293129.43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693306.13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2293115.5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693288.92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2293085.18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693266.79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2293034.77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693258.96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2293025.59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693246.3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2293010.18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693224.99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2292981.5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693305.31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2292876.18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693277.03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2292862.25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693226.22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2292857.33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693195.07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2292861.94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693142.16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2292869.32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693092.98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2292872.19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693073.72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2292866.45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693062.66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2292851.29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693057.74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2292822.6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693052.41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2292807.03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693038.48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2292776.3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693027.42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2292754.98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692999.55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2292729.99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692979.47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2292698.02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692977.42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2292676.72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692981.93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2292637.38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692989.3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2292580.41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693009.8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2292532.88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693019.63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2292525.09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693030.7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2292524.99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693056.9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2292560.4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693077.7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2292589.58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693110.56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2292624.24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693130.06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2292612.24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693160.06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2292593.24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693208.31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2292580.99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693231.5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693244.65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2292581.38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693260.35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2292574.9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693277.5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2292564.48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693290.1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2292563.61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0C3556" w:rsidRPr="00241BC0" w:rsidSect="001C79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7885" cy="9060815"/>
            <wp:effectExtent l="0" t="0" r="5715" b="6985"/>
            <wp:docPr id="4" name="Рисунок 4" descr="02_Верхняков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_Верхняковское_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56" w:rsidRPr="00241BC0" w:rsidRDefault="000C3556" w:rsidP="000C355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ОПИСАНИЕ МЕСТОПОЛОЖЕНИЯ ГРАНИЦ</w:t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6" w:name="_Toc45124947"/>
      <w:r w:rsidRPr="00241BC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Граница населенного пункта х. Михайловский</w:t>
      </w:r>
      <w:bookmarkEnd w:id="6"/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Верхняковское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374265 +/- 122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3164 м</w:t>
            </w:r>
          </w:p>
        </w:tc>
      </w:tr>
    </w:tbl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690639.7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2291048.29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690687.52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690719.54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690748.67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690796.15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690802.72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690866.32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690866.54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2291059.63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690986.41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2291060.41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690986.7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691018.3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2291086.31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691064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2291108.11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691097.89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2291135.61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691120.47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2291163.11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691130.29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2291195.37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691145.04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2291336.73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691156.76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2291367.08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691207.14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2291404.53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691261.81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2291422.06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691294.34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2291430.11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691296.46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2291432.4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691292.14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2291440.98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691291.92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2291443.32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691291.08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2291445.26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691290.64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2291456.82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691291.14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2291459.22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691326.24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2291629.72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691279.63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2291638.4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691205.46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2291611.05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691189.67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2291613.16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691188.56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2291604.82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2291600.6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691146.2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2291560.23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691129.74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2291567.46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691152.53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2291656.53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691120.07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2291667.43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691095.05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2291600.38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691096.94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2291581.69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691052.9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2291600.82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691073.15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2291689.07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691049.07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2291693.52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691059.45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2291750.62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690993.3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2291761.85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690976.21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2291807.4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690972.81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2291848.67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690967.07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2291881.88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690958.05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2291905.6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690948.11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2291920.32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690929.67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2291937.4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690892.84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2291954.5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690859.65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2291960.87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690756.35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2291956.2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690756.2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2291954.83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690755.5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2291947.97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690749.4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2291922.2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690697.09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2291536.65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690675.73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2291375.44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690673.29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2291311.54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690672.32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2291302.88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690651.84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2291177.07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690651.2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2291172.71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690633.59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2291048.18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C3556" w:rsidRPr="00241BC0" w:rsidRDefault="000C3556" w:rsidP="000C355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0C3556" w:rsidRPr="00241BC0" w:rsidSect="001C79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3556" w:rsidRPr="00241BC0" w:rsidRDefault="000C3556" w:rsidP="000C355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7885" cy="9060815"/>
            <wp:effectExtent l="0" t="0" r="5715" b="6985"/>
            <wp:docPr id="3" name="Рисунок 3" descr="03_Верхняков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_Верхняковское_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 w:type="page"/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7" w:name="_Toc45124948"/>
      <w:r w:rsidRPr="00241BC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gramStart"/>
      <w:r w:rsidRPr="00241BC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Павловский</w:t>
      </w:r>
      <w:bookmarkEnd w:id="7"/>
      <w:proofErr w:type="gramEnd"/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4428"/>
        <w:gridCol w:w="4560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Верхняковское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5012760 +/- 448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19439 м</w:t>
            </w:r>
          </w:p>
        </w:tc>
      </w:tr>
    </w:tbl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687218.29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2283176.08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687231.89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2283190.6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687249.83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2283205.36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687322.12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2283240.18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687372.66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2283273.52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687392.96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2283290.65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687393.91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2283290.32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2283384.61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687146.61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2283303.89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687113.02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2283335.71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687090.9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2283344.79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687041.55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2283381.31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687022.2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2283415.64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687003.55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2283445.96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686990.9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2283454.79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686920.86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2283488.5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686912.75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2283490.33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686881.15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2283504.03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686865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2283509.33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686848.4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2283518.2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686827.8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2283527.94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686812.4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2283531.9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686798.55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2283535.44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686786.39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2283544.65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686778.05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2283548.02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686756.75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2283548.33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686734.75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2283558.83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686716.75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2283568.58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686695.25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2283577.33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686684.35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2283584.46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686672.9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2283589.98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686651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2283599.33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686641.75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2283608.83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686629.25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2283620.33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686612.15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2283634.62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686591.95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2283646.63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686575.8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2283655.25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2283667.08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686539.5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2283682.83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686524.25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2283695.08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686506.45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2283707.4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686495.5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2283712.33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686484.15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2283723.67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686470.6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2283737.09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2283749.81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686447.15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2283764.92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686441.35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2283775.23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686435.75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2283788.83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2283805.33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686425.75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2283818.33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2283834.33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686395.75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2283851.58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686375.91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2283890.49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686333.25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2283928.73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686076.69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2284151.32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686066.05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2284158.82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686048.21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2284166.93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686030.46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2284172.43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2284168.37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685987.65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2284166.22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685970.05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2284165.52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2284165.73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685947.15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2284169.75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685944.21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2284177.93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685953.46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2284223.43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685960.04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2284252.49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685946.73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2284264.06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685664.63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2284480.31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685275.81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2284743.62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684948.86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2284921.78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684783.31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2285017.56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684633.98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2285093.76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684656.89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2285201.68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684566.52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2285279.3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684561.5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2285268.73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684555.4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2285258.98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684552.3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2285256.73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684548.6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2285256.16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684533.65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2285260.4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684513.3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2285267.74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684481.1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2285275.37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684467.8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2285284.4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684468.4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2285293.73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684471.2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2285302.77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684470.05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2285318.87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684466.4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2285331.02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684457.05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2285343.44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684448.6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2285351.35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684443.25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2285352.48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684440.78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2285352.8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684406.27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2285315.87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684243.98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2285129.08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684170.35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2285109.3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684046.68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2285106.41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684034.78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2285225.99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683881.37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2285372.81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683713.76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2285460.2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683661.04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2285517.26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2285518.52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683631.55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2285521.35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2285522.19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683607.7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2285522.19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683600.65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2285522.04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2285523.04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683584.8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2285526.71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683577.45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2285531.93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683545.4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2285559.46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683521.1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2285581.5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683495.22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2285595.67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683493.3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2285644.84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683488.75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2285769.48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683484.95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2285818.2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683478.43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2285896.98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683472.28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2285969.96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683457.3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2286020.73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683446.4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2286052.63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683451.15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2286087.69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683455.36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2286125.79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683456.6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2286156.71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683455.36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2286201.66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683451.57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2286222.09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683441.06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2286265.86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683432.35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2286323.25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683430.95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2286343.4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683431.65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2286367.88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683437.85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2286391.34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683450.98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2286413.52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683467.95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2286433.53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683480.16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2286443.87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683488.8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2286448.97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683548.55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2286476.1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683615.94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2286505.94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683619.77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2286513.34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683620.33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2286523.5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683527.57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2286673.38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683464.57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2286777.63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683416.57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2286854.13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683371.32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2286916.63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683352.55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2286934.87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683337.57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2286946.63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683322.07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2286963.13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683306.57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2286991.38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683283.82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2287031.88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683259.57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2287068.88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683254.06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2287075.76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683252.84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2287076.08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683228.52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2287075.01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683169.61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2287051.79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683130.31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683117.75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683107.55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2287033.74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2287002.33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2286971.98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2286944.06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683085.25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2286921.66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2286876.24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683047.01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2286913.65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683010.05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2286915.56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682959.53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2286986.39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682962.62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2287017.02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682923.86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682882.76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682841.7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682812.55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2287041.94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682761.14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2286999.3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682723.9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2287018.51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682695.76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2287031.24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682655.18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2287052.64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682635.89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2287067.5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682608.77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2287078.7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682586.3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2287085.98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2287092.5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682486.96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2287095.67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682494.96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2286910.94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682515.45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2286909.84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682536.71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2286169.68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2285805.36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2285610.79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2285515.27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682548.9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2285504.58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682554.96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2285489.68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682571.21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2285456.68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682593.71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2285416.93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682616.21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2285375.43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682627.46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2285351.18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682653.96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2285287.68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682673.21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2285257.68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682698.96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2285223.18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682719.21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2285200.93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682726.21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2285191.43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682730.71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2285180.68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682736.46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2285162.18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682744.2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2285148.53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682754.46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2285132.93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682753.69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2285130.18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682833.6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2285041.01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682919.76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2284988.95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682841.25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2284723.34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682650.96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2284779.93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682595.74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2284553.08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682557.75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2284554.59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682524.9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2284495.42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682423.52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2284420.54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682310.85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2284403.69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682309.64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2284399.9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682294.43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2284334.72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682287.81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2284302.02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682295.38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2284300.18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682293.79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2284292.3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682285.51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2284290.65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682279.08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2284256.75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682276.12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2284244.53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682487.23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2284282.89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682495.75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2284243.42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682492.75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2284072.46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682581.25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2284076.69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682644.76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2284076.41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682666.35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2284019.98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682626.62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2283929.92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682574.24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2283908.23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682584.41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2283875.75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682761.93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2283843.27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682943.9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2283831.41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682947.1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2283847.78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682969.48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2283925.95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682984.34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2283959.38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682991.05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2284006.35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683001.88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2284059.33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683035.06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2284160.12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683094.83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2284235.17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683104.24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683164.85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2284395.57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683172.8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2284395.81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683277.45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2284591.39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683285.15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2284703.24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683363.6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2284825.92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683497.48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2284920.82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683561.85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2284860.08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683639.85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2284834.57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683657.96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2284821.97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683658.14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2284827.54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683709.29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2284818.41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683759.71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2284717.57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684103.29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2284441.09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684265.42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2284512.52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684371.27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2284457.92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684419.85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2284432.83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684414.58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2284359.48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684427.82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2284298.59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684425.28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2284294.29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684474.16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2284260.07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684480.1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2284254.28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684543.57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2284187.23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684575.61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2284165.87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684615.65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2284154.81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684836.47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2284156.34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685027.93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2284204.77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685086.28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2284200.58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685161.03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2284172.35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685225.52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2284134.76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685326.91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2284325.06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685374.42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2284319.21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685531.35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2284184.72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685468.69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2284080.56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685434.47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2283970.45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685467.03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2283935.63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685556.91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2283856.57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685650.73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2283838.64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685672.34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2283827.89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685688.11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2283808.13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685718.23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2283751.31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685719.76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2283721.18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685712.91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2283668.21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685714.76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2283544.37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685730.83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2283511.44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685773.4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2283482.6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685880.37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2283487.92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685933.43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2283463.12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685942.97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2283457.73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685969.41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2283459.43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685977.48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2283456.68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686009.69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2283430.13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686033.17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2283417.4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686080.25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2283383.9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686146.73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2283351.32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686186.26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2283322.93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686322.39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2283243.08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686327.49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2283236.03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686330.09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2283225.62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686324.44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2283184.33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686329.26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2283136.95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686326.44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2283110.26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686373.48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2283065.03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686448.67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2283028.74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686560.26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2282997.58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686660.74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2283008.43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686826.84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2283167.07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686983.35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2283210.77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687145.4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2283209.71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0C3556" w:rsidRPr="00241BC0" w:rsidSect="001C79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7885" cy="9060815"/>
            <wp:effectExtent l="0" t="0" r="5715" b="6985"/>
            <wp:docPr id="2" name="Рисунок 2" descr="04_Верхняков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_Верхняковское_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8" w:name="_Toc45124949"/>
      <w:r w:rsidRPr="00241BC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241BC0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Поздняковский</w:t>
      </w:r>
      <w:bookmarkEnd w:id="8"/>
      <w:proofErr w:type="spellEnd"/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5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Верхняковское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895246 +/- 189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5728 м</w:t>
            </w:r>
          </w:p>
        </w:tc>
      </w:tr>
    </w:tbl>
    <w:p w:rsidR="000C3556" w:rsidRPr="00241BC0" w:rsidRDefault="000C3556" w:rsidP="000C35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41BC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687393.91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2283290.32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687392.96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2283290.65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687372.66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2283273.52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687322.12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2283240.18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687249.83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2283205.36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687231.89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2283190.6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687218.29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2283176.08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687183.34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2283138.77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687120.53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2283069.34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687091.81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2283041.04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687057.45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2283014.55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687026.71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2282984.8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687012.55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2282961.44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687000.8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2282937.27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686980.95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2282891.04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686971.98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2282880.84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686949.13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2282821.46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686941.02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2282825.52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686937.18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2282817.55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686945.86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2282812.97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686943.36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2282806.48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687026.35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2282775.11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687053.22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2282849.85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687056.73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2282863.84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687095.37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2282844.33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687156.3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2282812.42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687183.54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2282791.52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687255.49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2282724.36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687302.52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2282676.1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687329.77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2282645.07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687360.46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2282629.84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687390.26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2282602.37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687435.29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2282565.46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687450.19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2282567.01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687469.43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2282581.91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687490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2282596.82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687504.45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2282569.13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687537.03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2282541.11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687589.52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2282500.63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687627.77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2282468.38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687641.78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2282473.06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687684.7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2282360.08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687694.71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2282334.06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687711.05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2282317.05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687720.28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2282298.03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687721.73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2282271.57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687734.96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2282235.32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687737.07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2282228.76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687740.08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2282217.31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687741.3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2282205.85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687755.75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2282190.06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687763.54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2282184.28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687773.54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2282183.95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687780.33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2282185.95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687793.34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2282190.84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687818.25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2282198.07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687833.7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2282195.62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687854.72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2282188.29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687867.5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2282182.28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687879.29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2282164.04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687893.41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2282135.8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687911.98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2282121.9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687945.12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2282105.67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688006.28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2282105.11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688017.28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2282094.55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688054.98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2282087.32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688087.23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2282071.31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688139.04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2281989.58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688194.53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2282007.59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688218.21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2282018.05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688231.45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2282037.84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2282051.29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688306.17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2282065.41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688307.06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2282046.96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688307.5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2282036.17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688317.29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2281992.25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688321.18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2281974.35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688388.45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2281980.24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688388.12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2281983.69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688376.89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2282038.06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688411.69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2282051.74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688456.5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2282075.09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688429.15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2282117.68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688416.92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2282131.13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688406.24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2282140.47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688382.23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2282152.59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688351.54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2282153.81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688339.86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2282151.92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688320.18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2282143.47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688300.5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2282136.02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688291.05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2282133.47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688282.93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2282133.35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2282134.69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688268.36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2282141.03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688258.69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2282150.81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688248.01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2282167.16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688239.67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2282185.17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688221.44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2282226.09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688182.07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2282312.6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688208.21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2282302.82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688224.11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2282302.59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688241.23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2282306.6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688253.02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2282313.16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688267.92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2282331.39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2282342.18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2282361.19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688272.81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2282377.21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688150.61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2282578.36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688143.05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2282598.93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688141.93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2282618.5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688146.94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2282637.07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688170.18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2282678.32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688158.5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2282710.57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688069.66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2282937.29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687979.37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2282923.73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687921.77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2282964.65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687903.87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2283059.05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687981.03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2283139.78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688062.54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2283180.59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688157.06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2283208.72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688222.88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2283253.31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688214.21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2283317.47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688132.37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2283339.71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688010.28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2283305.9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687899.75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2283260.87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687792.78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2283234.52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687734.18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2283153.46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687714.06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2283163.46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687598.75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2283183.92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687511.68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2283227.96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C3556" w:rsidRPr="00241BC0" w:rsidTr="00163BF1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687400.6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2283288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C3556" w:rsidRPr="00241BC0" w:rsidRDefault="000C3556" w:rsidP="00163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41BC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0C3556" w:rsidRPr="00241BC0" w:rsidRDefault="000C3556" w:rsidP="000C3556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C3556" w:rsidRPr="00241BC0" w:rsidRDefault="000C3556" w:rsidP="000C355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0C3556" w:rsidRPr="00241BC0" w:rsidSect="001C79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06FE" w:rsidRPr="000C3556" w:rsidRDefault="000C3556" w:rsidP="000C355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5D61AB6" wp14:editId="11CBAAD6">
            <wp:extent cx="5937885" cy="9060815"/>
            <wp:effectExtent l="0" t="0" r="5715" b="6985"/>
            <wp:docPr id="1" name="Рисунок 1" descr="05_Верхняков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_Верхняковское_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6FE" w:rsidRPr="000C3556" w:rsidSect="001C7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298"/>
    <w:multiLevelType w:val="hybridMultilevel"/>
    <w:tmpl w:val="A9941BA0"/>
    <w:lvl w:ilvl="0" w:tplc="9F842F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D1D86"/>
    <w:multiLevelType w:val="hybridMultilevel"/>
    <w:tmpl w:val="8CF4074E"/>
    <w:lvl w:ilvl="0" w:tplc="92229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E7836"/>
    <w:multiLevelType w:val="hybridMultilevel"/>
    <w:tmpl w:val="08842188"/>
    <w:lvl w:ilvl="0" w:tplc="92229C2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B3E76A2"/>
    <w:multiLevelType w:val="hybridMultilevel"/>
    <w:tmpl w:val="CB92369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6FB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2186106"/>
    <w:multiLevelType w:val="hybridMultilevel"/>
    <w:tmpl w:val="F7AAB65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F32FA3"/>
    <w:multiLevelType w:val="hybridMultilevel"/>
    <w:tmpl w:val="934407E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6515D4"/>
    <w:multiLevelType w:val="hybridMultilevel"/>
    <w:tmpl w:val="EA14C680"/>
    <w:lvl w:ilvl="0" w:tplc="AD26FC2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6545073"/>
    <w:multiLevelType w:val="hybridMultilevel"/>
    <w:tmpl w:val="1910C20E"/>
    <w:lvl w:ilvl="0" w:tplc="0C708B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77CB5"/>
    <w:multiLevelType w:val="hybridMultilevel"/>
    <w:tmpl w:val="1F80EE42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3926C4"/>
    <w:multiLevelType w:val="hybridMultilevel"/>
    <w:tmpl w:val="7D06AD2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618D6CC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EE633F"/>
    <w:multiLevelType w:val="hybridMultilevel"/>
    <w:tmpl w:val="7AB0406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982C09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E118A5"/>
    <w:multiLevelType w:val="hybridMultilevel"/>
    <w:tmpl w:val="BB9259DC"/>
    <w:lvl w:ilvl="0" w:tplc="56126BF2">
      <w:start w:val="1"/>
      <w:numFmt w:val="decimal"/>
      <w:lvlText w:val="1.2.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8A60E3"/>
    <w:multiLevelType w:val="hybridMultilevel"/>
    <w:tmpl w:val="65C81B04"/>
    <w:lvl w:ilvl="0" w:tplc="150E32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4004548"/>
    <w:multiLevelType w:val="hybridMultilevel"/>
    <w:tmpl w:val="61E2875C"/>
    <w:lvl w:ilvl="0" w:tplc="22EE8F0C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72766"/>
    <w:multiLevelType w:val="hybridMultilevel"/>
    <w:tmpl w:val="75164692"/>
    <w:lvl w:ilvl="0" w:tplc="5E2A06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F3393"/>
    <w:multiLevelType w:val="hybridMultilevel"/>
    <w:tmpl w:val="DF00A234"/>
    <w:lvl w:ilvl="0" w:tplc="4554F326">
      <w:start w:val="1"/>
      <w:numFmt w:val="decimal"/>
      <w:lvlText w:val="%1."/>
      <w:lvlJc w:val="left"/>
      <w:pPr>
        <w:ind w:left="581" w:hanging="360"/>
      </w:pPr>
      <w:rPr>
        <w:sz w:val="14"/>
        <w:szCs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D77B7"/>
    <w:multiLevelType w:val="hybridMultilevel"/>
    <w:tmpl w:val="1652967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016D3B"/>
    <w:multiLevelType w:val="hybridMultilevel"/>
    <w:tmpl w:val="A382625A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B57501"/>
    <w:multiLevelType w:val="hybridMultilevel"/>
    <w:tmpl w:val="7D9419FE"/>
    <w:lvl w:ilvl="0" w:tplc="0A7A3F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1">
    <w:nsid w:val="416D41C2"/>
    <w:multiLevelType w:val="hybridMultilevel"/>
    <w:tmpl w:val="EF2AC24E"/>
    <w:lvl w:ilvl="0" w:tplc="C7D48DAC">
      <w:start w:val="1"/>
      <w:numFmt w:val="decimal"/>
      <w:lvlText w:val="6.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872271"/>
    <w:multiLevelType w:val="hybridMultilevel"/>
    <w:tmpl w:val="E5AA67F8"/>
    <w:lvl w:ilvl="0" w:tplc="DCE4B270">
      <w:start w:val="1"/>
      <w:numFmt w:val="decimal"/>
      <w:lvlText w:val="%1."/>
      <w:lvlJc w:val="left"/>
      <w:pPr>
        <w:ind w:left="0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950707"/>
    <w:multiLevelType w:val="hybridMultilevel"/>
    <w:tmpl w:val="9CB0B0DC"/>
    <w:lvl w:ilvl="0" w:tplc="A1722A04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A7231E"/>
    <w:multiLevelType w:val="hybridMultilevel"/>
    <w:tmpl w:val="FC0C039A"/>
    <w:lvl w:ilvl="0" w:tplc="22EE8F0C">
      <w:start w:val="1"/>
      <w:numFmt w:val="decimal"/>
      <w:lvlText w:val="%1."/>
      <w:lvlJc w:val="center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1AB5D7C"/>
    <w:multiLevelType w:val="hybridMultilevel"/>
    <w:tmpl w:val="4726DE74"/>
    <w:lvl w:ilvl="0" w:tplc="5E2A0610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6A7546C8"/>
    <w:multiLevelType w:val="hybridMultilevel"/>
    <w:tmpl w:val="61EE6DC4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ED40B66"/>
    <w:multiLevelType w:val="hybridMultilevel"/>
    <w:tmpl w:val="0DB66E0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6B183E"/>
    <w:multiLevelType w:val="hybridMultilevel"/>
    <w:tmpl w:val="912487EE"/>
    <w:lvl w:ilvl="0" w:tplc="061012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917496"/>
    <w:multiLevelType w:val="hybridMultilevel"/>
    <w:tmpl w:val="D3A0449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FEF3DD4"/>
    <w:multiLevelType w:val="hybridMultilevel"/>
    <w:tmpl w:val="81365CA2"/>
    <w:lvl w:ilvl="0" w:tplc="0A7A3F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7"/>
  </w:num>
  <w:num w:numId="10">
    <w:abstractNumId w:val="25"/>
  </w:num>
  <w:num w:numId="11">
    <w:abstractNumId w:val="29"/>
  </w:num>
  <w:num w:numId="12">
    <w:abstractNumId w:val="10"/>
  </w:num>
  <w:num w:numId="13">
    <w:abstractNumId w:val="6"/>
  </w:num>
  <w:num w:numId="14">
    <w:abstractNumId w:val="19"/>
  </w:num>
  <w:num w:numId="15">
    <w:abstractNumId w:val="26"/>
  </w:num>
  <w:num w:numId="16">
    <w:abstractNumId w:val="5"/>
  </w:num>
  <w:num w:numId="17">
    <w:abstractNumId w:val="11"/>
  </w:num>
  <w:num w:numId="18">
    <w:abstractNumId w:val="18"/>
  </w:num>
  <w:num w:numId="19">
    <w:abstractNumId w:val="27"/>
  </w:num>
  <w:num w:numId="20">
    <w:abstractNumId w:val="2"/>
  </w:num>
  <w:num w:numId="21">
    <w:abstractNumId w:val="9"/>
  </w:num>
  <w:num w:numId="22">
    <w:abstractNumId w:val="16"/>
  </w:num>
  <w:num w:numId="23">
    <w:abstractNumId w:val="30"/>
  </w:num>
  <w:num w:numId="24">
    <w:abstractNumId w:val="20"/>
  </w:num>
  <w:num w:numId="25">
    <w:abstractNumId w:val="13"/>
  </w:num>
  <w:num w:numId="26">
    <w:abstractNumId w:val="8"/>
  </w:num>
  <w:num w:numId="27">
    <w:abstractNumId w:val="7"/>
  </w:num>
  <w:num w:numId="28">
    <w:abstractNumId w:val="28"/>
  </w:num>
  <w:num w:numId="29">
    <w:abstractNumId w:val="21"/>
  </w:num>
  <w:num w:numId="30">
    <w:abstractNumId w:val="4"/>
  </w:num>
  <w:num w:numId="31">
    <w:abstractNumId w:val="0"/>
  </w:num>
  <w:num w:numId="32">
    <w:abstractNumId w:val="12"/>
  </w:num>
  <w:num w:numId="33">
    <w:abstractNumId w:val="23"/>
  </w:num>
  <w:num w:numId="34">
    <w:abstractNumId w:val="22"/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556"/>
    <w:rsid w:val="00032251"/>
    <w:rsid w:val="000C3556"/>
    <w:rsid w:val="002C136D"/>
    <w:rsid w:val="00352BDC"/>
    <w:rsid w:val="007406FE"/>
    <w:rsid w:val="008F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55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C3556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aliases w:val="Знак2 Знак,Знак2,Знак2 Знак Знак Знак,Знак2 Знак1,ГЛАВА,Заголовок 2 Знак Знак"/>
    <w:basedOn w:val="a"/>
    <w:next w:val="a"/>
    <w:link w:val="20"/>
    <w:unhideWhenUsed/>
    <w:qFormat/>
    <w:rsid w:val="000C3556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0C35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556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,Заголовок 2 Знак Знак Знак"/>
    <w:basedOn w:val="a0"/>
    <w:link w:val="2"/>
    <w:rsid w:val="000C3556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0C35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C3556"/>
  </w:style>
  <w:style w:type="character" w:styleId="a3">
    <w:name w:val="Hyperlink"/>
    <w:basedOn w:val="a0"/>
    <w:uiPriority w:val="99"/>
    <w:unhideWhenUsed/>
    <w:rsid w:val="000C355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C355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0C3556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0C3556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0C3556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0C3556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0C3556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0C3556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0C35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0C3556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C35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0C3556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0C3556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0C3556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C3556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0C355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0C3556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0C3556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locked/>
    <w:rsid w:val="000C3556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qFormat/>
    <w:rsid w:val="000C3556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0C3556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0C3556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0C3556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0C3556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0C3556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0C3556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0C3556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0C35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0C35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0C355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0C355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0C3556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0C3556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0C3556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0C3556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0C3556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0C35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0C35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0C355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0C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0C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0C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0C3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0C3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uiPriority w:val="99"/>
    <w:semiHidden/>
    <w:unhideWhenUsed/>
    <w:rsid w:val="000C3556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0C3556"/>
  </w:style>
  <w:style w:type="paragraph" w:customStyle="1" w:styleId="xl73">
    <w:name w:val="xl73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0C3556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0C35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0C3556"/>
  </w:style>
  <w:style w:type="paragraph" w:styleId="42">
    <w:name w:val="toc 4"/>
    <w:basedOn w:val="a"/>
    <w:next w:val="a"/>
    <w:autoRedefine/>
    <w:uiPriority w:val="39"/>
    <w:unhideWhenUsed/>
    <w:rsid w:val="000C3556"/>
    <w:pPr>
      <w:spacing w:after="100"/>
      <w:ind w:left="660"/>
    </w:pPr>
  </w:style>
  <w:style w:type="paragraph" w:customStyle="1" w:styleId="s1">
    <w:name w:val="s_1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55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C3556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aliases w:val="Знак2 Знак,Знак2,Знак2 Знак Знак Знак,Знак2 Знак1,ГЛАВА,Заголовок 2 Знак Знак"/>
    <w:basedOn w:val="a"/>
    <w:next w:val="a"/>
    <w:link w:val="20"/>
    <w:unhideWhenUsed/>
    <w:qFormat/>
    <w:rsid w:val="000C3556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0C35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556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,Заголовок 2 Знак Знак Знак"/>
    <w:basedOn w:val="a0"/>
    <w:link w:val="2"/>
    <w:rsid w:val="000C3556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0C35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C3556"/>
  </w:style>
  <w:style w:type="character" w:styleId="a3">
    <w:name w:val="Hyperlink"/>
    <w:basedOn w:val="a0"/>
    <w:uiPriority w:val="99"/>
    <w:unhideWhenUsed/>
    <w:rsid w:val="000C355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C3556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0C3556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0C3556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0C3556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0C3556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0C3556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0C3556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0C35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0C3556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C35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0C3556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0C3556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0C3556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C3556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0C355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0C3556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0C3556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locked/>
    <w:rsid w:val="000C3556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qFormat/>
    <w:rsid w:val="000C3556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0C3556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0C3556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0C3556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0C3556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0C3556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0C3556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0C3556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0C35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0C35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0C3556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0C355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0C3556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0C3556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0C3556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0C3556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0C3556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0C35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0C35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0C355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0C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0C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0C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0C3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0C3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uiPriority w:val="99"/>
    <w:semiHidden/>
    <w:unhideWhenUsed/>
    <w:rsid w:val="000C3556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0C3556"/>
  </w:style>
  <w:style w:type="paragraph" w:customStyle="1" w:styleId="xl73">
    <w:name w:val="xl73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0C3556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0C35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0C35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0C3556"/>
  </w:style>
  <w:style w:type="paragraph" w:styleId="42">
    <w:name w:val="toc 4"/>
    <w:basedOn w:val="a"/>
    <w:next w:val="a"/>
    <w:autoRedefine/>
    <w:uiPriority w:val="39"/>
    <w:unhideWhenUsed/>
    <w:rsid w:val="000C3556"/>
    <w:pPr>
      <w:spacing w:after="100"/>
      <w:ind w:left="660"/>
    </w:pPr>
  </w:style>
  <w:style w:type="paragraph" w:customStyle="1" w:styleId="s1">
    <w:name w:val="s_1"/>
    <w:basedOn w:val="a"/>
    <w:rsid w:val="000C3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8252</Words>
  <Characters>47040</Characters>
  <Application>Microsoft Office Word</Application>
  <DocSecurity>0</DocSecurity>
  <Lines>392</Lines>
  <Paragraphs>110</Paragraphs>
  <ScaleCrop>false</ScaleCrop>
  <Company/>
  <LinksUpToDate>false</LinksUpToDate>
  <CharactersWithSpaces>55182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1</cp:revision>
  <dcterms:created xsi:type="dcterms:W3CDTF">2020-07-13T10:06:00Z</dcterms:created>
  <dcterms:modified xsi:type="dcterms:W3CDTF">2020-07-13T10:07:00Z</dcterms:modified>
</cp:coreProperties>
</file>